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2E4F" w14:textId="329F6AE4" w:rsidR="006B3F2A" w:rsidRPr="006B3F2A" w:rsidRDefault="006B3F2A" w:rsidP="006B3F2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3F2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WIDA ELD </w:t>
      </w:r>
      <w:r w:rsidR="00175017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and ELA Standards </w:t>
      </w:r>
      <w:r w:rsidRPr="006B3F2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Correlation </w:t>
      </w:r>
      <w:r w:rsidR="00175017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Chart</w:t>
      </w:r>
      <w:r w:rsidRPr="006B3F2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(</w:t>
      </w:r>
      <w:hyperlink r:id="rId4" w:history="1">
        <w:r w:rsidRPr="006B3F2A">
          <w:rPr>
            <w:rFonts w:ascii="Calibri" w:eastAsia="Times New Roman" w:hAnsi="Calibri" w:cs="Calibri"/>
            <w:b/>
            <w:bCs/>
            <w:color w:val="0563C1"/>
            <w:kern w:val="0"/>
            <w:sz w:val="28"/>
            <w:szCs w:val="28"/>
            <w:u w:val="single"/>
            <w14:ligatures w14:val="none"/>
          </w:rPr>
          <w:t>link to explanation of terms</w:t>
        </w:r>
      </w:hyperlink>
      <w:r w:rsidRPr="006B3F2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)</w:t>
      </w:r>
    </w:p>
    <w:p w14:paraId="2C8B68F0" w14:textId="77777777" w:rsidR="006B3F2A" w:rsidRPr="006B3F2A" w:rsidRDefault="006B3F2A" w:rsidP="006B3F2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3F2A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Language of:</w:t>
      </w:r>
      <w:r w:rsidRPr="006B3F2A">
        <w:rPr>
          <w:rFonts w:ascii="Calibri" w:eastAsia="Times New Roman" w:hAnsi="Calibri" w:cs="Calibri"/>
          <w:color w:val="000000"/>
          <w:kern w:val="0"/>
          <w14:ligatures w14:val="none"/>
        </w:rPr>
        <w:t>    SI = Social/Instructional      LA = Language Arts       MA = Math       SC = Science       SS = Social Studies </w:t>
      </w:r>
    </w:p>
    <w:p w14:paraId="7B4589AA" w14:textId="77777777" w:rsidR="006B3F2A" w:rsidRPr="006B3F2A" w:rsidRDefault="006B3F2A" w:rsidP="006B3F2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3F2A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Key Language Uses:</w:t>
      </w:r>
      <w:r w:rsidRPr="006B3F2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    N = Narrate      I = Inform       E = Explain      A = Argue            </w:t>
      </w:r>
      <w:proofErr w:type="gramStart"/>
      <w:r w:rsidRPr="006B3F2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  </w:t>
      </w:r>
      <w:r w:rsidRPr="006B3F2A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!</w:t>
      </w:r>
      <w:proofErr w:type="gramEnd"/>
      <w:r w:rsidRPr="006B3F2A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 = Standard not taught in prior grade</w:t>
      </w:r>
    </w:p>
    <w:p w14:paraId="35BF2DBA" w14:textId="77777777" w:rsidR="006B3F2A" w:rsidRPr="006B3F2A" w:rsidRDefault="006B3F2A" w:rsidP="006B3F2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3F2A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Communication Mode:</w:t>
      </w:r>
      <w:r w:rsidRPr="006B3F2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  In = Interpretive/Ex = Expressive</w:t>
      </w:r>
      <w:r w:rsidRPr="006B3F2A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           </w:t>
      </w:r>
    </w:p>
    <w:p w14:paraId="024A12DD" w14:textId="77777777" w:rsidR="006B3F2A" w:rsidRPr="006B3F2A" w:rsidRDefault="006B3F2A" w:rsidP="006B3F2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3F2A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NOTE: In ELD Standards, “N” means “Narrate” and “I” means “Inform,” but in Gen. Ed. Standards, “RN” means reading “Nonfiction” and “RL” means reading Literature. So,</w:t>
      </w:r>
      <w:r w:rsidRPr="006B3F2A">
        <w:rPr>
          <w:rFonts w:ascii="Calibri" w:eastAsia="Times New Roman" w:hAnsi="Calibri" w:cs="Calibri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6B3F2A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N=RL and I=RN.</w:t>
      </w:r>
    </w:p>
    <w:p w14:paraId="6EC2570A" w14:textId="3CA319B4" w:rsidR="006B3F2A" w:rsidRPr="006B3F2A" w:rsidRDefault="006B3F2A" w:rsidP="006B3F2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B3F2A">
        <w:rPr>
          <w:rFonts w:ascii="Calibri" w:eastAsia="Times New Roman" w:hAnsi="Calibri" w:cs="Calibri"/>
          <w:color w:val="000000"/>
          <w:kern w:val="0"/>
          <w14:ligatures w14:val="none"/>
        </w:rPr>
        <w:t>NOTE: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6B3F2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WIDA language arts, math, science, and social studies writing and speaking prompts are graded on Conventions (except spelling) and Applications. See attachments for grading: </w:t>
      </w:r>
      <w:hyperlink r:id="rId5" w:history="1">
        <w:r w:rsidRPr="006B3F2A">
          <w:rPr>
            <w:rFonts w:ascii="Calibri" w:eastAsia="Times New Roman" w:hAnsi="Calibri" w:cs="Calibri"/>
            <w:color w:val="1155CC"/>
            <w:kern w:val="0"/>
            <w:u w:val="single"/>
            <w14:ligatures w14:val="none"/>
          </w:rPr>
          <w:t xml:space="preserve">Writing 1-12 </w:t>
        </w:r>
      </w:hyperlink>
      <w:r w:rsidRPr="006B3F2A">
        <w:rPr>
          <w:rFonts w:ascii="Calibri" w:eastAsia="Times New Roman" w:hAnsi="Calibri" w:cs="Calibri"/>
          <w:b/>
          <w:bCs/>
          <w:i/>
          <w:iCs/>
          <w:color w:val="000000"/>
          <w:kern w:val="0"/>
          <w14:ligatures w14:val="none"/>
        </w:rPr>
        <w:t> </w:t>
      </w:r>
      <w:hyperlink r:id="rId6" w:history="1">
        <w:r w:rsidRPr="006B3F2A">
          <w:rPr>
            <w:rFonts w:ascii="Calibri" w:eastAsia="Times New Roman" w:hAnsi="Calibri" w:cs="Calibri"/>
            <w:color w:val="1155CC"/>
            <w:kern w:val="0"/>
            <w:u w:val="single"/>
            <w14:ligatures w14:val="none"/>
          </w:rPr>
          <w:t>Speaking 1-12</w:t>
        </w:r>
      </w:hyperlink>
      <w:r w:rsidRPr="006B3F2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hyperlink r:id="rId7" w:history="1">
        <w:r w:rsidRPr="006B3F2A">
          <w:rPr>
            <w:rFonts w:ascii="Calibri" w:eastAsia="Times New Roman" w:hAnsi="Calibri" w:cs="Calibri"/>
            <w:color w:val="1155CC"/>
            <w:kern w:val="0"/>
            <w:u w:val="single"/>
            <w14:ligatures w14:val="none"/>
          </w:rPr>
          <w:t>Writing kg</w:t>
        </w:r>
      </w:hyperlink>
      <w:r w:rsidRPr="006B3F2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6B3F2A">
        <w:rPr>
          <w:rFonts w:ascii="Calibri" w:eastAsia="Times New Roman" w:hAnsi="Calibri" w:cs="Calibri"/>
          <w:b/>
          <w:bCs/>
          <w:i/>
          <w:iCs/>
          <w:color w:val="000000"/>
          <w:kern w:val="0"/>
          <w14:ligatures w14:val="none"/>
        </w:rPr>
        <w:t> </w:t>
      </w:r>
      <w:hyperlink r:id="rId8" w:history="1">
        <w:r w:rsidRPr="006B3F2A">
          <w:rPr>
            <w:rFonts w:ascii="Calibri" w:eastAsia="Times New Roman" w:hAnsi="Calibri" w:cs="Calibri"/>
            <w:color w:val="1155CC"/>
            <w:kern w:val="0"/>
            <w:u w:val="single"/>
            <w14:ligatures w14:val="none"/>
          </w:rPr>
          <w:t>Speaking kg</w:t>
        </w:r>
      </w:hyperlink>
      <w:r w:rsidRPr="006B3F2A">
        <w:rPr>
          <w:rFonts w:ascii="Calibri" w:eastAsia="Times New Roman" w:hAnsi="Calibri" w:cs="Calibri"/>
          <w:b/>
          <w:bCs/>
          <w:i/>
          <w:iCs/>
          <w:color w:val="000000"/>
          <w:kern w:val="0"/>
          <w14:ligatures w14:val="none"/>
        </w:rPr>
        <w:t xml:space="preserve">      </w:t>
      </w:r>
      <w:r w:rsidRPr="006B3F2A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948"/>
        <w:gridCol w:w="1491"/>
        <w:gridCol w:w="1480"/>
        <w:gridCol w:w="1480"/>
        <w:gridCol w:w="1478"/>
        <w:gridCol w:w="1480"/>
      </w:tblGrid>
      <w:tr w:rsidR="006B3F2A" w:rsidRPr="006B3F2A" w14:paraId="0F10B800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01A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6B3F2A">
                <w:rPr>
                  <w:rFonts w:ascii="Calibri" w:eastAsia="Times New Roman" w:hAnsi="Calibri" w:cs="Calibri"/>
                  <w:color w:val="000000"/>
                  <w:kern w:val="0"/>
                  <w:u w:val="single"/>
                  <w:shd w:val="clear" w:color="auto" w:fill="00FF00"/>
                  <w14:ligatures w14:val="none"/>
                </w:rPr>
                <w:t>Kg (link)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697D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6B3F2A">
                <w:rPr>
                  <w:rFonts w:ascii="Calibri" w:eastAsia="Times New Roman" w:hAnsi="Calibri" w:cs="Calibri"/>
                  <w:color w:val="000000"/>
                  <w:kern w:val="0"/>
                  <w:u w:val="single"/>
                  <w:shd w:val="clear" w:color="auto" w:fill="00FF00"/>
                  <w14:ligatures w14:val="none"/>
                </w:rPr>
                <w:t>1st (link)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D19E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6B3F2A">
                <w:rPr>
                  <w:rFonts w:ascii="Calibri" w:eastAsia="Times New Roman" w:hAnsi="Calibri" w:cs="Calibri"/>
                  <w:color w:val="FFFFFF"/>
                  <w:kern w:val="0"/>
                  <w:u w:val="single"/>
                  <w:shd w:val="clear" w:color="auto" w:fill="8B008B"/>
                  <w14:ligatures w14:val="none"/>
                </w:rPr>
                <w:t>2nd (link)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8AA1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6B3F2A">
                <w:rPr>
                  <w:rFonts w:ascii="Calibri" w:eastAsia="Times New Roman" w:hAnsi="Calibri" w:cs="Calibri"/>
                  <w:color w:val="FFFFFF"/>
                  <w:kern w:val="0"/>
                  <w:u w:val="single"/>
                  <w:shd w:val="clear" w:color="auto" w:fill="8B008B"/>
                  <w14:ligatures w14:val="none"/>
                </w:rPr>
                <w:t>3rd (link)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D3A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6B3F2A">
                <w:rPr>
                  <w:rFonts w:ascii="Calibri" w:eastAsia="Times New Roman" w:hAnsi="Calibri" w:cs="Calibri"/>
                  <w:color w:val="FFFFFF"/>
                  <w:kern w:val="0"/>
                  <w:u w:val="single"/>
                  <w:shd w:val="clear" w:color="auto" w:fill="FF0000"/>
                  <w14:ligatures w14:val="none"/>
                </w:rPr>
                <w:t>4th (link)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26AF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6B3F2A">
                <w:rPr>
                  <w:rFonts w:ascii="Calibri" w:eastAsia="Times New Roman" w:hAnsi="Calibri" w:cs="Calibri"/>
                  <w:color w:val="FFFFFF"/>
                  <w:kern w:val="0"/>
                  <w:u w:val="single"/>
                  <w:shd w:val="clear" w:color="auto" w:fill="FF0000"/>
                  <w14:ligatures w14:val="none"/>
                </w:rPr>
                <w:t>5h (link)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F4F4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6B3F2A">
                <w:rPr>
                  <w:rFonts w:ascii="Calibri" w:eastAsia="Times New Roman" w:hAnsi="Calibri" w:cs="Calibri"/>
                  <w:color w:val="000000"/>
                  <w:kern w:val="0"/>
                  <w:u w:val="single"/>
                  <w:shd w:val="clear" w:color="auto" w:fill="FFFF00"/>
                  <w14:ligatures w14:val="none"/>
                </w:rPr>
                <w:t>6th (link)</w:t>
              </w:r>
            </w:hyperlink>
          </w:p>
        </w:tc>
      </w:tr>
      <w:tr w:rsidR="006B3F2A" w:rsidRPr="006B3F2A" w14:paraId="21995BE3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F98B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SI.K</w:t>
            </w:r>
            <w:proofErr w:type="gramEnd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-3.N</w:t>
            </w:r>
          </w:p>
          <w:p w14:paraId="4743621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K.RL.2.4</w:t>
            </w:r>
          </w:p>
          <w:p w14:paraId="7F17584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K.SL.4.1</w:t>
            </w:r>
          </w:p>
          <w:p w14:paraId="3DA3B8E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K.W.3.3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82BB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SI.K</w:t>
            </w:r>
            <w:proofErr w:type="gramEnd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-3.N</w:t>
            </w:r>
          </w:p>
          <w:p w14:paraId="67B0CF4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1.RL.2.4</w:t>
            </w:r>
          </w:p>
          <w:p w14:paraId="050C0C6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!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1.SL.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3.2</w:t>
            </w:r>
          </w:p>
          <w:p w14:paraId="3A44240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1.W.3.3</w:t>
            </w:r>
          </w:p>
          <w:p w14:paraId="632625B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!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1.RV.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824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SI.K</w:t>
            </w:r>
            <w:proofErr w:type="gramEnd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-3.N</w:t>
            </w:r>
          </w:p>
          <w:p w14:paraId="2ECD981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2.RL.2.4</w:t>
            </w:r>
          </w:p>
          <w:p w14:paraId="2051901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2.SL.3.2</w:t>
            </w:r>
          </w:p>
          <w:p w14:paraId="7410957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2.W.3.3</w:t>
            </w:r>
          </w:p>
          <w:p w14:paraId="3B44014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2.RV.2.1</w:t>
            </w:r>
          </w:p>
          <w:p w14:paraId="3AF0E57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!2.RL.3.2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FF1A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SI.K</w:t>
            </w:r>
            <w:proofErr w:type="gramEnd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-3.N</w:t>
            </w:r>
          </w:p>
          <w:p w14:paraId="010765D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3.SL.3.2</w:t>
            </w:r>
          </w:p>
          <w:p w14:paraId="13D9F95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3.W.3.3</w:t>
            </w:r>
          </w:p>
          <w:p w14:paraId="2C3E4B9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3.RV.2.1</w:t>
            </w:r>
          </w:p>
          <w:p w14:paraId="6CE73A9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3.RL.3.2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044D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ELD-SI.4-12N</w:t>
            </w:r>
          </w:p>
          <w:p w14:paraId="541D6CA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4.SL.3.2</w:t>
            </w:r>
          </w:p>
          <w:p w14:paraId="07DD40D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4.W.3.3</w:t>
            </w:r>
          </w:p>
          <w:p w14:paraId="4E0C741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4.RV.2.1</w:t>
            </w:r>
          </w:p>
          <w:p w14:paraId="4ECE218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4.RL.3.2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C7A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ELD-SI.4-12N</w:t>
            </w:r>
          </w:p>
          <w:p w14:paraId="013F3CF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5.W.3.3</w:t>
            </w:r>
          </w:p>
          <w:p w14:paraId="721187A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5.RL.3.2</w:t>
            </w:r>
          </w:p>
          <w:p w14:paraId="258EAC13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C2B2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ELD-SI.4-12N</w:t>
            </w:r>
          </w:p>
          <w:p w14:paraId="69C006E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6.W.3.3</w:t>
            </w:r>
          </w:p>
          <w:p w14:paraId="06D5AB7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6.RL.3.2</w:t>
            </w:r>
          </w:p>
          <w:p w14:paraId="4E1F4B52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B3F2A" w:rsidRPr="006B3F2A" w14:paraId="7A4FE687" w14:textId="77777777" w:rsidTr="006B3F2A">
        <w:trPr>
          <w:trHeight w:val="2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6D7C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SI.K</w:t>
            </w:r>
            <w:proofErr w:type="gramEnd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-3.I</w:t>
            </w:r>
          </w:p>
          <w:p w14:paraId="6B71A01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K.RF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(all)</w:t>
            </w:r>
          </w:p>
          <w:p w14:paraId="0118BE8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K.W.2.1</w:t>
            </w:r>
          </w:p>
          <w:p w14:paraId="2D50E41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K.W.2.2</w:t>
            </w:r>
          </w:p>
          <w:p w14:paraId="134ABA3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K.RV.2.2</w:t>
            </w:r>
          </w:p>
          <w:p w14:paraId="34D6CB5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K.SL.2.4</w:t>
            </w:r>
          </w:p>
          <w:p w14:paraId="2F44051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K.SL.4.1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406D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SI.K</w:t>
            </w:r>
            <w:proofErr w:type="gramEnd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-3.I</w:t>
            </w:r>
          </w:p>
          <w:p w14:paraId="6706CF7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RF(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all)</w:t>
            </w:r>
          </w:p>
          <w:p w14:paraId="0B50EAB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1.W.2.1</w:t>
            </w:r>
          </w:p>
          <w:p w14:paraId="3A49E91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1.RV.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2.1</w:t>
            </w:r>
          </w:p>
          <w:p w14:paraId="4080EDE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1.RV.2.2</w:t>
            </w:r>
          </w:p>
          <w:p w14:paraId="2D34889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!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1.SL.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A085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SI.K</w:t>
            </w:r>
            <w:proofErr w:type="gramEnd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-3.I</w:t>
            </w:r>
          </w:p>
          <w:p w14:paraId="25CEBD8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RF(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all)</w:t>
            </w:r>
          </w:p>
          <w:p w14:paraId="0748FE2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2.W.2.1</w:t>
            </w:r>
          </w:p>
          <w:p w14:paraId="164A83B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2.RV.2.1</w:t>
            </w:r>
          </w:p>
          <w:p w14:paraId="43ABFF1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2.RV.2.2</w:t>
            </w:r>
          </w:p>
          <w:p w14:paraId="3866CA2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2.SL.2.3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568F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SI.K</w:t>
            </w:r>
            <w:proofErr w:type="gramEnd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-3.I</w:t>
            </w:r>
          </w:p>
          <w:p w14:paraId="7F77E9A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RF(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all)</w:t>
            </w:r>
          </w:p>
          <w:p w14:paraId="364B681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3.W.2.1</w:t>
            </w:r>
          </w:p>
          <w:p w14:paraId="05E3F0E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3.RV.2.1</w:t>
            </w:r>
          </w:p>
          <w:p w14:paraId="149C8AA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3.RV.2.2</w:t>
            </w:r>
          </w:p>
          <w:p w14:paraId="54801B3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3.SL.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9C3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12.I</w:t>
            </w:r>
            <w:proofErr w:type="gramEnd"/>
          </w:p>
          <w:p w14:paraId="3FF2FED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RF(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all)</w:t>
            </w:r>
          </w:p>
          <w:p w14:paraId="68283B0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4.RV.2.1</w:t>
            </w:r>
          </w:p>
          <w:p w14:paraId="6A6E489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4.RV.2.2</w:t>
            </w:r>
          </w:p>
          <w:p w14:paraId="23E3FE7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4.SL.2.2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99E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12.I</w:t>
            </w:r>
            <w:proofErr w:type="gramEnd"/>
          </w:p>
          <w:p w14:paraId="1E6B68B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RF(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all)</w:t>
            </w:r>
          </w:p>
          <w:p w14:paraId="199C419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5.RV.2.2</w:t>
            </w:r>
          </w:p>
          <w:p w14:paraId="1A8E12C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5.SL.2.2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47F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12.I</w:t>
            </w:r>
            <w:proofErr w:type="gramEnd"/>
          </w:p>
          <w:p w14:paraId="7C9CA93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RF(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all)</w:t>
            </w:r>
          </w:p>
          <w:p w14:paraId="2115998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6.RV.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2.1</w:t>
            </w:r>
          </w:p>
          <w:p w14:paraId="54B06A9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6.RV.2.2</w:t>
            </w:r>
          </w:p>
          <w:p w14:paraId="0EF6482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6.SL.2.2</w:t>
            </w:r>
          </w:p>
          <w:p w14:paraId="193AA81C" w14:textId="77777777" w:rsidR="006B3F2A" w:rsidRPr="006B3F2A" w:rsidRDefault="006B3F2A" w:rsidP="006B3F2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B3F2A" w:rsidRPr="006B3F2A" w14:paraId="5EA3640D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BB74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SI.K</w:t>
            </w:r>
            <w:proofErr w:type="gramEnd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-3.E</w:t>
            </w:r>
          </w:p>
          <w:p w14:paraId="01C266A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K.SL.4.3</w:t>
            </w:r>
          </w:p>
          <w:p w14:paraId="19E9AC7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K.W.4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9B1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SI.K</w:t>
            </w:r>
            <w:proofErr w:type="gramEnd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-3.E</w:t>
            </w:r>
          </w:p>
          <w:p w14:paraId="1E0E72C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1.SL.4.3</w:t>
            </w:r>
          </w:p>
          <w:p w14:paraId="2B561E7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1.W.4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AF9A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SI.K</w:t>
            </w:r>
            <w:proofErr w:type="gramEnd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-3.E</w:t>
            </w:r>
          </w:p>
          <w:p w14:paraId="68A8F16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2.SL.4.3</w:t>
            </w:r>
          </w:p>
          <w:p w14:paraId="344300C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2.W.4</w:t>
            </w:r>
          </w:p>
          <w:p w14:paraId="0981706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2.RL.2.4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26D1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SI.K</w:t>
            </w:r>
            <w:proofErr w:type="gramEnd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-3.E</w:t>
            </w:r>
          </w:p>
          <w:p w14:paraId="4EE022B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3.W.4</w:t>
            </w:r>
          </w:p>
          <w:p w14:paraId="07A076AA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5035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12.E</w:t>
            </w:r>
            <w:proofErr w:type="gramEnd"/>
          </w:p>
          <w:p w14:paraId="1F8EFC0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4.W.4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83C7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12.E</w:t>
            </w:r>
            <w:proofErr w:type="gramEnd"/>
          </w:p>
          <w:p w14:paraId="78E46E7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5.W.4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F48E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12.E</w:t>
            </w:r>
            <w:proofErr w:type="gramEnd"/>
          </w:p>
          <w:p w14:paraId="3E4DFA8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6.W.4</w:t>
            </w:r>
          </w:p>
          <w:p w14:paraId="5090D0B4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B3F2A" w:rsidRPr="006B3F2A" w14:paraId="67A2DEB6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3EA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SI.K</w:t>
            </w:r>
            <w:proofErr w:type="gramEnd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-3.A</w:t>
            </w:r>
          </w:p>
          <w:p w14:paraId="316B91F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K.RN.4.1</w:t>
            </w:r>
          </w:p>
          <w:p w14:paraId="06CCB5F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K.SL.2.1</w:t>
            </w:r>
          </w:p>
          <w:p w14:paraId="766E4FE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*K.W.5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D069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SI.K</w:t>
            </w:r>
            <w:proofErr w:type="gramEnd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-3.A</w:t>
            </w:r>
          </w:p>
          <w:p w14:paraId="05F2EAC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1.RN.4.1</w:t>
            </w:r>
          </w:p>
          <w:p w14:paraId="5325D44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1.SL.2.1</w:t>
            </w:r>
          </w:p>
          <w:p w14:paraId="6D4D49B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1.W.5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0F81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SI.K</w:t>
            </w:r>
            <w:proofErr w:type="gramEnd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-3.A</w:t>
            </w:r>
          </w:p>
          <w:p w14:paraId="2B0AA70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2.RN.4.1</w:t>
            </w:r>
          </w:p>
          <w:p w14:paraId="52B6B07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2.SL.2.1</w:t>
            </w:r>
          </w:p>
          <w:p w14:paraId="459D189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2.W.5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5B57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SI.K</w:t>
            </w:r>
            <w:proofErr w:type="gramEnd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-3.A</w:t>
            </w:r>
          </w:p>
          <w:p w14:paraId="59CEA6A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3.SL.2.1</w:t>
            </w:r>
          </w:p>
          <w:p w14:paraId="67DC8FD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3.W.5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FAE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12.A</w:t>
            </w:r>
            <w:proofErr w:type="gramEnd"/>
          </w:p>
          <w:p w14:paraId="3C545AE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4.SL.2.1</w:t>
            </w:r>
          </w:p>
          <w:p w14:paraId="0B30AB8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4.W.5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692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12.A</w:t>
            </w:r>
            <w:proofErr w:type="gramEnd"/>
          </w:p>
          <w:p w14:paraId="339BFAD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5.W.5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3B9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12.A</w:t>
            </w:r>
            <w:proofErr w:type="gramEnd"/>
          </w:p>
          <w:p w14:paraId="44E48F2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6.W.5</w:t>
            </w:r>
          </w:p>
          <w:p w14:paraId="0F55BF91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B3F2A" w:rsidRPr="006B3F2A" w14:paraId="72DD7B4D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DF6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ELD-LA.K.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N.In</w:t>
            </w:r>
            <w:proofErr w:type="gramEnd"/>
          </w:p>
          <w:p w14:paraId="2FF66DB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K.RL.2.1</w:t>
            </w:r>
          </w:p>
          <w:p w14:paraId="1BDB7E3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K.RL.2.3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5C61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LA.1.N.In</w:t>
            </w:r>
            <w:proofErr w:type="gramEnd"/>
          </w:p>
          <w:p w14:paraId="7D0C5BF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1.RL.2.1</w:t>
            </w:r>
          </w:p>
          <w:p w14:paraId="5E30A16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1.RL.2.3</w:t>
            </w:r>
          </w:p>
          <w:p w14:paraId="0AAD506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!1.RL.3.1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3352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N.In</w:t>
            </w:r>
            <w:proofErr w:type="gramEnd"/>
          </w:p>
          <w:p w14:paraId="4E4BAF1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2.RL.2.1</w:t>
            </w:r>
          </w:p>
          <w:p w14:paraId="488860C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2.RL.2.3</w:t>
            </w:r>
          </w:p>
          <w:p w14:paraId="32F60D0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2.RL.3.1</w:t>
            </w:r>
          </w:p>
          <w:p w14:paraId="245DE79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!2.RL.3.2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218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N.In</w:t>
            </w:r>
            <w:proofErr w:type="gramEnd"/>
          </w:p>
          <w:p w14:paraId="6B34650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3.RL.2.1</w:t>
            </w:r>
          </w:p>
          <w:p w14:paraId="5414672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3.RL.3.2</w:t>
            </w:r>
          </w:p>
          <w:p w14:paraId="2DC52FA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3.RV.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1411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N.In</w:t>
            </w:r>
            <w:proofErr w:type="gramEnd"/>
          </w:p>
          <w:p w14:paraId="10EB67D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4.RL.2.1</w:t>
            </w:r>
          </w:p>
          <w:p w14:paraId="31FADA4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4.RL.3.2</w:t>
            </w:r>
          </w:p>
          <w:p w14:paraId="7F94A5D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4.RV.2.4</w:t>
            </w:r>
          </w:p>
          <w:p w14:paraId="04AB8C6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4.RV.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126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N.In</w:t>
            </w:r>
            <w:proofErr w:type="gramEnd"/>
          </w:p>
          <w:p w14:paraId="696BC73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5.RL.2.1</w:t>
            </w:r>
          </w:p>
          <w:p w14:paraId="66C74B3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5.RL.3.2</w:t>
            </w:r>
          </w:p>
          <w:p w14:paraId="069E92C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5.RV.2.4</w:t>
            </w:r>
          </w:p>
          <w:p w14:paraId="0C72469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5.RV.3.1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B0EB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N.In</w:t>
            </w:r>
            <w:proofErr w:type="gramEnd"/>
          </w:p>
          <w:p w14:paraId="1E3F24C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6.RL.2.1</w:t>
            </w:r>
          </w:p>
          <w:p w14:paraId="7772613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!6.RL.3.1</w:t>
            </w:r>
          </w:p>
          <w:p w14:paraId="7A07ADE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6.RV.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2.3</w:t>
            </w:r>
          </w:p>
          <w:p w14:paraId="13A66E2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6.RV.2.4</w:t>
            </w:r>
          </w:p>
        </w:tc>
      </w:tr>
      <w:tr w:rsidR="006B3F2A" w:rsidRPr="006B3F2A" w14:paraId="0D7DF9CD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039B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ELD-LA.K.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N.Ex</w:t>
            </w:r>
            <w:proofErr w:type="gramEnd"/>
          </w:p>
          <w:p w14:paraId="1042644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K.RL.2.2</w:t>
            </w:r>
          </w:p>
          <w:p w14:paraId="5E0D4F2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K.W.3.3</w:t>
            </w:r>
          </w:p>
          <w:p w14:paraId="3FA386A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K.W.6.2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9B6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LA.1.N.Ex</w:t>
            </w:r>
            <w:proofErr w:type="gramEnd"/>
          </w:p>
          <w:p w14:paraId="6AC172B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1.RL.2.2</w:t>
            </w:r>
          </w:p>
          <w:p w14:paraId="1A5BF49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1.W.3.3</w:t>
            </w:r>
          </w:p>
          <w:p w14:paraId="54C3DBB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1.W.6.2</w:t>
            </w:r>
          </w:p>
          <w:p w14:paraId="78D1BE0B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4AAC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N.Ex</w:t>
            </w:r>
            <w:proofErr w:type="gramEnd"/>
          </w:p>
          <w:p w14:paraId="13C854A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2.RL.2.2</w:t>
            </w:r>
          </w:p>
          <w:p w14:paraId="07648BF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2.W.3.3</w:t>
            </w:r>
          </w:p>
          <w:p w14:paraId="375B7CB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2.W.6.2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D6D5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N.Ex</w:t>
            </w:r>
            <w:proofErr w:type="gramEnd"/>
          </w:p>
          <w:p w14:paraId="22E7DD0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3.RL.2.2</w:t>
            </w:r>
          </w:p>
          <w:p w14:paraId="3416064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3.W.3.3</w:t>
            </w:r>
          </w:p>
          <w:p w14:paraId="4BFC350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3.W.6.2</w:t>
            </w:r>
          </w:p>
          <w:p w14:paraId="258C0A5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3.SL.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848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N.Ex</w:t>
            </w:r>
            <w:proofErr w:type="gramEnd"/>
          </w:p>
          <w:p w14:paraId="1F6AB9A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4.RL.2.2</w:t>
            </w:r>
          </w:p>
          <w:p w14:paraId="5C6086B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4.W.3.3</w:t>
            </w:r>
          </w:p>
          <w:p w14:paraId="7E1C246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4.W.6.2</w:t>
            </w:r>
          </w:p>
          <w:p w14:paraId="18AD065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4.SL.2.2</w:t>
            </w:r>
          </w:p>
          <w:p w14:paraId="40D914B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4.RL.2.3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D8E6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N.Ex</w:t>
            </w:r>
            <w:proofErr w:type="gramEnd"/>
          </w:p>
          <w:p w14:paraId="344C9C9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5.RL.2.2</w:t>
            </w:r>
          </w:p>
          <w:p w14:paraId="7A1F6BB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5.W.3.3</w:t>
            </w:r>
          </w:p>
          <w:p w14:paraId="22756F0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5.W.6.2</w:t>
            </w:r>
          </w:p>
          <w:p w14:paraId="0E30538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5.SL.2.2</w:t>
            </w:r>
          </w:p>
          <w:p w14:paraId="6F00430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5.RL.2.3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8EC4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N.Ex</w:t>
            </w:r>
            <w:proofErr w:type="gramEnd"/>
          </w:p>
          <w:p w14:paraId="6F2CBC8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6.RL.2.2</w:t>
            </w:r>
          </w:p>
          <w:p w14:paraId="2248659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!6.RL.4.2</w:t>
            </w:r>
          </w:p>
          <w:p w14:paraId="4E6D819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6.W.3.3</w:t>
            </w:r>
          </w:p>
          <w:p w14:paraId="5A1202E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6.W.6.2</w:t>
            </w:r>
          </w:p>
          <w:p w14:paraId="000651D5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B3F2A" w:rsidRPr="006B3F2A" w14:paraId="3C7F2A60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4E16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ELD-LA.K.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I.In</w:t>
            </w:r>
            <w:proofErr w:type="gramEnd"/>
          </w:p>
          <w:p w14:paraId="4BA7E8D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K.RN.2.2</w:t>
            </w:r>
          </w:p>
          <w:p w14:paraId="039BEE6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K.RN.3.1</w:t>
            </w:r>
          </w:p>
          <w:p w14:paraId="1016842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K.RV.2.2</w:t>
            </w:r>
          </w:p>
          <w:p w14:paraId="4AD944C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K.SL.2.4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7A5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LA.1.I.In</w:t>
            </w:r>
            <w:proofErr w:type="gramEnd"/>
          </w:p>
          <w:p w14:paraId="3AD2DCC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1.RN.2.2</w:t>
            </w:r>
          </w:p>
          <w:p w14:paraId="466BE74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1.RN.3.1</w:t>
            </w:r>
          </w:p>
          <w:p w14:paraId="3495533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1.RV.2.2</w:t>
            </w:r>
          </w:p>
          <w:p w14:paraId="5FA6EB9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1.SL.2.4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965B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I.In</w:t>
            </w:r>
            <w:proofErr w:type="gramEnd"/>
          </w:p>
          <w:p w14:paraId="7AB0C19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!2.RN.2.1</w:t>
            </w:r>
          </w:p>
          <w:p w14:paraId="6A00F94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2.RN.2.2</w:t>
            </w:r>
          </w:p>
          <w:p w14:paraId="4268173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2.RN.3.1</w:t>
            </w:r>
          </w:p>
          <w:p w14:paraId="2E4EC36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2.RV.2.2</w:t>
            </w:r>
          </w:p>
          <w:p w14:paraId="1EAB82B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2.SL.2.4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26BB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ELD-LA.2-3.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I.In</w:t>
            </w:r>
            <w:proofErr w:type="gramEnd"/>
          </w:p>
          <w:p w14:paraId="21AB1F0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3.RN.2.1</w:t>
            </w:r>
          </w:p>
          <w:p w14:paraId="3CD2175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3.RN.2.2</w:t>
            </w:r>
          </w:p>
          <w:p w14:paraId="62D5A57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3.RN.3.1</w:t>
            </w:r>
          </w:p>
          <w:p w14:paraId="3938B52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3.RV.2.2</w:t>
            </w:r>
          </w:p>
          <w:p w14:paraId="4F8B19A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3.SL.2.4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3C5C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ELD-LA.4-5.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I.In</w:t>
            </w:r>
            <w:proofErr w:type="gramEnd"/>
          </w:p>
          <w:p w14:paraId="5CA7404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4.RN.2.1</w:t>
            </w:r>
          </w:p>
          <w:p w14:paraId="1759CD9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4.RN.2.2</w:t>
            </w:r>
          </w:p>
          <w:p w14:paraId="6B3105F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4.RN.3.1</w:t>
            </w:r>
          </w:p>
          <w:p w14:paraId="52BF25C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4.RV.2.2</w:t>
            </w:r>
          </w:p>
          <w:p w14:paraId="0A193B1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4.SL.2.4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D3F4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ELD-LA.4-5.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I.In</w:t>
            </w:r>
            <w:proofErr w:type="gramEnd"/>
          </w:p>
          <w:p w14:paraId="0271FAD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5.RN.2.1</w:t>
            </w:r>
          </w:p>
          <w:p w14:paraId="69B0AE5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5.RN.2.2</w:t>
            </w:r>
          </w:p>
          <w:p w14:paraId="3A1E490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5.RN.3.1</w:t>
            </w:r>
          </w:p>
          <w:p w14:paraId="36E5871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5.RV.2.2</w:t>
            </w:r>
          </w:p>
          <w:p w14:paraId="1E7B36A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5.SL.2.4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3CD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ELD-LA.6-8.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I.In</w:t>
            </w:r>
            <w:proofErr w:type="gramEnd"/>
          </w:p>
          <w:p w14:paraId="3CE8043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6.RN.2.1</w:t>
            </w:r>
          </w:p>
          <w:p w14:paraId="2BF582E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6.RV.2.2</w:t>
            </w:r>
          </w:p>
          <w:p w14:paraId="04AA924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6.RV.2.4</w:t>
            </w:r>
          </w:p>
          <w:p w14:paraId="1EB9C16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lastRenderedPageBreak/>
              <w:t>6.SL.2.4</w:t>
            </w:r>
          </w:p>
          <w:p w14:paraId="573C39B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!6.RN.3.3</w:t>
            </w:r>
          </w:p>
        </w:tc>
      </w:tr>
      <w:tr w:rsidR="006B3F2A" w:rsidRPr="006B3F2A" w14:paraId="1490D967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9793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ELD-LA.K.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I.Ex</w:t>
            </w:r>
            <w:proofErr w:type="gramEnd"/>
          </w:p>
          <w:p w14:paraId="35FD2D9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K.W.6.1</w:t>
            </w:r>
          </w:p>
          <w:p w14:paraId="4CCAF39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K.W.6.2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AE3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LA.1.I.Ex</w:t>
            </w:r>
            <w:proofErr w:type="gramEnd"/>
          </w:p>
          <w:p w14:paraId="4C59630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1.W.6.1</w:t>
            </w:r>
          </w:p>
          <w:p w14:paraId="1C39E47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1.W.6.2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E243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I.Ex</w:t>
            </w:r>
            <w:proofErr w:type="gramEnd"/>
          </w:p>
          <w:p w14:paraId="77BFFEE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2.W.6.1</w:t>
            </w:r>
          </w:p>
          <w:p w14:paraId="1BA4166E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   2.W.6.2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D3A5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I.Ex</w:t>
            </w:r>
            <w:proofErr w:type="gramEnd"/>
          </w:p>
          <w:p w14:paraId="0DB35D1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3.W.6.1</w:t>
            </w:r>
          </w:p>
          <w:p w14:paraId="35080F0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3.W.6.2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48D2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I.Ex</w:t>
            </w:r>
            <w:proofErr w:type="gramEnd"/>
          </w:p>
          <w:p w14:paraId="281866C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4.W.6.1</w:t>
            </w:r>
          </w:p>
          <w:p w14:paraId="4B2AB7D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4.W.6.2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AA9E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I.Ex</w:t>
            </w:r>
            <w:proofErr w:type="gramEnd"/>
          </w:p>
          <w:p w14:paraId="1FB3C98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5.W.6.1</w:t>
            </w:r>
          </w:p>
          <w:p w14:paraId="4F47CB2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5.W.6.2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9D2C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I.Ex</w:t>
            </w:r>
            <w:proofErr w:type="gramEnd"/>
          </w:p>
          <w:p w14:paraId="7B2862A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6.W.6.1</w:t>
            </w:r>
          </w:p>
          <w:p w14:paraId="575C8CC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6.W.6.2</w:t>
            </w:r>
          </w:p>
        </w:tc>
      </w:tr>
      <w:tr w:rsidR="006B3F2A" w:rsidRPr="006B3F2A" w14:paraId="1B54B01E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0FF9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ELD-MA.K.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I.In</w:t>
            </w:r>
            <w:proofErr w:type="gramEnd"/>
          </w:p>
          <w:p w14:paraId="1F8AF08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K.RV.2.2</w:t>
            </w:r>
          </w:p>
          <w:p w14:paraId="303ADB6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K.SL.2.4</w:t>
            </w:r>
          </w:p>
          <w:p w14:paraId="5D003FF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K.SL.2.1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27AA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ELD-MA.1.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I.In</w:t>
            </w:r>
            <w:proofErr w:type="gramEnd"/>
          </w:p>
          <w:p w14:paraId="0D488B6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1.RV.2.2</w:t>
            </w:r>
          </w:p>
          <w:p w14:paraId="33179D9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1.SL.2.4</w:t>
            </w:r>
          </w:p>
          <w:p w14:paraId="2C05A12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1.SL.2.1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3C282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ELD-MA.2-3.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E.In</w:t>
            </w:r>
            <w:proofErr w:type="gramEnd"/>
          </w:p>
          <w:p w14:paraId="7E49ECA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2.RV.2.2</w:t>
            </w:r>
          </w:p>
          <w:p w14:paraId="7508FDE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2.SL.2.4</w:t>
            </w:r>
          </w:p>
          <w:p w14:paraId="7501D0D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2.SL.2.1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602C0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ELD-MA.2-3.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E.In</w:t>
            </w:r>
            <w:proofErr w:type="gramEnd"/>
          </w:p>
          <w:p w14:paraId="1E946B9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3.RV.2.2</w:t>
            </w:r>
          </w:p>
          <w:p w14:paraId="3EEFA87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3.SL.2.4</w:t>
            </w:r>
          </w:p>
          <w:p w14:paraId="0B1FA53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3.SL.2.1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243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A.In</w:t>
            </w:r>
            <w:proofErr w:type="gramEnd"/>
          </w:p>
          <w:p w14:paraId="24A71C8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!4.RN.4.2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835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A.In</w:t>
            </w:r>
            <w:proofErr w:type="gramEnd"/>
          </w:p>
          <w:p w14:paraId="74019D0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5.RN.4.2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33D5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A.In</w:t>
            </w:r>
            <w:proofErr w:type="gramEnd"/>
          </w:p>
          <w:p w14:paraId="1A84F3D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!6.RN.3.3</w:t>
            </w:r>
          </w:p>
          <w:p w14:paraId="798C6D94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B3F2A" w:rsidRPr="006B3F2A" w14:paraId="10C72442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5315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ELD-MA.K.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I.Ex</w:t>
            </w:r>
            <w:proofErr w:type="gramEnd"/>
          </w:p>
          <w:p w14:paraId="4B7374A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K.W.3.2</w:t>
            </w:r>
          </w:p>
          <w:p w14:paraId="2750246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K.W.4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900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ELD-MA.1.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I.Ex</w:t>
            </w:r>
            <w:proofErr w:type="gramEnd"/>
          </w:p>
          <w:p w14:paraId="6CF240D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1.W.3.2 !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1.SL.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F8D2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ELD-MA.2-3.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E.Ex</w:t>
            </w:r>
            <w:proofErr w:type="gramEnd"/>
          </w:p>
          <w:p w14:paraId="7DC782A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2.W.3.2</w:t>
            </w:r>
          </w:p>
          <w:p w14:paraId="69EC77A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2.SL.4.3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6BE4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ELD-MA.2-3.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E.Ex</w:t>
            </w:r>
            <w:proofErr w:type="gramEnd"/>
          </w:p>
          <w:p w14:paraId="10AF3CC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3.W.3.2</w:t>
            </w:r>
          </w:p>
          <w:p w14:paraId="2DBB8FF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3.SL.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4.1</w:t>
            </w:r>
          </w:p>
          <w:p w14:paraId="0F8E98E7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C82C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A.Ex</w:t>
            </w:r>
            <w:proofErr w:type="gramEnd"/>
          </w:p>
          <w:p w14:paraId="6582C4B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!4.RN.4.2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97F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A.Ex</w:t>
            </w:r>
            <w:proofErr w:type="gramEnd"/>
          </w:p>
          <w:p w14:paraId="184C007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5.RN.4.2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E87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ELD-LA.6-8.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A.Ex</w:t>
            </w:r>
            <w:proofErr w:type="gramEnd"/>
          </w:p>
          <w:p w14:paraId="3B74F42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6.SL.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3.2</w:t>
            </w:r>
          </w:p>
        </w:tc>
      </w:tr>
      <w:tr w:rsidR="006B3F2A" w:rsidRPr="006B3F2A" w14:paraId="60277273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6B24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ELD-SC.K.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I.In</w:t>
            </w:r>
            <w:proofErr w:type="gramEnd"/>
          </w:p>
          <w:p w14:paraId="5BB1E70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K.RV.2.2</w:t>
            </w:r>
          </w:p>
          <w:p w14:paraId="52F9730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K.SL.2.4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DB75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ELD-SC.1. I.In</w:t>
            </w:r>
          </w:p>
          <w:p w14:paraId="772E82F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1.RV.2.2</w:t>
            </w:r>
          </w:p>
          <w:p w14:paraId="4E63A7E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1.SL.2.4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C54B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ELD-MA.2-3.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A.In</w:t>
            </w:r>
            <w:proofErr w:type="gramEnd"/>
          </w:p>
          <w:p w14:paraId="1FBA61C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2.RV.2.2</w:t>
            </w:r>
          </w:p>
          <w:p w14:paraId="4C4691D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2.SL.2.4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6EBC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ELD-MA.2-3.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A.In</w:t>
            </w:r>
            <w:proofErr w:type="gramEnd"/>
          </w:p>
          <w:p w14:paraId="03A0345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3.RV.2.2</w:t>
            </w:r>
          </w:p>
          <w:p w14:paraId="3404E1E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3.SL.2.4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AE46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ELD-MA.4-5.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E.In</w:t>
            </w:r>
            <w:proofErr w:type="gramEnd"/>
          </w:p>
          <w:p w14:paraId="4BFA52C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4.RV.2.2</w:t>
            </w:r>
          </w:p>
          <w:p w14:paraId="5D46C86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4.SL.2.4</w:t>
            </w:r>
          </w:p>
          <w:p w14:paraId="7F82FA0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4.SL.2.1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938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ELD-MA.4-5.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E.In</w:t>
            </w:r>
            <w:proofErr w:type="gramEnd"/>
          </w:p>
          <w:p w14:paraId="502E18F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5.RV.2.2</w:t>
            </w:r>
          </w:p>
          <w:p w14:paraId="1381097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5.SL.2.4</w:t>
            </w:r>
          </w:p>
          <w:p w14:paraId="5855ABA5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6AB5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ELD-MA.6-8.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E.In</w:t>
            </w:r>
            <w:proofErr w:type="gramEnd"/>
          </w:p>
          <w:p w14:paraId="3A08E12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6.RV.2.2</w:t>
            </w:r>
          </w:p>
          <w:p w14:paraId="01B1A0B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6.SL.2.4</w:t>
            </w:r>
          </w:p>
          <w:p w14:paraId="166FF56F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B3F2A" w:rsidRPr="006B3F2A" w14:paraId="56D024AA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E8F6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ELD-SC.K.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I.Ex</w:t>
            </w:r>
            <w:proofErr w:type="gramEnd"/>
          </w:p>
          <w:p w14:paraId="1AB126C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K.W.3.2</w:t>
            </w:r>
          </w:p>
          <w:p w14:paraId="1929ACD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K.W.4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9447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SC.1.I.Ex</w:t>
            </w:r>
            <w:proofErr w:type="gramEnd"/>
          </w:p>
          <w:p w14:paraId="2024938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1.W.3.2</w:t>
            </w:r>
          </w:p>
          <w:p w14:paraId="363D47B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1.W.4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3FF0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ELD-MA.2-3.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A.Ex</w:t>
            </w:r>
            <w:proofErr w:type="gramEnd"/>
          </w:p>
          <w:p w14:paraId="168AC1E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2.W.3.1</w:t>
            </w:r>
          </w:p>
          <w:p w14:paraId="643E5E8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2.W.4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ABE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ELD-MA.2-3.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A.Ex</w:t>
            </w:r>
            <w:proofErr w:type="gramEnd"/>
          </w:p>
          <w:p w14:paraId="52777EC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3.W.3.1</w:t>
            </w:r>
          </w:p>
          <w:p w14:paraId="4D46657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3.W.4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E63C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ELD-MA.4-5.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E.Ex</w:t>
            </w:r>
            <w:proofErr w:type="gramEnd"/>
          </w:p>
          <w:p w14:paraId="5D36F7A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4.W.3.2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8F2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ELD-MA.4-5.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E.Ex</w:t>
            </w:r>
            <w:proofErr w:type="gramEnd"/>
          </w:p>
          <w:p w14:paraId="22CB513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5.W.3.2</w:t>
            </w:r>
          </w:p>
          <w:p w14:paraId="6CF85FFB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723B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ELD-MA.6-8.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E.Ex</w:t>
            </w:r>
            <w:proofErr w:type="gramEnd"/>
          </w:p>
          <w:p w14:paraId="4E70C20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6.W.3.2</w:t>
            </w:r>
          </w:p>
        </w:tc>
      </w:tr>
      <w:tr w:rsidR="006B3F2A" w:rsidRPr="006B3F2A" w14:paraId="2B883C1B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685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ELD-SC.K.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E.In</w:t>
            </w:r>
            <w:proofErr w:type="gramEnd"/>
          </w:p>
          <w:p w14:paraId="587EE8F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K.SL.2.1</w:t>
            </w:r>
          </w:p>
          <w:p w14:paraId="17BBFBE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K.SL.4.1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BEB9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SC.1.E.In</w:t>
            </w:r>
            <w:proofErr w:type="gramEnd"/>
          </w:p>
          <w:p w14:paraId="414ADB4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1.SL.2.1</w:t>
            </w:r>
          </w:p>
          <w:p w14:paraId="6FCBD6B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1.SL.4.1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F7B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ELD-SC.2-3.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E.In</w:t>
            </w:r>
            <w:proofErr w:type="gramEnd"/>
          </w:p>
          <w:p w14:paraId="5F44A54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2.SL.2.1</w:t>
            </w:r>
          </w:p>
          <w:p w14:paraId="6784DD9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2.RN.2.1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508E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ELD-SC.2-3.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E.In</w:t>
            </w:r>
            <w:proofErr w:type="gramEnd"/>
          </w:p>
          <w:p w14:paraId="60A337B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3.SL.2.1</w:t>
            </w:r>
          </w:p>
          <w:p w14:paraId="709E6C4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3.RN.2.1</w:t>
            </w:r>
          </w:p>
          <w:p w14:paraId="08ACF47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3.RN.3.2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AC80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ELD-MA.4-5.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A.In</w:t>
            </w:r>
            <w:proofErr w:type="gramEnd"/>
          </w:p>
          <w:p w14:paraId="7A479B3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4.RV.2.2</w:t>
            </w:r>
          </w:p>
          <w:p w14:paraId="281B5B1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4.SL.2.4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2326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ELD-MA.4-5.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A.In</w:t>
            </w:r>
            <w:proofErr w:type="gramEnd"/>
          </w:p>
          <w:p w14:paraId="69D5A53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5.RV.2.2</w:t>
            </w:r>
          </w:p>
          <w:p w14:paraId="442F0C9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5.SL.2.4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A54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ELD-MA.6-8.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A.In</w:t>
            </w:r>
            <w:proofErr w:type="gramEnd"/>
          </w:p>
          <w:p w14:paraId="12E837C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6.RV.2.2</w:t>
            </w:r>
          </w:p>
          <w:p w14:paraId="71B0ED3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6.SL.2.4</w:t>
            </w:r>
          </w:p>
        </w:tc>
      </w:tr>
      <w:tr w:rsidR="006B3F2A" w:rsidRPr="006B3F2A" w14:paraId="0EBF23BB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6A06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ELD-SC.K.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E.Ex</w:t>
            </w:r>
            <w:proofErr w:type="gramEnd"/>
          </w:p>
          <w:p w14:paraId="75F4DCB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K.SL.2.1</w:t>
            </w:r>
          </w:p>
          <w:p w14:paraId="4DC4735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K.W.3.2</w:t>
            </w:r>
          </w:p>
          <w:p w14:paraId="048A554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K.W.5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6823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SC.1.E.Ex</w:t>
            </w:r>
            <w:proofErr w:type="gramEnd"/>
          </w:p>
          <w:p w14:paraId="10EEA11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1.SL.2.1</w:t>
            </w:r>
          </w:p>
          <w:p w14:paraId="2DA6EE2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1.W.3.2</w:t>
            </w:r>
          </w:p>
          <w:p w14:paraId="780A751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1.SL.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A5B3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ELD-SC.2-3.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E.Ex</w:t>
            </w:r>
            <w:proofErr w:type="gramEnd"/>
          </w:p>
          <w:p w14:paraId="0DCAADB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2.SL.2.1</w:t>
            </w:r>
          </w:p>
          <w:p w14:paraId="33762F2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2.W.3.2</w:t>
            </w:r>
          </w:p>
          <w:p w14:paraId="57FC9CF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2.W.5</w:t>
            </w:r>
          </w:p>
          <w:p w14:paraId="111DFAA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2.RN.3.2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6CE5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ELD-SC.2-3.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E.Ex</w:t>
            </w:r>
            <w:proofErr w:type="gramEnd"/>
          </w:p>
          <w:p w14:paraId="59C68D0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3.SL.2.1</w:t>
            </w:r>
          </w:p>
          <w:p w14:paraId="311C88C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!3.RN.2.3</w:t>
            </w:r>
          </w:p>
          <w:p w14:paraId="2EB8083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3.W.3.2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229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ELD-MA.4-5.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A.Ex</w:t>
            </w:r>
            <w:proofErr w:type="gramEnd"/>
          </w:p>
          <w:p w14:paraId="1CDBB0F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4.W.3.1</w:t>
            </w:r>
          </w:p>
          <w:p w14:paraId="3320600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4.W.4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A8C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ELD-MA.4-5.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A.Ex</w:t>
            </w:r>
            <w:proofErr w:type="gramEnd"/>
          </w:p>
          <w:p w14:paraId="2628025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5.W.3.1</w:t>
            </w:r>
          </w:p>
          <w:p w14:paraId="67EF471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5.W.4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6CB4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ELD-MA.6-8.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A.Ex</w:t>
            </w:r>
            <w:proofErr w:type="gramEnd"/>
          </w:p>
          <w:p w14:paraId="0B31CDD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6.W.3.1</w:t>
            </w:r>
          </w:p>
          <w:p w14:paraId="10B2A9E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6.W.4</w:t>
            </w:r>
          </w:p>
          <w:p w14:paraId="312C622D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B3F2A" w:rsidRPr="006B3F2A" w14:paraId="4AE21DD5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661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ELD-SS.K.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I.In</w:t>
            </w:r>
            <w:proofErr w:type="gramEnd"/>
          </w:p>
          <w:p w14:paraId="50BA8FA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K.RV.2.2</w:t>
            </w:r>
          </w:p>
          <w:p w14:paraId="20263F6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K.SL.2.4</w:t>
            </w:r>
          </w:p>
          <w:p w14:paraId="765B39A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K.ML.2.1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03A8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ELD-SS.1. I.In</w:t>
            </w:r>
          </w:p>
          <w:p w14:paraId="7D91113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1.RV.2.2</w:t>
            </w:r>
          </w:p>
          <w:p w14:paraId="414D9D0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1.SL.2.4</w:t>
            </w:r>
          </w:p>
          <w:p w14:paraId="598EFF8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1.W.5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7E8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ELD-SC.2-3.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A.In</w:t>
            </w:r>
            <w:proofErr w:type="gramEnd"/>
          </w:p>
          <w:p w14:paraId="7B1D2DB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2.RV.2.2</w:t>
            </w:r>
          </w:p>
          <w:p w14:paraId="296F58F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2.SL.2.4</w:t>
            </w:r>
          </w:p>
          <w:p w14:paraId="2FB4B7E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2.W.5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FC6E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ELD-SC.2-3.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A.In</w:t>
            </w:r>
            <w:proofErr w:type="gramEnd"/>
          </w:p>
          <w:p w14:paraId="697F39C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3.RV.2.2</w:t>
            </w:r>
          </w:p>
          <w:p w14:paraId="50D9672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3.SL.2.4</w:t>
            </w:r>
          </w:p>
          <w:p w14:paraId="3F5742C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3.W.5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663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ELD-SC.4-5.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E.In</w:t>
            </w:r>
            <w:proofErr w:type="gramEnd"/>
          </w:p>
          <w:p w14:paraId="2AC3465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4.SL.2.1</w:t>
            </w:r>
          </w:p>
          <w:p w14:paraId="206E42D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4.RN.2.1</w:t>
            </w:r>
          </w:p>
          <w:p w14:paraId="4106CD4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4.RN.3.2</w:t>
            </w:r>
          </w:p>
          <w:p w14:paraId="3CFF00B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!4.RN.4.2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ACB4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ELD-SC.4-5.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E.In</w:t>
            </w:r>
            <w:proofErr w:type="gramEnd"/>
          </w:p>
          <w:p w14:paraId="07E59DD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5.RN.2.1</w:t>
            </w:r>
          </w:p>
          <w:p w14:paraId="0EE41CC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5.RN.3.2</w:t>
            </w:r>
          </w:p>
          <w:p w14:paraId="60313E4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5.RN.4.2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E51C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ELD-SC.6-8.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E.In</w:t>
            </w:r>
            <w:proofErr w:type="gramEnd"/>
          </w:p>
          <w:p w14:paraId="7803228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6.RN.2.1</w:t>
            </w:r>
          </w:p>
          <w:p w14:paraId="2B5108A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!6.RN.3.3</w:t>
            </w:r>
          </w:p>
          <w:p w14:paraId="5EC51C78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B3F2A" w:rsidRPr="006B3F2A" w14:paraId="71978F3C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3FF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ELD-SS.K.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I.Ex</w:t>
            </w:r>
            <w:proofErr w:type="gramEnd"/>
          </w:p>
          <w:p w14:paraId="7B66649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K.W.3.2</w:t>
            </w:r>
          </w:p>
          <w:p w14:paraId="222DB79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K.W.3.3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FC3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SS.1.I.Ex</w:t>
            </w:r>
            <w:proofErr w:type="gramEnd"/>
          </w:p>
          <w:p w14:paraId="017EBA2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1.W.3.2</w:t>
            </w:r>
          </w:p>
          <w:p w14:paraId="75B9408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1.W.3.3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DE9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ELD-SC.2-3.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A.Ex</w:t>
            </w:r>
            <w:proofErr w:type="gramEnd"/>
          </w:p>
          <w:p w14:paraId="40236B8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2.W.3.1</w:t>
            </w:r>
          </w:p>
          <w:p w14:paraId="29E0970C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F770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ELD-SC.2-3.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A.Ex</w:t>
            </w:r>
            <w:proofErr w:type="gramEnd"/>
          </w:p>
          <w:p w14:paraId="745564C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3.W.3.1</w:t>
            </w:r>
          </w:p>
          <w:p w14:paraId="0B0863CA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FE1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ELD-SC.4-5.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E.Ex</w:t>
            </w:r>
            <w:proofErr w:type="gramEnd"/>
          </w:p>
          <w:p w14:paraId="1468C40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4.SL.2.1</w:t>
            </w:r>
          </w:p>
          <w:p w14:paraId="1234E3D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4.W.3.2</w:t>
            </w:r>
          </w:p>
          <w:p w14:paraId="1215516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!4.RN.4.2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7D6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ELD-SC.4-5.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E.Ex</w:t>
            </w:r>
            <w:proofErr w:type="gramEnd"/>
          </w:p>
          <w:p w14:paraId="23953BE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5.W.3.2</w:t>
            </w:r>
          </w:p>
          <w:p w14:paraId="2F27D21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5.RN.4.2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15D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ELD-SC.6-8.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E.Ex</w:t>
            </w:r>
            <w:proofErr w:type="gramEnd"/>
          </w:p>
          <w:p w14:paraId="6259CB5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6.W.3.2</w:t>
            </w:r>
          </w:p>
          <w:p w14:paraId="29DBD56D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B3F2A" w:rsidRPr="006B3F2A" w14:paraId="5B009C06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EC6D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06B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SS.1.A.In</w:t>
            </w:r>
            <w:proofErr w:type="gramEnd"/>
          </w:p>
          <w:p w14:paraId="0E8B4A4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1.ML.2.1</w:t>
            </w:r>
          </w:p>
          <w:p w14:paraId="10ADA82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1.RN.4.1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1E5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ELD-SS.2-3.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E.In</w:t>
            </w:r>
            <w:proofErr w:type="gramEnd"/>
          </w:p>
          <w:p w14:paraId="6BADA33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2.ML.2.1</w:t>
            </w:r>
          </w:p>
          <w:p w14:paraId="7F5BEE1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2.RN.4.1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ACD1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ELD-SS.2-3.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E.In</w:t>
            </w:r>
            <w:proofErr w:type="gramEnd"/>
          </w:p>
          <w:p w14:paraId="732ABD4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3.ML.2.1</w:t>
            </w:r>
          </w:p>
          <w:p w14:paraId="49AB2E8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3.RN.3.2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72B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ELD-SC.4-5.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A.In</w:t>
            </w:r>
            <w:proofErr w:type="gramEnd"/>
          </w:p>
          <w:p w14:paraId="02AEF01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4.RV.2.2</w:t>
            </w:r>
          </w:p>
          <w:p w14:paraId="0C3D3D6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4.SL.2.4</w:t>
            </w:r>
          </w:p>
          <w:p w14:paraId="2469883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4.W.5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B70B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ELD-SC.4-5.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A.In</w:t>
            </w:r>
            <w:proofErr w:type="gramEnd"/>
          </w:p>
          <w:p w14:paraId="09414AF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5.RV.2.2</w:t>
            </w:r>
          </w:p>
          <w:p w14:paraId="28E65D8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5.SL.2.4</w:t>
            </w:r>
          </w:p>
          <w:p w14:paraId="289E851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5.W.5</w:t>
            </w:r>
          </w:p>
          <w:p w14:paraId="6464B206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74E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ELD-SC.6-8.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A.In</w:t>
            </w:r>
            <w:proofErr w:type="gramEnd"/>
          </w:p>
          <w:p w14:paraId="73A6E0B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6.RV.2.2</w:t>
            </w:r>
          </w:p>
          <w:p w14:paraId="640875F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6.SL.2.4</w:t>
            </w:r>
          </w:p>
          <w:p w14:paraId="33A1A34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6.W.5</w:t>
            </w:r>
          </w:p>
        </w:tc>
      </w:tr>
      <w:tr w:rsidR="006B3F2A" w:rsidRPr="006B3F2A" w14:paraId="1685A2FE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E80D9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1E98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SS.1.A.Ex</w:t>
            </w:r>
            <w:proofErr w:type="gramEnd"/>
          </w:p>
          <w:p w14:paraId="2C790B6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1.SL.2.1</w:t>
            </w:r>
          </w:p>
          <w:p w14:paraId="3AB7581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1.W.5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A625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ELD-SS.2-3.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E.Ex</w:t>
            </w:r>
            <w:proofErr w:type="gramEnd"/>
          </w:p>
          <w:p w14:paraId="575C499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2.W.3.2</w:t>
            </w:r>
          </w:p>
          <w:p w14:paraId="0A814FA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2.W.5</w:t>
            </w:r>
          </w:p>
          <w:p w14:paraId="1DDA5D7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3.RN.3.2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775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ELD-SS.2-3.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E.Ex</w:t>
            </w:r>
            <w:proofErr w:type="gramEnd"/>
          </w:p>
          <w:p w14:paraId="66D3174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!3.RN.2.3</w:t>
            </w:r>
          </w:p>
          <w:p w14:paraId="4B30FF9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3.W.3.2</w:t>
            </w:r>
          </w:p>
          <w:p w14:paraId="31CA4D4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3.W.5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3553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ELD-SC.4-5.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A.Ex</w:t>
            </w:r>
            <w:proofErr w:type="gramEnd"/>
          </w:p>
          <w:p w14:paraId="4FE8F03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4.W.3.1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3D0D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ELD-SC.4-5.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A.Ex</w:t>
            </w:r>
            <w:proofErr w:type="gramEnd"/>
          </w:p>
          <w:p w14:paraId="487F625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5.W.3.1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C206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ELD-SC.6-8.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A.Ex</w:t>
            </w:r>
            <w:proofErr w:type="gramEnd"/>
          </w:p>
          <w:p w14:paraId="52A330B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6.W.3.1</w:t>
            </w:r>
          </w:p>
          <w:p w14:paraId="5990792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6.SL.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3.2</w:t>
            </w:r>
          </w:p>
        </w:tc>
      </w:tr>
      <w:tr w:rsidR="006B3F2A" w:rsidRPr="006B3F2A" w14:paraId="1155A80A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AB67A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735BF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5A88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ELD-SS.2-3.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A.In</w:t>
            </w:r>
            <w:proofErr w:type="gramEnd"/>
          </w:p>
          <w:p w14:paraId="05FFB34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2.RN.2.1</w:t>
            </w:r>
          </w:p>
          <w:p w14:paraId="3D8CF85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2.SL.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2.4</w:t>
            </w:r>
          </w:p>
          <w:p w14:paraId="6420FE9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!2.RN.3.3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4F6B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ELD-SS.2-3.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A.In</w:t>
            </w:r>
            <w:proofErr w:type="gramEnd"/>
          </w:p>
          <w:p w14:paraId="650AE72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3.RN.2.1</w:t>
            </w:r>
          </w:p>
          <w:p w14:paraId="6E53E23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3.SL.2.4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762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ELD-SS.4-5.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E.In</w:t>
            </w:r>
            <w:proofErr w:type="gramEnd"/>
          </w:p>
          <w:p w14:paraId="22D57B1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4.ML.2.1</w:t>
            </w:r>
          </w:p>
          <w:p w14:paraId="72DF4C6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4.RN.3.2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24C8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ELD-SS.4-5.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E.In</w:t>
            </w:r>
            <w:proofErr w:type="gramEnd"/>
          </w:p>
          <w:p w14:paraId="50BFAE4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5.ML.2.1</w:t>
            </w:r>
          </w:p>
          <w:p w14:paraId="648E2A7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5.ML.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2.2</w:t>
            </w:r>
          </w:p>
          <w:p w14:paraId="3D00126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5.RN.3.2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F37A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ELD-SS.6-8.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E.In</w:t>
            </w:r>
            <w:proofErr w:type="gramEnd"/>
          </w:p>
          <w:p w14:paraId="16972F5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6.ML.2.1</w:t>
            </w:r>
          </w:p>
          <w:p w14:paraId="41006B2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6.RN.3.3</w:t>
            </w:r>
          </w:p>
          <w:p w14:paraId="481CBB9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6.SL.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2.5</w:t>
            </w:r>
          </w:p>
        </w:tc>
      </w:tr>
      <w:tr w:rsidR="006B3F2A" w:rsidRPr="006B3F2A" w14:paraId="249773FC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C37BD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318AA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04C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ELD-SS.2-3.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A.Ex</w:t>
            </w:r>
            <w:proofErr w:type="gramEnd"/>
          </w:p>
          <w:p w14:paraId="6E922A0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2.W.3.1</w:t>
            </w:r>
          </w:p>
          <w:p w14:paraId="7862F8F3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57B4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ELD-SS.2-3.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A.Ex</w:t>
            </w:r>
            <w:proofErr w:type="gramEnd"/>
          </w:p>
          <w:p w14:paraId="6F8786D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3.W.3.1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CF8D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ELD-SS.4-5.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E.Ex</w:t>
            </w:r>
            <w:proofErr w:type="gramEnd"/>
          </w:p>
          <w:p w14:paraId="4CF2369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4.W.3.2</w:t>
            </w:r>
          </w:p>
          <w:p w14:paraId="03249EA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4.W.5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6A90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ELD-SS.4-5.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E.Ex</w:t>
            </w:r>
            <w:proofErr w:type="gramEnd"/>
          </w:p>
          <w:p w14:paraId="61EE8AB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5.W.3.2</w:t>
            </w:r>
          </w:p>
          <w:p w14:paraId="174D83C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5.W.5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1A3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ELD-SS.6-8.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E.Ex</w:t>
            </w:r>
            <w:proofErr w:type="gramEnd"/>
          </w:p>
          <w:p w14:paraId="0B8BC7A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6.W.3.2</w:t>
            </w:r>
          </w:p>
          <w:p w14:paraId="0C76844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6.W.5</w:t>
            </w:r>
          </w:p>
          <w:p w14:paraId="39BD0C8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!6.RL.4.2</w:t>
            </w:r>
          </w:p>
        </w:tc>
      </w:tr>
      <w:tr w:rsidR="006B3F2A" w:rsidRPr="006B3F2A" w14:paraId="05D4112B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96090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623B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75D2E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E8F31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830B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ELD-SS.4-5.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A.In</w:t>
            </w:r>
            <w:proofErr w:type="gramEnd"/>
          </w:p>
          <w:p w14:paraId="45F1446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4.RN.2.1</w:t>
            </w:r>
          </w:p>
          <w:p w14:paraId="53DAFE0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4.SL.2.4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837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ELD-SS.4-5.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A.In</w:t>
            </w:r>
            <w:proofErr w:type="gramEnd"/>
          </w:p>
          <w:p w14:paraId="12CFA70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5.RN.2.1</w:t>
            </w:r>
          </w:p>
          <w:p w14:paraId="434664C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5.SL.2.4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B52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ELD-SS.6-8.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A.In</w:t>
            </w:r>
            <w:proofErr w:type="gramEnd"/>
          </w:p>
          <w:p w14:paraId="29F58B7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6.RN.2.1</w:t>
            </w:r>
          </w:p>
          <w:p w14:paraId="4BF4B51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6.SL.2.4</w:t>
            </w:r>
          </w:p>
        </w:tc>
      </w:tr>
      <w:tr w:rsidR="006B3F2A" w:rsidRPr="006B3F2A" w14:paraId="258C8F81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61FC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2BF57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32854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EC914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4BE5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ELD-SS.4-5.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A.Ex</w:t>
            </w:r>
            <w:proofErr w:type="gramEnd"/>
          </w:p>
          <w:p w14:paraId="3686BA5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4.W.3.1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6946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ELD-SS.4-5.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A.Ex</w:t>
            </w:r>
            <w:proofErr w:type="gramEnd"/>
          </w:p>
          <w:p w14:paraId="36994C7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5.W.3.1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C7B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ELD-SS.6-8.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A.Ex</w:t>
            </w:r>
            <w:proofErr w:type="gramEnd"/>
          </w:p>
          <w:p w14:paraId="2EF8C5E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6.W.3.1</w:t>
            </w:r>
          </w:p>
          <w:p w14:paraId="18CDADA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!</w:t>
            </w:r>
            <w:proofErr w:type="gramStart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6.SL.</w:t>
            </w:r>
            <w:proofErr w:type="gramEnd"/>
            <w:r w:rsidRPr="006B3F2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3.2</w:t>
            </w:r>
          </w:p>
        </w:tc>
      </w:tr>
    </w:tbl>
    <w:p w14:paraId="1C6A108C" w14:textId="77777777" w:rsidR="006B3F2A" w:rsidRPr="006B3F2A" w:rsidRDefault="006B3F2A" w:rsidP="006B3F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721"/>
        <w:gridCol w:w="1833"/>
        <w:gridCol w:w="1833"/>
        <w:gridCol w:w="1833"/>
        <w:gridCol w:w="1833"/>
      </w:tblGrid>
      <w:tr w:rsidR="006B3F2A" w:rsidRPr="006B3F2A" w14:paraId="7805CDC7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985A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6B3F2A">
                <w:rPr>
                  <w:rFonts w:ascii="Calibri" w:eastAsia="Times New Roman" w:hAnsi="Calibri" w:cs="Calibri"/>
                  <w:color w:val="000000"/>
                  <w:kern w:val="0"/>
                  <w:u w:val="single"/>
                  <w:shd w:val="clear" w:color="auto" w:fill="FFFF00"/>
                  <w14:ligatures w14:val="none"/>
                </w:rPr>
                <w:t>7th (link)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A2E3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6B3F2A">
                <w:rPr>
                  <w:rFonts w:ascii="Calibri" w:eastAsia="Times New Roman" w:hAnsi="Calibri" w:cs="Calibri"/>
                  <w:color w:val="000000"/>
                  <w:kern w:val="0"/>
                  <w:u w:val="single"/>
                  <w:shd w:val="clear" w:color="auto" w:fill="FFFF00"/>
                  <w14:ligatures w14:val="none"/>
                </w:rPr>
                <w:t>8th (link)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C5A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6B3F2A">
                <w:rPr>
                  <w:rFonts w:ascii="Calibri" w:eastAsia="Times New Roman" w:hAnsi="Calibri" w:cs="Calibri"/>
                  <w:color w:val="FFFFFF"/>
                  <w:kern w:val="0"/>
                  <w:u w:val="single"/>
                  <w:shd w:val="clear" w:color="auto" w:fill="400000"/>
                  <w14:ligatures w14:val="none"/>
                </w:rPr>
                <w:t>9th (link)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8972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6B3F2A">
                <w:rPr>
                  <w:rFonts w:ascii="Calibri" w:eastAsia="Times New Roman" w:hAnsi="Calibri" w:cs="Calibri"/>
                  <w:color w:val="FFFFFF"/>
                  <w:kern w:val="0"/>
                  <w:u w:val="single"/>
                  <w:shd w:val="clear" w:color="auto" w:fill="400000"/>
                  <w14:ligatures w14:val="none"/>
                </w:rPr>
                <w:t>10th (link)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7F1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6B3F2A">
                <w:rPr>
                  <w:rFonts w:ascii="Calibri" w:eastAsia="Times New Roman" w:hAnsi="Calibri" w:cs="Calibri"/>
                  <w:color w:val="FFFFFF"/>
                  <w:kern w:val="0"/>
                  <w:u w:val="single"/>
                  <w:shd w:val="clear" w:color="auto" w:fill="400000"/>
                  <w14:ligatures w14:val="none"/>
                </w:rPr>
                <w:t>11th (link)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6AF7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6B3F2A">
                <w:rPr>
                  <w:rFonts w:ascii="Calibri" w:eastAsia="Times New Roman" w:hAnsi="Calibri" w:cs="Calibri"/>
                  <w:color w:val="FFFFFF"/>
                  <w:kern w:val="0"/>
                  <w:u w:val="single"/>
                  <w:shd w:val="clear" w:color="auto" w:fill="400000"/>
                  <w14:ligatures w14:val="none"/>
                </w:rPr>
                <w:t>12th (link)</w:t>
              </w:r>
            </w:hyperlink>
          </w:p>
        </w:tc>
      </w:tr>
      <w:tr w:rsidR="006B3F2A" w:rsidRPr="006B3F2A" w14:paraId="0D9B540B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446E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1C0D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01AF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8A47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594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CDB0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12.N</w:t>
            </w:r>
            <w:proofErr w:type="gramEnd"/>
          </w:p>
        </w:tc>
      </w:tr>
      <w:tr w:rsidR="006B3F2A" w:rsidRPr="006B3F2A" w14:paraId="59AA75AA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3DBD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12.I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4FF7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12.I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AC4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12.I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328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12.I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4B5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12.I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91A1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12.I</w:t>
            </w:r>
            <w:proofErr w:type="gramEnd"/>
          </w:p>
        </w:tc>
      </w:tr>
      <w:tr w:rsidR="006B3F2A" w:rsidRPr="006B3F2A" w14:paraId="35B3C6D6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0D31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12.E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45D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12.E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7285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12.E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664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12.E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76F0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12.E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A88E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12.E</w:t>
            </w:r>
            <w:proofErr w:type="gramEnd"/>
          </w:p>
        </w:tc>
      </w:tr>
      <w:tr w:rsidR="006B3F2A" w:rsidRPr="006B3F2A" w14:paraId="2880953F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FD84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12.A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A1D0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12.A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5BB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12.A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6901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12.A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1971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12.A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5E8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ELD-SI.4-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12.A</w:t>
            </w:r>
            <w:proofErr w:type="gramEnd"/>
          </w:p>
        </w:tc>
      </w:tr>
      <w:tr w:rsidR="006B3F2A" w:rsidRPr="006B3F2A" w14:paraId="6BC2AAF8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65C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07A7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C68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BE63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A17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E828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N.In</w:t>
            </w:r>
            <w:proofErr w:type="gramEnd"/>
          </w:p>
        </w:tc>
      </w:tr>
      <w:tr w:rsidR="006B3F2A" w:rsidRPr="006B3F2A" w14:paraId="33E06612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5D24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 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7E2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 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1A87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982B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8DFB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AD6D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N.Ex</w:t>
            </w:r>
            <w:proofErr w:type="gramEnd"/>
          </w:p>
        </w:tc>
      </w:tr>
      <w:tr w:rsidR="006B3F2A" w:rsidRPr="006B3F2A" w14:paraId="690783BC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9F5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5046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5ACD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3B4E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EE53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5CA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I.In</w:t>
            </w:r>
            <w:proofErr w:type="gramEnd"/>
          </w:p>
        </w:tc>
      </w:tr>
      <w:tr w:rsidR="006B3F2A" w:rsidRPr="006B3F2A" w14:paraId="4DBF529F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5B37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2B2D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407C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  12</w:t>
            </w:r>
            <w:proofErr w:type="gramEnd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.I.Ex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B01B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  12</w:t>
            </w:r>
            <w:proofErr w:type="gramEnd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.I.Ex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616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  12</w:t>
            </w:r>
            <w:proofErr w:type="gramEnd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.I.Ex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DC44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  12</w:t>
            </w:r>
            <w:proofErr w:type="gramEnd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.I.Ex</w:t>
            </w:r>
          </w:p>
        </w:tc>
      </w:tr>
      <w:tr w:rsidR="006B3F2A" w:rsidRPr="006B3F2A" w14:paraId="5BD63B33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1898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21B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B02A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1C21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FA9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13D3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</w:tr>
      <w:tr w:rsidR="006B3F2A" w:rsidRPr="006B3F2A" w14:paraId="0DECA367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9F3A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575F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B107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9F7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956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FB12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ELD-LA.9-12.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</w:tr>
      <w:tr w:rsidR="006B3F2A" w:rsidRPr="006B3F2A" w14:paraId="7155B7DB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565A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C38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0238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14E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1EA9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1625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E.In</w:t>
            </w:r>
            <w:proofErr w:type="gramEnd"/>
          </w:p>
        </w:tc>
      </w:tr>
      <w:tr w:rsidR="006B3F2A" w:rsidRPr="006B3F2A" w14:paraId="5B11F682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B451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773C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1780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941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02BA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7569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E.Ex</w:t>
            </w:r>
            <w:proofErr w:type="gramEnd"/>
          </w:p>
        </w:tc>
      </w:tr>
      <w:tr w:rsidR="006B3F2A" w:rsidRPr="006B3F2A" w14:paraId="0AE78792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CBA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33A6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55E5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C57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0479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7F10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</w:tr>
      <w:tr w:rsidR="006B3F2A" w:rsidRPr="006B3F2A" w14:paraId="09CA6C3F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8AB9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27CE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D7F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4C9B1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A81C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0F66C" w14:textId="77777777" w:rsidR="006B3F2A" w:rsidRPr="006B3F2A" w:rsidRDefault="006B3F2A" w:rsidP="006B3F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ELD-MA.9-12.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</w:tr>
      <w:tr w:rsidR="006B3F2A" w:rsidRPr="006B3F2A" w14:paraId="705F6AEF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6CA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0C3F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2B4F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526C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C3E0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3BDA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E.In</w:t>
            </w:r>
            <w:proofErr w:type="gramEnd"/>
          </w:p>
        </w:tc>
      </w:tr>
      <w:tr w:rsidR="006B3F2A" w:rsidRPr="006B3F2A" w14:paraId="169F20AA" w14:textId="77777777" w:rsidTr="006B3F2A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646A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BAB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682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753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978A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7597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E.Ex</w:t>
            </w:r>
            <w:proofErr w:type="gramEnd"/>
          </w:p>
        </w:tc>
      </w:tr>
      <w:tr w:rsidR="006B3F2A" w:rsidRPr="006B3F2A" w14:paraId="2BBCAA01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E0B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DA6D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88B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7523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A906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99A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</w:tr>
      <w:tr w:rsidR="006B3F2A" w:rsidRPr="006B3F2A" w14:paraId="27102B4B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AD2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5AE7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308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7D8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1CA5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CEA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ELD-SC.9-12.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</w:tr>
      <w:tr w:rsidR="006B3F2A" w:rsidRPr="006B3F2A" w14:paraId="01DC38F3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99B3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34A1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436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C813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6CB3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DBF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E.In</w:t>
            </w:r>
            <w:proofErr w:type="gramEnd"/>
          </w:p>
        </w:tc>
      </w:tr>
      <w:tr w:rsidR="006B3F2A" w:rsidRPr="006B3F2A" w14:paraId="25D8D904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167D0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96D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FA5D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962D4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103F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9688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E.Ex</w:t>
            </w:r>
            <w:proofErr w:type="gramEnd"/>
          </w:p>
        </w:tc>
      </w:tr>
      <w:tr w:rsidR="006B3F2A" w:rsidRPr="006B3F2A" w14:paraId="4C9EA1DC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A40BA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E3FB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E7CD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989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A88BC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C70C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A.In</w:t>
            </w:r>
            <w:proofErr w:type="gramEnd"/>
          </w:p>
        </w:tc>
      </w:tr>
      <w:tr w:rsidR="006B3F2A" w:rsidRPr="006B3F2A" w14:paraId="6FD8D2BA" w14:textId="77777777" w:rsidTr="006B3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45786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EB162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ELD-SS.6-8.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C043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A501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1E8F5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2F7C9" w14:textId="77777777" w:rsidR="006B3F2A" w:rsidRPr="006B3F2A" w:rsidRDefault="006B3F2A" w:rsidP="006B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ELD-SS.9-12.</w:t>
            </w:r>
            <w:proofErr w:type="gramStart"/>
            <w:r w:rsidRPr="006B3F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A.Ex</w:t>
            </w:r>
            <w:proofErr w:type="gramEnd"/>
          </w:p>
        </w:tc>
      </w:tr>
    </w:tbl>
    <w:p w14:paraId="22DCCD99" w14:textId="77777777" w:rsidR="00123B82" w:rsidRDefault="00123B82"/>
    <w:sectPr w:rsidR="00123B82" w:rsidSect="006B3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2A"/>
    <w:rsid w:val="00123B82"/>
    <w:rsid w:val="00175017"/>
    <w:rsid w:val="003362B7"/>
    <w:rsid w:val="006B3F2A"/>
    <w:rsid w:val="007A0896"/>
    <w:rsid w:val="00B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FB5D"/>
  <w15:chartTrackingRefBased/>
  <w15:docId w15:val="{F101416C-5547-4C86-99E9-5599F462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B3F2A"/>
  </w:style>
  <w:style w:type="paragraph" w:customStyle="1" w:styleId="msonormal0">
    <w:name w:val="msonormal"/>
    <w:basedOn w:val="Normal"/>
    <w:rsid w:val="006B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B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B3F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F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0886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da.wisc.edu/sites/default/files/resource/WIDA-Speaking-Rubric-Kindergarten.pdf" TargetMode="External"/><Relationship Id="rId13" Type="http://schemas.openxmlformats.org/officeDocument/2006/relationships/hyperlink" Target="https://eacs.instructure.com/courses/6986/files/6541002?module_item_id=566018" TargetMode="External"/><Relationship Id="rId18" Type="http://schemas.openxmlformats.org/officeDocument/2006/relationships/hyperlink" Target="https://eacs.instructure.com/courses/6986/files/6541007?module_item_id=566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acs.instructure.com/courses/6986/files/6541007?module_item_id=566020" TargetMode="External"/><Relationship Id="rId7" Type="http://schemas.openxmlformats.org/officeDocument/2006/relationships/hyperlink" Target="https://wida.wisc.edu/sites/default/files/resource/WIDA-Writing-Rubric-PreK-Kindergarten.pdf" TargetMode="External"/><Relationship Id="rId12" Type="http://schemas.openxmlformats.org/officeDocument/2006/relationships/hyperlink" Target="https://eacs.instructure.com/courses/6986/files/6541001?module_item_id=566017" TargetMode="External"/><Relationship Id="rId17" Type="http://schemas.openxmlformats.org/officeDocument/2006/relationships/hyperlink" Target="https://eacs.instructure.com/courses/6986/files/6541004?module_item_id=566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acs.instructure.com/courses/6986/files/6541004?module_item_id=566019" TargetMode="External"/><Relationship Id="rId20" Type="http://schemas.openxmlformats.org/officeDocument/2006/relationships/hyperlink" Target="https://eacs.instructure.com/courses/6986/files/6541007?module_item_id=566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ida.wisc.edu/sites/default/files/resource/WIDA-Speaking-Rubric-Gr-1-12.pdf" TargetMode="External"/><Relationship Id="rId11" Type="http://schemas.openxmlformats.org/officeDocument/2006/relationships/hyperlink" Target="https://eacs.instructure.com/courses/6986/files/6541001?module_item_id=566017" TargetMode="External"/><Relationship Id="rId5" Type="http://schemas.openxmlformats.org/officeDocument/2006/relationships/hyperlink" Target="https://wida.wisc.edu/sites/default/files/resource/WIDA-Writing-Rubric-Gr-1-12.pdf" TargetMode="External"/><Relationship Id="rId15" Type="http://schemas.openxmlformats.org/officeDocument/2006/relationships/hyperlink" Target="https://eacs.instructure.com/courses/6986/files/6541004?module_item_id=566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acs.instructure.com/courses/6986/files/6540982?module_item_id=566015" TargetMode="External"/><Relationship Id="rId19" Type="http://schemas.openxmlformats.org/officeDocument/2006/relationships/hyperlink" Target="https://eacs.instructure.com/courses/6986/files/6541007?module_item_id=566020" TargetMode="External"/><Relationship Id="rId4" Type="http://schemas.openxmlformats.org/officeDocument/2006/relationships/hyperlink" Target="https://eacs.instructure.com/courses/6986/files/6540730?module_item_id=565995" TargetMode="External"/><Relationship Id="rId9" Type="http://schemas.openxmlformats.org/officeDocument/2006/relationships/hyperlink" Target="https://eacs.instructure.com/courses/6986/files/6540992?module_item_id=566016" TargetMode="External"/><Relationship Id="rId14" Type="http://schemas.openxmlformats.org/officeDocument/2006/relationships/hyperlink" Target="https://eacs.instructure.com/courses/6986/files/6541002?module_item_id=5660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1510</Words>
  <Characters>8613</Characters>
  <Application>Microsoft Office Word</Application>
  <DocSecurity>0</DocSecurity>
  <Lines>71</Lines>
  <Paragraphs>20</Paragraphs>
  <ScaleCrop>false</ScaleCrop>
  <Company>East Allen County Schools</Company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DePew</dc:creator>
  <cp:keywords/>
  <dc:description/>
  <cp:lastModifiedBy>Jillian DePew</cp:lastModifiedBy>
  <cp:revision>2</cp:revision>
  <dcterms:created xsi:type="dcterms:W3CDTF">2023-05-25T18:29:00Z</dcterms:created>
  <dcterms:modified xsi:type="dcterms:W3CDTF">2023-05-25T18:32:00Z</dcterms:modified>
</cp:coreProperties>
</file>