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C485" w14:textId="12B4D695" w:rsidR="00123B82" w:rsidRPr="00323C20" w:rsidRDefault="00C06316">
      <w:pPr>
        <w:rPr>
          <w:sz w:val="16"/>
          <w:szCs w:val="16"/>
        </w:rPr>
      </w:pPr>
      <w:r w:rsidRPr="00323C20">
        <w:rPr>
          <w:sz w:val="24"/>
          <w:szCs w:val="24"/>
        </w:rPr>
        <w:t>Rojas</w:t>
      </w:r>
      <w:r w:rsidR="003877FB">
        <w:rPr>
          <w:sz w:val="24"/>
          <w:szCs w:val="24"/>
        </w:rPr>
        <w:t>’</w:t>
      </w:r>
      <w:r w:rsidRPr="00323C20">
        <w:rPr>
          <w:sz w:val="24"/>
          <w:szCs w:val="24"/>
        </w:rPr>
        <w:t xml:space="preserve"> </w:t>
      </w:r>
      <w:r w:rsidRPr="003877FB">
        <w:rPr>
          <w:i/>
          <w:iCs/>
          <w:sz w:val="24"/>
          <w:szCs w:val="24"/>
        </w:rPr>
        <w:t xml:space="preserve">Strategies for Success </w:t>
      </w:r>
      <w:r w:rsidR="003877FB" w:rsidRPr="003877FB">
        <w:rPr>
          <w:i/>
          <w:iCs/>
          <w:sz w:val="24"/>
          <w:szCs w:val="24"/>
        </w:rPr>
        <w:t xml:space="preserve">with </w:t>
      </w:r>
      <w:r w:rsidRPr="003877FB">
        <w:rPr>
          <w:i/>
          <w:iCs/>
          <w:sz w:val="24"/>
          <w:szCs w:val="24"/>
        </w:rPr>
        <w:t>E</w:t>
      </w:r>
      <w:r w:rsidR="003877FB" w:rsidRPr="003877FB">
        <w:rPr>
          <w:i/>
          <w:iCs/>
          <w:sz w:val="24"/>
          <w:szCs w:val="24"/>
        </w:rPr>
        <w:t>nglish Language Learners</w:t>
      </w:r>
      <w:r w:rsidRPr="00323C20">
        <w:rPr>
          <w:sz w:val="24"/>
          <w:szCs w:val="24"/>
        </w:rPr>
        <w:t xml:space="preserve"> </w:t>
      </w:r>
      <w:r w:rsidR="003877FB">
        <w:rPr>
          <w:sz w:val="24"/>
          <w:szCs w:val="24"/>
        </w:rPr>
        <w:tab/>
      </w:r>
      <w:r w:rsidR="003877FB">
        <w:rPr>
          <w:sz w:val="24"/>
          <w:szCs w:val="24"/>
        </w:rPr>
        <w:tab/>
      </w:r>
      <w:r w:rsidR="003877FB">
        <w:rPr>
          <w:sz w:val="24"/>
          <w:szCs w:val="24"/>
        </w:rPr>
        <w:tab/>
      </w:r>
      <w:r w:rsidR="003877FB">
        <w:rPr>
          <w:sz w:val="24"/>
          <w:szCs w:val="24"/>
        </w:rPr>
        <w:tab/>
      </w:r>
      <w:r w:rsidRPr="00323C20">
        <w:rPr>
          <w:sz w:val="24"/>
          <w:szCs w:val="24"/>
        </w:rPr>
        <w:t>Curriculum Bundle Resources</w:t>
      </w:r>
      <w:r w:rsidR="003877FB">
        <w:rPr>
          <w:sz w:val="24"/>
          <w:szCs w:val="24"/>
        </w:rPr>
        <w:t xml:space="preserve"> Grades Kg-5th</w:t>
      </w:r>
      <w:r w:rsidR="00802502" w:rsidRPr="00323C20">
        <w:rPr>
          <w:sz w:val="24"/>
          <w:szCs w:val="24"/>
        </w:rPr>
        <w:t xml:space="preserve"> </w:t>
      </w:r>
    </w:p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810"/>
        <w:gridCol w:w="2430"/>
        <w:gridCol w:w="2250"/>
        <w:gridCol w:w="3780"/>
        <w:gridCol w:w="1980"/>
      </w:tblGrid>
      <w:tr w:rsidR="00ED266C" w:rsidRPr="00323C20" w14:paraId="6B248981" w14:textId="164CCB1D" w:rsidTr="008502B3">
        <w:tc>
          <w:tcPr>
            <w:tcW w:w="715" w:type="dxa"/>
          </w:tcPr>
          <w:p w14:paraId="08784BA9" w14:textId="0BB4ABBA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Bundle:</w:t>
            </w:r>
          </w:p>
        </w:tc>
        <w:tc>
          <w:tcPr>
            <w:tcW w:w="810" w:type="dxa"/>
          </w:tcPr>
          <w:p w14:paraId="5C660B46" w14:textId="2418DE58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Kg</w:t>
            </w:r>
          </w:p>
        </w:tc>
        <w:tc>
          <w:tcPr>
            <w:tcW w:w="810" w:type="dxa"/>
          </w:tcPr>
          <w:p w14:paraId="51CB7570" w14:textId="136868F4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1</w:t>
            </w:r>
            <w:r w:rsidRPr="00323C20">
              <w:rPr>
                <w:sz w:val="16"/>
                <w:szCs w:val="16"/>
                <w:vertAlign w:val="superscript"/>
              </w:rPr>
              <w:t>ST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056530F1" w14:textId="039B994C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</w:t>
            </w:r>
            <w:r w:rsidRPr="00323C20">
              <w:rPr>
                <w:sz w:val="16"/>
                <w:szCs w:val="16"/>
                <w:vertAlign w:val="superscript"/>
              </w:rPr>
              <w:t>ND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16134C92" w14:textId="61FBF168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3</w:t>
            </w:r>
            <w:r w:rsidRPr="00323C20">
              <w:rPr>
                <w:sz w:val="16"/>
                <w:szCs w:val="16"/>
                <w:vertAlign w:val="superscript"/>
              </w:rPr>
              <w:t>RD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</w:tcPr>
          <w:p w14:paraId="7D6D274C" w14:textId="3F9AC658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4</w:t>
            </w:r>
            <w:r w:rsidRPr="00323C20">
              <w:rPr>
                <w:sz w:val="16"/>
                <w:szCs w:val="16"/>
                <w:vertAlign w:val="superscript"/>
              </w:rPr>
              <w:t>TH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5F897988" w14:textId="0186EA61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5</w:t>
            </w:r>
            <w:r w:rsidRPr="00323C20">
              <w:rPr>
                <w:sz w:val="16"/>
                <w:szCs w:val="16"/>
                <w:vertAlign w:val="superscript"/>
              </w:rPr>
              <w:t>TH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</w:tr>
      <w:tr w:rsidR="00ED266C" w:rsidRPr="00323C20" w14:paraId="150A53DE" w14:textId="2261B60E" w:rsidTr="008502B3">
        <w:tc>
          <w:tcPr>
            <w:tcW w:w="715" w:type="dxa"/>
          </w:tcPr>
          <w:p w14:paraId="0A914CB6" w14:textId="675D154C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3E443B74" w14:textId="28325854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K.RL.2.1</w:t>
            </w:r>
          </w:p>
          <w:p w14:paraId="55B98322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 Comprehension Game pgs. 175-176 Do You Hear What I Hear? Pgs. 179-180</w:t>
            </w:r>
          </w:p>
          <w:p w14:paraId="34CBC6BA" w14:textId="33C93773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K.SL.2.4</w:t>
            </w:r>
          </w:p>
          <w:p w14:paraId="73BC1199" w14:textId="431CA8A0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Talking Drawings pgs. 213-214</w:t>
            </w:r>
          </w:p>
        </w:tc>
        <w:tc>
          <w:tcPr>
            <w:tcW w:w="810" w:type="dxa"/>
          </w:tcPr>
          <w:p w14:paraId="3F388368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1.RN.2.1</w:t>
            </w:r>
          </w:p>
          <w:p w14:paraId="6D44B47B" w14:textId="77777777" w:rsidR="00ED266C" w:rsidRPr="00323C20" w:rsidRDefault="00ED266C" w:rsidP="001159A6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 pp. 179-180, PREP pp. 195-</w:t>
            </w:r>
          </w:p>
          <w:p w14:paraId="77CC544C" w14:textId="77777777" w:rsidR="00ED266C" w:rsidRPr="00323C20" w:rsidRDefault="00ED266C" w:rsidP="001159A6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196</w:t>
            </w:r>
          </w:p>
          <w:p w14:paraId="10FBFE9D" w14:textId="074B88D0" w:rsidR="00ED266C" w:rsidRPr="00323C20" w:rsidRDefault="00ED266C" w:rsidP="001159A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9B7517C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2.RL.2.1</w:t>
            </w:r>
          </w:p>
          <w:p w14:paraId="2900F003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194B3962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2.RN.2.1</w:t>
            </w:r>
          </w:p>
          <w:p w14:paraId="708DCDFC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191190E0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1D71CA1C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096356DF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2.SL.2.1</w:t>
            </w:r>
          </w:p>
          <w:p w14:paraId="5C69D219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Say Something pp. 201-202</w:t>
            </w:r>
          </w:p>
          <w:p w14:paraId="7E8CAE5D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2.SL.2.3</w:t>
            </w:r>
          </w:p>
          <w:p w14:paraId="077F19DA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Say Something pp. 201-202</w:t>
            </w:r>
          </w:p>
          <w:p w14:paraId="2F25CCC7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2.RL.2.1</w:t>
            </w:r>
          </w:p>
          <w:p w14:paraId="2CE453B5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655B5444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2.RL.2.2</w:t>
            </w:r>
          </w:p>
          <w:p w14:paraId="61CB0859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Reader-Generated Questions pp. 197-198, Say Something pp. 201- 202</w:t>
            </w:r>
          </w:p>
          <w:p w14:paraId="081548D5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2.RL.2.3</w:t>
            </w:r>
          </w:p>
          <w:p w14:paraId="5476CC1B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Home Pages pp. 171-172</w:t>
            </w:r>
          </w:p>
          <w:p w14:paraId="5DA217CF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2.RL.2.4</w:t>
            </w:r>
          </w:p>
          <w:p w14:paraId="7A956747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Memory Box pp.191-192, Reader Generated Questions pp. 197-198, Story Impression pp. 211-212</w:t>
            </w:r>
          </w:p>
          <w:p w14:paraId="780153DF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2.RL.4.1</w:t>
            </w:r>
          </w:p>
          <w:p w14:paraId="74138752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5A6145F0" w14:textId="77777777" w:rsidR="00ED266C" w:rsidRPr="00323C20" w:rsidRDefault="00ED266C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2.RN.2.1</w:t>
            </w:r>
          </w:p>
          <w:p w14:paraId="5C7BF094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Comprehension Game pp. 175-176, Do You Hear What I Hear? pp. </w:t>
            </w:r>
          </w:p>
          <w:p w14:paraId="19C9374F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 xml:space="preserve">179-180, Reader-Generated Questions pp. 197-198, Sticky Notes pp. </w:t>
            </w:r>
          </w:p>
          <w:p w14:paraId="03DBDE6F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207-208</w:t>
            </w:r>
          </w:p>
          <w:p w14:paraId="53A72A24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2.W.3.2</w:t>
            </w:r>
          </w:p>
          <w:p w14:paraId="749A42DF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0172963A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2.W.3.3</w:t>
            </w:r>
          </w:p>
          <w:p w14:paraId="7FD38F1D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Journals pp. 381-382, Looping pp. 383-384</w:t>
            </w:r>
          </w:p>
          <w:p w14:paraId="4B8B0227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2.W.5</w:t>
            </w:r>
          </w:p>
          <w:p w14:paraId="2311D8B4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11C2CE85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05318404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3A17B75B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164FF231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Literacy Work Centers pp. 189-190</w:t>
            </w:r>
          </w:p>
          <w:p w14:paraId="7E7D6ADD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2.W.6.1.b</w:t>
            </w:r>
          </w:p>
          <w:p w14:paraId="4A175968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096B5206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2.SL.2.5</w:t>
            </w:r>
          </w:p>
          <w:p w14:paraId="4ED89F87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pp. 179-180</w:t>
            </w:r>
          </w:p>
          <w:p w14:paraId="216C688E" w14:textId="77777777" w:rsidR="00ED266C" w:rsidRPr="00323C20" w:rsidRDefault="00ED266C" w:rsidP="00996553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2.SL.4.1</w:t>
            </w:r>
          </w:p>
          <w:p w14:paraId="1C6F55EC" w14:textId="77777777" w:rsidR="00ED266C" w:rsidRPr="00323C20" w:rsidRDefault="00ED266C" w:rsidP="00847ACA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Sketch to Stretch pp. 203-204, Talking Drawings pp. 213-214, The</w:t>
            </w:r>
          </w:p>
          <w:p w14:paraId="2E639365" w14:textId="764011FA" w:rsidR="00ED266C" w:rsidRPr="00323C20" w:rsidRDefault="00ED266C" w:rsidP="00847ACA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Instant Storyteller pp. 215-216</w:t>
            </w:r>
          </w:p>
        </w:tc>
        <w:tc>
          <w:tcPr>
            <w:tcW w:w="2250" w:type="dxa"/>
          </w:tcPr>
          <w:p w14:paraId="54207621" w14:textId="77777777" w:rsidR="00ED266C" w:rsidRDefault="00ED266C">
            <w:pPr>
              <w:rPr>
                <w:sz w:val="16"/>
                <w:szCs w:val="16"/>
              </w:rPr>
            </w:pPr>
            <w:r w:rsidRPr="00705255">
              <w:rPr>
                <w:sz w:val="16"/>
                <w:szCs w:val="16"/>
                <w:highlight w:val="red"/>
              </w:rPr>
              <w:lastRenderedPageBreak/>
              <w:t>3.RL.2.1</w:t>
            </w:r>
          </w:p>
          <w:p w14:paraId="3C3DEB0A" w14:textId="11D29E13" w:rsidR="00ED266C" w:rsidRPr="00AF6F1D" w:rsidRDefault="00ED266C" w:rsidP="00AF6F1D">
            <w:pPr>
              <w:rPr>
                <w:sz w:val="16"/>
                <w:szCs w:val="16"/>
              </w:rPr>
            </w:pPr>
            <w:r w:rsidRPr="00AF6F1D">
              <w:rPr>
                <w:sz w:val="16"/>
                <w:szCs w:val="16"/>
              </w:rPr>
              <w:t xml:space="preserve">Collaborative Strategic Reading pp. 235-236, Learning Logs pp. 267-268, QAR pp. 291-292, Question Menu pp. 295-297, SQ3R pp. 337-338, </w:t>
            </w:r>
          </w:p>
          <w:p w14:paraId="395C78DD" w14:textId="1FA10CFD" w:rsidR="00ED266C" w:rsidRDefault="00ED266C" w:rsidP="00AF6F1D">
            <w:pPr>
              <w:rPr>
                <w:sz w:val="16"/>
                <w:szCs w:val="16"/>
              </w:rPr>
            </w:pPr>
            <w:r w:rsidRPr="00AF6F1D">
              <w:rPr>
                <w:sz w:val="16"/>
                <w:szCs w:val="16"/>
              </w:rPr>
              <w:t>Story Grammars and Maps pp. 339-34</w:t>
            </w:r>
            <w:r w:rsidR="00852C2E">
              <w:rPr>
                <w:sz w:val="16"/>
                <w:szCs w:val="16"/>
              </w:rPr>
              <w:t>1</w:t>
            </w:r>
          </w:p>
          <w:p w14:paraId="2AB29ABE" w14:textId="77777777" w:rsidR="00ED266C" w:rsidRDefault="00ED266C" w:rsidP="00AF6F1D">
            <w:pPr>
              <w:rPr>
                <w:sz w:val="16"/>
                <w:szCs w:val="16"/>
              </w:rPr>
            </w:pPr>
            <w:r w:rsidRPr="00DE792D">
              <w:rPr>
                <w:sz w:val="16"/>
                <w:szCs w:val="16"/>
                <w:highlight w:val="red"/>
              </w:rPr>
              <w:t>3.RN.2.1</w:t>
            </w:r>
          </w:p>
          <w:p w14:paraId="3C8EEB1D" w14:textId="70083F4F" w:rsidR="00ED266C" w:rsidRDefault="00ED266C" w:rsidP="00AF6F1D">
            <w:pPr>
              <w:rPr>
                <w:sz w:val="16"/>
                <w:szCs w:val="16"/>
              </w:rPr>
            </w:pPr>
            <w:r w:rsidRPr="00DE792D">
              <w:rPr>
                <w:sz w:val="16"/>
                <w:szCs w:val="16"/>
              </w:rPr>
              <w:t>Coding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DE792D">
              <w:rPr>
                <w:sz w:val="16"/>
                <w:szCs w:val="16"/>
              </w:rPr>
              <w:t>Notes pp. 347-348</w:t>
            </w:r>
          </w:p>
          <w:p w14:paraId="30772A5B" w14:textId="1ECA035A" w:rsidR="00ED266C" w:rsidRDefault="00ED266C" w:rsidP="00AF6F1D">
            <w:pPr>
              <w:rPr>
                <w:sz w:val="16"/>
                <w:szCs w:val="16"/>
              </w:rPr>
            </w:pPr>
            <w:r w:rsidRPr="00614D78">
              <w:rPr>
                <w:sz w:val="16"/>
                <w:szCs w:val="16"/>
                <w:highlight w:val="yellow"/>
              </w:rPr>
              <w:t>3.RV.3.2</w:t>
            </w:r>
          </w:p>
          <w:p w14:paraId="67873BAA" w14:textId="77777777" w:rsidR="00ED266C" w:rsidRPr="00614D78" w:rsidRDefault="00ED266C" w:rsidP="00614D78">
            <w:pPr>
              <w:rPr>
                <w:sz w:val="16"/>
                <w:szCs w:val="16"/>
              </w:rPr>
            </w:pPr>
            <w:r w:rsidRPr="00614D78">
              <w:rPr>
                <w:sz w:val="16"/>
                <w:szCs w:val="16"/>
              </w:rPr>
              <w:t xml:space="preserve">Click and Clunk pp. 109-110, 4-Square Vocabulary Approach pp. 119-120, </w:t>
            </w:r>
          </w:p>
          <w:p w14:paraId="65D4C5C8" w14:textId="4A08C811" w:rsidR="00ED266C" w:rsidRDefault="00ED266C" w:rsidP="00614D78">
            <w:pPr>
              <w:rPr>
                <w:sz w:val="16"/>
                <w:szCs w:val="16"/>
              </w:rPr>
            </w:pPr>
            <w:r w:rsidRPr="00614D78">
              <w:rPr>
                <w:sz w:val="16"/>
                <w:szCs w:val="16"/>
              </w:rPr>
              <w:t>Magnet Summaries pp. 127-129</w:t>
            </w:r>
          </w:p>
          <w:p w14:paraId="7344268B" w14:textId="284735F0" w:rsidR="00ED266C" w:rsidRDefault="00ED266C" w:rsidP="00614D78">
            <w:pPr>
              <w:rPr>
                <w:sz w:val="16"/>
                <w:szCs w:val="16"/>
              </w:rPr>
            </w:pPr>
            <w:r w:rsidRPr="00AF70B2">
              <w:rPr>
                <w:sz w:val="16"/>
                <w:szCs w:val="16"/>
                <w:highlight w:val="yellow"/>
              </w:rPr>
              <w:t>3.W.3.1</w:t>
            </w:r>
          </w:p>
          <w:p w14:paraId="78EE32DB" w14:textId="77777777" w:rsidR="00ED266C" w:rsidRPr="00AF70B2" w:rsidRDefault="00ED266C" w:rsidP="00AF70B2">
            <w:pPr>
              <w:rPr>
                <w:sz w:val="16"/>
                <w:szCs w:val="16"/>
              </w:rPr>
            </w:pPr>
            <w:r w:rsidRPr="00AF70B2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766F3882" w14:textId="2FC4B502" w:rsidR="00ED266C" w:rsidRDefault="00ED266C" w:rsidP="00AF70B2">
            <w:pPr>
              <w:rPr>
                <w:sz w:val="16"/>
                <w:szCs w:val="16"/>
              </w:rPr>
            </w:pPr>
            <w:r w:rsidRPr="00AF70B2">
              <w:rPr>
                <w:sz w:val="16"/>
                <w:szCs w:val="16"/>
              </w:rPr>
              <w:t>pp. 395-39</w:t>
            </w:r>
            <w:r w:rsidR="00852C2E">
              <w:rPr>
                <w:sz w:val="16"/>
                <w:szCs w:val="16"/>
              </w:rPr>
              <w:t>9</w:t>
            </w:r>
          </w:p>
          <w:p w14:paraId="4EE451DD" w14:textId="495C9048" w:rsidR="00ED266C" w:rsidRDefault="00ED266C" w:rsidP="00AF70B2">
            <w:pPr>
              <w:rPr>
                <w:sz w:val="16"/>
                <w:szCs w:val="16"/>
              </w:rPr>
            </w:pPr>
            <w:r w:rsidRPr="007B5FF5">
              <w:rPr>
                <w:sz w:val="16"/>
                <w:szCs w:val="16"/>
                <w:highlight w:val="red"/>
              </w:rPr>
              <w:t>3.W.3.2</w:t>
            </w:r>
          </w:p>
          <w:p w14:paraId="2BCAD7E1" w14:textId="77777777" w:rsidR="00ED266C" w:rsidRPr="007B5FF5" w:rsidRDefault="00ED266C" w:rsidP="007B5FF5">
            <w:pPr>
              <w:rPr>
                <w:sz w:val="16"/>
                <w:szCs w:val="16"/>
              </w:rPr>
            </w:pPr>
            <w:r w:rsidRPr="007B5FF5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57FD8C85" w14:textId="1FC89307" w:rsidR="00ED266C" w:rsidRDefault="00ED266C" w:rsidP="007B5FF5">
            <w:pPr>
              <w:rPr>
                <w:sz w:val="16"/>
                <w:szCs w:val="16"/>
              </w:rPr>
            </w:pPr>
            <w:r w:rsidRPr="007B5FF5">
              <w:rPr>
                <w:sz w:val="16"/>
                <w:szCs w:val="16"/>
              </w:rPr>
              <w:t>pp. 395-396</w:t>
            </w:r>
          </w:p>
          <w:p w14:paraId="78E42E07" w14:textId="51284E61" w:rsidR="00ED266C" w:rsidRDefault="00ED266C" w:rsidP="007B5FF5">
            <w:pPr>
              <w:rPr>
                <w:sz w:val="16"/>
                <w:szCs w:val="16"/>
              </w:rPr>
            </w:pPr>
            <w:r w:rsidRPr="007B5FF5">
              <w:rPr>
                <w:sz w:val="16"/>
                <w:szCs w:val="16"/>
                <w:highlight w:val="red"/>
              </w:rPr>
              <w:t>3.W.3.3</w:t>
            </w:r>
          </w:p>
          <w:p w14:paraId="21F71C7A" w14:textId="77777777" w:rsidR="00ED266C" w:rsidRPr="00776172" w:rsidRDefault="00ED266C" w:rsidP="00776172">
            <w:pPr>
              <w:rPr>
                <w:sz w:val="16"/>
                <w:szCs w:val="16"/>
              </w:rPr>
            </w:pPr>
            <w:r w:rsidRPr="00776172">
              <w:rPr>
                <w:sz w:val="16"/>
                <w:szCs w:val="16"/>
              </w:rPr>
              <w:t xml:space="preserve">Looping pp. 383-384, Prewriting Chart pp. 387-388, Task-Based Rubrics pp. </w:t>
            </w:r>
          </w:p>
          <w:p w14:paraId="660F0E54" w14:textId="77777777" w:rsidR="00ED266C" w:rsidRDefault="00ED266C" w:rsidP="00776172">
            <w:pPr>
              <w:rPr>
                <w:sz w:val="16"/>
                <w:szCs w:val="16"/>
              </w:rPr>
            </w:pPr>
            <w:r w:rsidRPr="00776172">
              <w:rPr>
                <w:sz w:val="16"/>
                <w:szCs w:val="16"/>
              </w:rPr>
              <w:t>395-396</w:t>
            </w:r>
          </w:p>
          <w:p w14:paraId="695E45AE" w14:textId="77777777" w:rsidR="00ED266C" w:rsidRDefault="00ED266C" w:rsidP="00776172">
            <w:pPr>
              <w:rPr>
                <w:sz w:val="16"/>
                <w:szCs w:val="16"/>
              </w:rPr>
            </w:pPr>
            <w:r w:rsidRPr="00776172">
              <w:rPr>
                <w:sz w:val="16"/>
                <w:szCs w:val="16"/>
                <w:highlight w:val="yellow"/>
              </w:rPr>
              <w:t>3.W.4</w:t>
            </w:r>
          </w:p>
          <w:p w14:paraId="480FAFFD" w14:textId="77777777" w:rsidR="00ED266C" w:rsidRPr="00776172" w:rsidRDefault="00ED266C" w:rsidP="00776172">
            <w:pPr>
              <w:rPr>
                <w:sz w:val="16"/>
                <w:szCs w:val="16"/>
              </w:rPr>
            </w:pPr>
            <w:r w:rsidRPr="00776172">
              <w:rPr>
                <w:sz w:val="16"/>
                <w:szCs w:val="16"/>
              </w:rPr>
              <w:t xml:space="preserve">Conferring pp. 363-364, Rewording pp. 391-392, Surprise! pp. 393-394, </w:t>
            </w:r>
          </w:p>
          <w:p w14:paraId="33B7FFAE" w14:textId="77777777" w:rsidR="00ED266C" w:rsidRDefault="00ED266C" w:rsidP="00776172">
            <w:pPr>
              <w:rPr>
                <w:sz w:val="16"/>
                <w:szCs w:val="16"/>
              </w:rPr>
            </w:pPr>
            <w:r w:rsidRPr="00776172">
              <w:rPr>
                <w:sz w:val="16"/>
                <w:szCs w:val="16"/>
              </w:rPr>
              <w:t>Task-Based Rubrics pp. 395-396</w:t>
            </w:r>
          </w:p>
          <w:p w14:paraId="5140F8B6" w14:textId="77777777" w:rsidR="00ED266C" w:rsidRDefault="00ED266C" w:rsidP="00776172">
            <w:pPr>
              <w:rPr>
                <w:sz w:val="16"/>
                <w:szCs w:val="16"/>
              </w:rPr>
            </w:pPr>
            <w:r w:rsidRPr="00CE509E">
              <w:rPr>
                <w:sz w:val="16"/>
                <w:szCs w:val="16"/>
                <w:highlight w:val="red"/>
              </w:rPr>
              <w:t>3.RV.2.1</w:t>
            </w:r>
          </w:p>
          <w:p w14:paraId="0A61C6A8" w14:textId="77777777" w:rsidR="00ED266C" w:rsidRPr="00CE509E" w:rsidRDefault="00ED266C" w:rsidP="00CE509E">
            <w:pPr>
              <w:rPr>
                <w:sz w:val="16"/>
                <w:szCs w:val="16"/>
              </w:rPr>
            </w:pPr>
            <w:r w:rsidRPr="00CE509E">
              <w:rPr>
                <w:sz w:val="16"/>
                <w:szCs w:val="16"/>
              </w:rPr>
              <w:t xml:space="preserve">Contextual Redefinition pp. 115-116, 4-Square Vocabulary Approach </w:t>
            </w:r>
          </w:p>
          <w:p w14:paraId="640EC00B" w14:textId="77777777" w:rsidR="00ED266C" w:rsidRPr="00CE509E" w:rsidRDefault="00ED266C" w:rsidP="00CE509E">
            <w:pPr>
              <w:rPr>
                <w:sz w:val="16"/>
                <w:szCs w:val="16"/>
              </w:rPr>
            </w:pPr>
            <w:r w:rsidRPr="00CE509E">
              <w:rPr>
                <w:sz w:val="16"/>
                <w:szCs w:val="16"/>
              </w:rPr>
              <w:lastRenderedPageBreak/>
              <w:t xml:space="preserve">pp.119-120, Frayer Model pp. 121-122, Magnet Summaries pp. 127-129, </w:t>
            </w:r>
          </w:p>
          <w:p w14:paraId="2C6A5D02" w14:textId="77777777" w:rsidR="00ED266C" w:rsidRDefault="00ED266C" w:rsidP="00CE509E">
            <w:pPr>
              <w:rPr>
                <w:sz w:val="16"/>
                <w:szCs w:val="16"/>
              </w:rPr>
            </w:pPr>
            <w:r w:rsidRPr="00CE509E">
              <w:rPr>
                <w:sz w:val="16"/>
                <w:szCs w:val="16"/>
              </w:rPr>
              <w:t>Missing Words pp. 131-132</w:t>
            </w:r>
          </w:p>
          <w:p w14:paraId="28155B90" w14:textId="77777777" w:rsidR="00ED266C" w:rsidRDefault="00ED266C" w:rsidP="00CE509E">
            <w:pPr>
              <w:rPr>
                <w:sz w:val="16"/>
                <w:szCs w:val="16"/>
              </w:rPr>
            </w:pPr>
            <w:r w:rsidRPr="00F31D0F">
              <w:rPr>
                <w:sz w:val="16"/>
                <w:szCs w:val="16"/>
                <w:highlight w:val="yellow"/>
              </w:rPr>
              <w:t>3.RV.2.4</w:t>
            </w:r>
          </w:p>
          <w:p w14:paraId="709C345C" w14:textId="77777777" w:rsidR="00ED266C" w:rsidRPr="00F31D0F" w:rsidRDefault="00ED266C" w:rsidP="00F31D0F">
            <w:pPr>
              <w:rPr>
                <w:sz w:val="16"/>
                <w:szCs w:val="16"/>
              </w:rPr>
            </w:pPr>
            <w:r w:rsidRPr="00F31D0F">
              <w:rPr>
                <w:sz w:val="16"/>
                <w:szCs w:val="16"/>
              </w:rPr>
              <w:t>pp. 105-106, 109-110, 113-114, 131-132</w:t>
            </w:r>
          </w:p>
          <w:p w14:paraId="3A40FAFB" w14:textId="4AD2EB7D" w:rsidR="00ED266C" w:rsidRDefault="00ED266C" w:rsidP="00F31D0F">
            <w:pPr>
              <w:rPr>
                <w:sz w:val="16"/>
                <w:szCs w:val="16"/>
              </w:rPr>
            </w:pPr>
            <w:r w:rsidRPr="00F31D0F">
              <w:rPr>
                <w:sz w:val="16"/>
                <w:szCs w:val="16"/>
              </w:rPr>
              <w:t>-Analogies pp. 105-106, Click and Clunk pp. 109-110, Connect Two pp. 113-114, Missing Words pp. 131-132</w:t>
            </w:r>
          </w:p>
          <w:p w14:paraId="3D1A52AC" w14:textId="4E46220F" w:rsidR="00ED266C" w:rsidRPr="00323C20" w:rsidRDefault="00ED266C" w:rsidP="00F31D0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14:paraId="2F5D4E92" w14:textId="77777777" w:rsidR="00ED266C" w:rsidRDefault="00ED266C">
            <w:pPr>
              <w:rPr>
                <w:sz w:val="16"/>
                <w:szCs w:val="16"/>
              </w:rPr>
            </w:pPr>
            <w:r w:rsidRPr="0046590A">
              <w:rPr>
                <w:sz w:val="16"/>
                <w:szCs w:val="16"/>
                <w:highlight w:val="red"/>
              </w:rPr>
              <w:lastRenderedPageBreak/>
              <w:t>4.RL.2.1</w:t>
            </w:r>
          </w:p>
          <w:p w14:paraId="49922C3C" w14:textId="77777777" w:rsidR="00ED266C" w:rsidRDefault="00ED266C">
            <w:pPr>
              <w:rPr>
                <w:sz w:val="16"/>
                <w:szCs w:val="16"/>
              </w:rPr>
            </w:pPr>
            <w:r w:rsidRPr="0046590A">
              <w:rPr>
                <w:sz w:val="16"/>
                <w:szCs w:val="16"/>
              </w:rPr>
              <w:t>Anticipation/Prediction Guide pp. 227-228, Coding pp. 233-234</w:t>
            </w:r>
          </w:p>
          <w:p w14:paraId="551E3524" w14:textId="77777777" w:rsidR="00ED266C" w:rsidRDefault="00ED266C">
            <w:pPr>
              <w:rPr>
                <w:sz w:val="16"/>
                <w:szCs w:val="16"/>
              </w:rPr>
            </w:pPr>
            <w:r w:rsidRPr="00E57A9C">
              <w:rPr>
                <w:sz w:val="16"/>
                <w:szCs w:val="16"/>
                <w:highlight w:val="red"/>
              </w:rPr>
              <w:t>4.RN.2.1</w:t>
            </w:r>
          </w:p>
          <w:p w14:paraId="226BE210" w14:textId="77777777" w:rsidR="00ED266C" w:rsidRPr="000C7EAE" w:rsidRDefault="00ED266C" w:rsidP="000C7EAE">
            <w:pPr>
              <w:rPr>
                <w:sz w:val="16"/>
                <w:szCs w:val="16"/>
              </w:rPr>
            </w:pPr>
            <w:r w:rsidRPr="000C7EAE">
              <w:rPr>
                <w:sz w:val="16"/>
                <w:szCs w:val="16"/>
              </w:rPr>
              <w:t xml:space="preserve">Anticipation/Prediction Guide pp. 227-228, Concept Collection </w:t>
            </w:r>
          </w:p>
          <w:p w14:paraId="1FA4297B" w14:textId="77777777" w:rsidR="00ED266C" w:rsidRDefault="00ED266C" w:rsidP="000C7EAE">
            <w:pPr>
              <w:rPr>
                <w:sz w:val="16"/>
                <w:szCs w:val="16"/>
              </w:rPr>
            </w:pPr>
            <w:r w:rsidRPr="000C7EAE">
              <w:rPr>
                <w:sz w:val="16"/>
                <w:szCs w:val="16"/>
              </w:rPr>
              <w:t>pp. 237-238</w:t>
            </w:r>
          </w:p>
          <w:p w14:paraId="0AE82D73" w14:textId="77777777" w:rsidR="00ED266C" w:rsidRDefault="00ED266C" w:rsidP="000C7EAE">
            <w:pPr>
              <w:rPr>
                <w:sz w:val="16"/>
                <w:szCs w:val="16"/>
              </w:rPr>
            </w:pPr>
            <w:r w:rsidRPr="000C7EAE">
              <w:rPr>
                <w:sz w:val="16"/>
                <w:szCs w:val="16"/>
                <w:highlight w:val="yellow"/>
              </w:rPr>
              <w:t>4.RV.3.2</w:t>
            </w:r>
          </w:p>
          <w:p w14:paraId="36288EC5" w14:textId="1303DD39" w:rsidR="00ED266C" w:rsidRPr="00D22846" w:rsidRDefault="00ED266C" w:rsidP="00D22846">
            <w:pPr>
              <w:rPr>
                <w:sz w:val="16"/>
                <w:szCs w:val="16"/>
              </w:rPr>
            </w:pPr>
            <w:r w:rsidRPr="00D22846">
              <w:rPr>
                <w:sz w:val="16"/>
                <w:szCs w:val="16"/>
              </w:rPr>
              <w:t xml:space="preserve">Concept Definition Mapping pp. 111-112, 4-Square Vocabulary </w:t>
            </w:r>
          </w:p>
          <w:p w14:paraId="4CF9DA35" w14:textId="77777777" w:rsidR="00ED266C" w:rsidRPr="00D22846" w:rsidRDefault="00ED266C" w:rsidP="00D22846">
            <w:pPr>
              <w:rPr>
                <w:sz w:val="16"/>
                <w:szCs w:val="16"/>
              </w:rPr>
            </w:pPr>
            <w:r w:rsidRPr="00D22846">
              <w:rPr>
                <w:sz w:val="16"/>
                <w:szCs w:val="16"/>
              </w:rPr>
              <w:t xml:space="preserve">Approach pp. 119-120, Vocab Marks pp. 151-152, Vocabulary </w:t>
            </w:r>
          </w:p>
          <w:p w14:paraId="1BBC0239" w14:textId="77777777" w:rsidR="00ED266C" w:rsidRDefault="00ED266C" w:rsidP="00D22846">
            <w:pPr>
              <w:rPr>
                <w:sz w:val="16"/>
                <w:szCs w:val="16"/>
              </w:rPr>
            </w:pPr>
            <w:r w:rsidRPr="00D22846">
              <w:rPr>
                <w:sz w:val="16"/>
                <w:szCs w:val="16"/>
              </w:rPr>
              <w:t>Graphics pp. 155-156, Inductive Learning pp. 251-252</w:t>
            </w:r>
          </w:p>
          <w:p w14:paraId="348E7438" w14:textId="77777777" w:rsidR="00ED266C" w:rsidRDefault="00ED266C" w:rsidP="00D22846">
            <w:pPr>
              <w:rPr>
                <w:sz w:val="16"/>
                <w:szCs w:val="16"/>
              </w:rPr>
            </w:pPr>
            <w:r w:rsidRPr="00AB203B">
              <w:rPr>
                <w:sz w:val="16"/>
                <w:szCs w:val="16"/>
                <w:highlight w:val="yellow"/>
              </w:rPr>
              <w:t>4.W.4</w:t>
            </w:r>
          </w:p>
          <w:p w14:paraId="2313EA56" w14:textId="77777777" w:rsidR="00ED266C" w:rsidRDefault="00ED266C" w:rsidP="00D22846">
            <w:pPr>
              <w:rPr>
                <w:sz w:val="16"/>
                <w:szCs w:val="16"/>
              </w:rPr>
            </w:pPr>
            <w:r w:rsidRPr="00AB203B">
              <w:rPr>
                <w:sz w:val="16"/>
                <w:szCs w:val="16"/>
              </w:rPr>
              <w:t>Don’t to Do List pp. 371-372, Guided Writing pp. 377-378</w:t>
            </w:r>
          </w:p>
          <w:p w14:paraId="4F94662A" w14:textId="77777777" w:rsidR="00ED266C" w:rsidRDefault="00ED266C" w:rsidP="00D22846">
            <w:pPr>
              <w:rPr>
                <w:sz w:val="16"/>
                <w:szCs w:val="16"/>
              </w:rPr>
            </w:pPr>
            <w:r w:rsidRPr="00232617">
              <w:rPr>
                <w:sz w:val="16"/>
                <w:szCs w:val="16"/>
                <w:highlight w:val="yellow"/>
              </w:rPr>
              <w:t>4.W.3.1</w:t>
            </w:r>
          </w:p>
          <w:p w14:paraId="2E887405" w14:textId="77777777" w:rsidR="00ED266C" w:rsidRPr="00232617" w:rsidRDefault="00ED266C" w:rsidP="00232617">
            <w:pPr>
              <w:rPr>
                <w:sz w:val="16"/>
                <w:szCs w:val="16"/>
              </w:rPr>
            </w:pPr>
            <w:r w:rsidRPr="00232617">
              <w:rPr>
                <w:sz w:val="16"/>
                <w:szCs w:val="16"/>
              </w:rPr>
              <w:t>Discussion Continuum pp. 367-368, Task-Based Rubrics pp. 395-</w:t>
            </w:r>
          </w:p>
          <w:p w14:paraId="20130977" w14:textId="77777777" w:rsidR="00ED266C" w:rsidRDefault="00ED266C" w:rsidP="00232617">
            <w:pPr>
              <w:rPr>
                <w:sz w:val="16"/>
                <w:szCs w:val="16"/>
              </w:rPr>
            </w:pPr>
            <w:r w:rsidRPr="00232617">
              <w:rPr>
                <w:sz w:val="16"/>
                <w:szCs w:val="16"/>
              </w:rPr>
              <w:t>399</w:t>
            </w:r>
          </w:p>
          <w:p w14:paraId="131AD206" w14:textId="77777777" w:rsidR="00ED266C" w:rsidRDefault="00ED266C" w:rsidP="00232617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  <w:highlight w:val="yellow"/>
              </w:rPr>
              <w:t>4.W.3.2</w:t>
            </w:r>
          </w:p>
          <w:p w14:paraId="3A5DAACF" w14:textId="77777777" w:rsidR="00ED266C" w:rsidRPr="00A673AD" w:rsidRDefault="00ED266C" w:rsidP="00A673AD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72D06C8C" w14:textId="77777777" w:rsidR="00ED266C" w:rsidRDefault="00ED266C" w:rsidP="00A673AD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Recording pp. 247-248, Task-Based Rubrics pp. 395-399</w:t>
            </w:r>
          </w:p>
          <w:p w14:paraId="065089AF" w14:textId="77777777" w:rsidR="00ED266C" w:rsidRDefault="00ED266C" w:rsidP="00A673AD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  <w:highlight w:val="yellow"/>
              </w:rPr>
              <w:t>4.W.3.3</w:t>
            </w:r>
          </w:p>
          <w:p w14:paraId="5CB9311E" w14:textId="77777777" w:rsidR="00ED266C" w:rsidRDefault="00ED266C" w:rsidP="00A673AD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-Spawn pp. 335-336, Task-Based Rubrics pp. 395-399</w:t>
            </w:r>
          </w:p>
          <w:p w14:paraId="74BCFED4" w14:textId="768B7B20" w:rsidR="00ED266C" w:rsidRDefault="00ED266C" w:rsidP="00A673AD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  <w:highlight w:val="red"/>
              </w:rPr>
              <w:t>4.W.RV.2.1</w:t>
            </w:r>
          </w:p>
          <w:p w14:paraId="6F2C7A80" w14:textId="77777777" w:rsidR="00ED266C" w:rsidRDefault="00ED266C" w:rsidP="00A673AD">
            <w:pPr>
              <w:rPr>
                <w:sz w:val="16"/>
                <w:szCs w:val="16"/>
              </w:rPr>
            </w:pPr>
            <w:r w:rsidRPr="000D6DE8">
              <w:rPr>
                <w:sz w:val="16"/>
                <w:szCs w:val="16"/>
              </w:rPr>
              <w:t>Contextual Redefinition pp. 115-116, Missing Words pp. 131-132</w:t>
            </w:r>
          </w:p>
          <w:p w14:paraId="07A575BF" w14:textId="77777777" w:rsidR="00ED266C" w:rsidRDefault="00ED266C" w:rsidP="00A673AD">
            <w:pPr>
              <w:rPr>
                <w:sz w:val="16"/>
                <w:szCs w:val="16"/>
              </w:rPr>
            </w:pPr>
            <w:r w:rsidRPr="000D6DE8">
              <w:rPr>
                <w:sz w:val="16"/>
                <w:szCs w:val="16"/>
                <w:highlight w:val="yellow"/>
              </w:rPr>
              <w:t>4.RV.2.2</w:t>
            </w:r>
          </w:p>
          <w:p w14:paraId="40931561" w14:textId="77777777" w:rsidR="00ED266C" w:rsidRPr="000D6DE8" w:rsidRDefault="00ED266C" w:rsidP="000D6DE8">
            <w:pPr>
              <w:rPr>
                <w:sz w:val="16"/>
                <w:szCs w:val="16"/>
              </w:rPr>
            </w:pPr>
            <w:r w:rsidRPr="000D6DE8">
              <w:rPr>
                <w:sz w:val="16"/>
                <w:szCs w:val="16"/>
              </w:rPr>
              <w:t xml:space="preserve">Analogies pp. 105-106, Connect Two pp. 113, Open Word Sort </w:t>
            </w:r>
          </w:p>
          <w:p w14:paraId="14E130FA" w14:textId="77777777" w:rsidR="00ED266C" w:rsidRDefault="00ED266C" w:rsidP="000D6DE8">
            <w:pPr>
              <w:rPr>
                <w:sz w:val="16"/>
                <w:szCs w:val="16"/>
              </w:rPr>
            </w:pPr>
            <w:r w:rsidRPr="000D6DE8">
              <w:rPr>
                <w:sz w:val="16"/>
                <w:szCs w:val="16"/>
              </w:rPr>
              <w:t>pp. 133-134</w:t>
            </w:r>
          </w:p>
          <w:p w14:paraId="21DE1C5A" w14:textId="77777777" w:rsidR="00ED266C" w:rsidRDefault="00ED266C" w:rsidP="000D6DE8">
            <w:pPr>
              <w:rPr>
                <w:sz w:val="16"/>
                <w:szCs w:val="16"/>
              </w:rPr>
            </w:pPr>
            <w:r w:rsidRPr="00C316DA">
              <w:rPr>
                <w:sz w:val="16"/>
                <w:szCs w:val="16"/>
                <w:highlight w:val="yellow"/>
              </w:rPr>
              <w:t>4.RV.2.4</w:t>
            </w:r>
          </w:p>
          <w:p w14:paraId="01F4C17F" w14:textId="77777777" w:rsidR="00ED266C" w:rsidRDefault="00ED266C" w:rsidP="000D6DE8">
            <w:pPr>
              <w:rPr>
                <w:sz w:val="16"/>
                <w:szCs w:val="16"/>
              </w:rPr>
            </w:pPr>
            <w:r w:rsidRPr="00C316DA">
              <w:rPr>
                <w:sz w:val="16"/>
                <w:szCs w:val="16"/>
              </w:rPr>
              <w:t>Connect Two pp. 113, Semantic Feature Analysis pp. 135-136</w:t>
            </w:r>
          </w:p>
          <w:p w14:paraId="14B50CD4" w14:textId="77777777" w:rsidR="00ED266C" w:rsidRDefault="00ED266C" w:rsidP="000D6DE8">
            <w:pPr>
              <w:rPr>
                <w:sz w:val="16"/>
                <w:szCs w:val="16"/>
              </w:rPr>
            </w:pPr>
            <w:r w:rsidRPr="00C316DA">
              <w:rPr>
                <w:sz w:val="16"/>
                <w:szCs w:val="16"/>
                <w:highlight w:val="yellow"/>
              </w:rPr>
              <w:t>4.SL.2.1</w:t>
            </w:r>
          </w:p>
          <w:p w14:paraId="649D55AD" w14:textId="77777777" w:rsidR="00ED266C" w:rsidRDefault="00ED266C" w:rsidP="000D6DE8">
            <w:pPr>
              <w:rPr>
                <w:sz w:val="16"/>
                <w:szCs w:val="16"/>
              </w:rPr>
            </w:pPr>
            <w:r w:rsidRPr="00C316DA">
              <w:rPr>
                <w:sz w:val="16"/>
                <w:szCs w:val="16"/>
              </w:rPr>
              <w:t>Investigative Teams pp. 259-260, Scored Discussion pp. 327-329</w:t>
            </w:r>
          </w:p>
          <w:p w14:paraId="35F058DE" w14:textId="77777777" w:rsidR="00ED266C" w:rsidRDefault="00ED266C" w:rsidP="000D6DE8">
            <w:pPr>
              <w:rPr>
                <w:sz w:val="16"/>
                <w:szCs w:val="16"/>
              </w:rPr>
            </w:pPr>
            <w:r w:rsidRPr="00CE0E45">
              <w:rPr>
                <w:sz w:val="16"/>
                <w:szCs w:val="16"/>
                <w:highlight w:val="yellow"/>
              </w:rPr>
              <w:t>4.SL.2.2</w:t>
            </w:r>
          </w:p>
          <w:p w14:paraId="20D4411F" w14:textId="77777777" w:rsidR="00ED266C" w:rsidRDefault="00ED266C" w:rsidP="000D6DE8">
            <w:pPr>
              <w:rPr>
                <w:sz w:val="16"/>
                <w:szCs w:val="16"/>
              </w:rPr>
            </w:pPr>
            <w:r w:rsidRPr="00CE0E45">
              <w:rPr>
                <w:sz w:val="16"/>
                <w:szCs w:val="16"/>
              </w:rPr>
              <w:t>Kindling pp. 263-264</w:t>
            </w:r>
          </w:p>
          <w:p w14:paraId="64A75145" w14:textId="77777777" w:rsidR="00ED266C" w:rsidRDefault="00ED266C" w:rsidP="000D6DE8">
            <w:pPr>
              <w:rPr>
                <w:sz w:val="16"/>
                <w:szCs w:val="16"/>
              </w:rPr>
            </w:pPr>
            <w:r w:rsidRPr="00CE0E45">
              <w:rPr>
                <w:sz w:val="16"/>
                <w:szCs w:val="16"/>
                <w:highlight w:val="yellow"/>
              </w:rPr>
              <w:t>4.SL.2.3</w:t>
            </w:r>
          </w:p>
          <w:p w14:paraId="51F2C0DA" w14:textId="77777777" w:rsidR="00ED266C" w:rsidRDefault="00ED266C" w:rsidP="000D6DE8">
            <w:pPr>
              <w:rPr>
                <w:sz w:val="16"/>
                <w:szCs w:val="16"/>
              </w:rPr>
            </w:pPr>
            <w:r w:rsidRPr="00CE0E45">
              <w:rPr>
                <w:sz w:val="16"/>
                <w:szCs w:val="16"/>
              </w:rPr>
              <w:t>Save the Last Word for Me pp. 319-320</w:t>
            </w:r>
          </w:p>
          <w:p w14:paraId="5FC456F4" w14:textId="77777777" w:rsidR="00ED266C" w:rsidRDefault="00ED266C" w:rsidP="000D6DE8">
            <w:pPr>
              <w:rPr>
                <w:sz w:val="16"/>
                <w:szCs w:val="16"/>
              </w:rPr>
            </w:pPr>
            <w:r w:rsidRPr="00702562">
              <w:rPr>
                <w:sz w:val="16"/>
                <w:szCs w:val="16"/>
                <w:highlight w:val="yellow"/>
              </w:rPr>
              <w:lastRenderedPageBreak/>
              <w:t>4.SL.2.4</w:t>
            </w:r>
          </w:p>
          <w:p w14:paraId="2934F10A" w14:textId="77777777" w:rsidR="00ED266C" w:rsidRPr="00702562" w:rsidRDefault="00ED266C" w:rsidP="00702562">
            <w:pPr>
              <w:rPr>
                <w:sz w:val="16"/>
                <w:szCs w:val="16"/>
              </w:rPr>
            </w:pPr>
            <w:r w:rsidRPr="00702562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31CEABF6" w14:textId="77777777" w:rsidR="00ED266C" w:rsidRDefault="00ED266C" w:rsidP="00702562">
            <w:pPr>
              <w:rPr>
                <w:sz w:val="16"/>
                <w:szCs w:val="16"/>
              </w:rPr>
            </w:pPr>
            <w:r w:rsidRPr="00702562">
              <w:rPr>
                <w:sz w:val="16"/>
                <w:szCs w:val="16"/>
              </w:rPr>
              <w:t>Question Menu pp. 295-297</w:t>
            </w:r>
          </w:p>
          <w:p w14:paraId="72E356C4" w14:textId="77777777" w:rsidR="00ED266C" w:rsidRDefault="00ED266C" w:rsidP="00702562">
            <w:pPr>
              <w:rPr>
                <w:sz w:val="16"/>
                <w:szCs w:val="16"/>
              </w:rPr>
            </w:pPr>
            <w:r w:rsidRPr="00702562">
              <w:rPr>
                <w:sz w:val="16"/>
                <w:szCs w:val="16"/>
                <w:highlight w:val="yellow"/>
              </w:rPr>
              <w:t>4.SL.2.5</w:t>
            </w:r>
          </w:p>
          <w:p w14:paraId="63353655" w14:textId="77777777" w:rsidR="00ED266C" w:rsidRPr="00702562" w:rsidRDefault="00ED266C" w:rsidP="00702562">
            <w:pPr>
              <w:rPr>
                <w:sz w:val="16"/>
                <w:szCs w:val="16"/>
              </w:rPr>
            </w:pPr>
            <w:r w:rsidRPr="00702562">
              <w:rPr>
                <w:sz w:val="16"/>
                <w:szCs w:val="16"/>
              </w:rPr>
              <w:t xml:space="preserve">Paired Guided Reading pp. 283-284, Save the Last Word for Me </w:t>
            </w:r>
          </w:p>
          <w:p w14:paraId="4A76BFB2" w14:textId="77777777" w:rsidR="00ED266C" w:rsidRDefault="00ED266C" w:rsidP="00702562">
            <w:pPr>
              <w:rPr>
                <w:sz w:val="16"/>
                <w:szCs w:val="16"/>
              </w:rPr>
            </w:pPr>
            <w:r w:rsidRPr="00702562">
              <w:rPr>
                <w:sz w:val="16"/>
                <w:szCs w:val="16"/>
              </w:rPr>
              <w:t>pp. 319-320</w:t>
            </w:r>
          </w:p>
          <w:p w14:paraId="6E72F446" w14:textId="77777777" w:rsidR="00ED266C" w:rsidRDefault="00ED266C" w:rsidP="00702562">
            <w:pPr>
              <w:rPr>
                <w:sz w:val="16"/>
                <w:szCs w:val="16"/>
              </w:rPr>
            </w:pPr>
            <w:r w:rsidRPr="00E72697">
              <w:rPr>
                <w:sz w:val="16"/>
                <w:szCs w:val="16"/>
                <w:highlight w:val="yellow"/>
              </w:rPr>
              <w:t>4.NS.1</w:t>
            </w:r>
          </w:p>
          <w:p w14:paraId="3619CA5A" w14:textId="77777777" w:rsidR="00ED266C" w:rsidRDefault="00ED266C" w:rsidP="00702562">
            <w:pPr>
              <w:rPr>
                <w:sz w:val="16"/>
                <w:szCs w:val="16"/>
              </w:rPr>
            </w:pPr>
            <w:r w:rsidRPr="00E72697">
              <w:rPr>
                <w:sz w:val="16"/>
                <w:szCs w:val="16"/>
              </w:rPr>
              <w:t>Check and Compare in Pairs pp. 419-420</w:t>
            </w:r>
          </w:p>
          <w:p w14:paraId="3307FC8B" w14:textId="77777777" w:rsidR="00ED266C" w:rsidRDefault="00ED266C" w:rsidP="00702562">
            <w:pPr>
              <w:rPr>
                <w:sz w:val="16"/>
                <w:szCs w:val="16"/>
              </w:rPr>
            </w:pPr>
            <w:r w:rsidRPr="008542D8">
              <w:rPr>
                <w:sz w:val="16"/>
                <w:szCs w:val="16"/>
                <w:highlight w:val="yellow"/>
              </w:rPr>
              <w:t>4.NS.9</w:t>
            </w:r>
          </w:p>
          <w:p w14:paraId="3F3AC1B5" w14:textId="77777777" w:rsidR="00ED266C" w:rsidRDefault="00ED266C" w:rsidP="00702562">
            <w:pPr>
              <w:rPr>
                <w:sz w:val="16"/>
                <w:szCs w:val="16"/>
              </w:rPr>
            </w:pPr>
            <w:r w:rsidRPr="008542D8">
              <w:rPr>
                <w:sz w:val="16"/>
                <w:szCs w:val="16"/>
              </w:rPr>
              <w:t>Key Concept pp. 261-262</w:t>
            </w:r>
          </w:p>
          <w:p w14:paraId="7B31913C" w14:textId="77777777" w:rsidR="00ED266C" w:rsidRDefault="00ED266C" w:rsidP="00702562">
            <w:pPr>
              <w:rPr>
                <w:sz w:val="16"/>
                <w:szCs w:val="16"/>
              </w:rPr>
            </w:pPr>
            <w:r w:rsidRPr="008542D8">
              <w:rPr>
                <w:sz w:val="16"/>
                <w:szCs w:val="16"/>
                <w:highlight w:val="yellow"/>
              </w:rPr>
              <w:t>4.AT.1</w:t>
            </w:r>
          </w:p>
          <w:p w14:paraId="47CD990D" w14:textId="77777777" w:rsidR="00ED266C" w:rsidRPr="008542D8" w:rsidRDefault="00ED266C" w:rsidP="008542D8">
            <w:pPr>
              <w:rPr>
                <w:sz w:val="16"/>
                <w:szCs w:val="16"/>
              </w:rPr>
            </w:pPr>
            <w:r w:rsidRPr="008542D8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71084BE3" w14:textId="77777777" w:rsidR="00ED266C" w:rsidRDefault="00ED266C" w:rsidP="008542D8">
            <w:pPr>
              <w:rPr>
                <w:sz w:val="16"/>
                <w:szCs w:val="16"/>
              </w:rPr>
            </w:pPr>
            <w:r w:rsidRPr="008542D8">
              <w:rPr>
                <w:sz w:val="16"/>
                <w:szCs w:val="16"/>
              </w:rPr>
              <w:t>Times pp. 305-306</w:t>
            </w:r>
          </w:p>
          <w:p w14:paraId="75C30C45" w14:textId="77777777" w:rsidR="00ED266C" w:rsidRDefault="00ED266C" w:rsidP="008542D8">
            <w:pPr>
              <w:rPr>
                <w:sz w:val="16"/>
                <w:szCs w:val="16"/>
              </w:rPr>
            </w:pPr>
            <w:r w:rsidRPr="00532D0C">
              <w:rPr>
                <w:sz w:val="16"/>
                <w:szCs w:val="16"/>
                <w:highlight w:val="red"/>
              </w:rPr>
              <w:t>4.AT.2</w:t>
            </w:r>
          </w:p>
          <w:p w14:paraId="2AC23A94" w14:textId="77777777" w:rsidR="00ED266C" w:rsidRPr="00532D0C" w:rsidRDefault="00ED266C" w:rsidP="00532D0C">
            <w:pPr>
              <w:rPr>
                <w:sz w:val="16"/>
                <w:szCs w:val="16"/>
              </w:rPr>
            </w:pPr>
            <w:r w:rsidRPr="00532D0C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0B637509" w14:textId="77777777" w:rsidR="00ED266C" w:rsidRDefault="00ED266C" w:rsidP="00532D0C">
            <w:pPr>
              <w:rPr>
                <w:sz w:val="16"/>
                <w:szCs w:val="16"/>
              </w:rPr>
            </w:pPr>
            <w:r w:rsidRPr="00532D0C">
              <w:rPr>
                <w:sz w:val="16"/>
                <w:szCs w:val="16"/>
              </w:rPr>
              <w:t>Times pp. 305-306</w:t>
            </w:r>
          </w:p>
          <w:p w14:paraId="2CF6FBE8" w14:textId="483249AA" w:rsidR="00ED266C" w:rsidRDefault="00ED266C" w:rsidP="00532D0C">
            <w:pPr>
              <w:rPr>
                <w:sz w:val="16"/>
                <w:szCs w:val="16"/>
              </w:rPr>
            </w:pPr>
            <w:r w:rsidRPr="00532D0C">
              <w:rPr>
                <w:sz w:val="16"/>
                <w:szCs w:val="16"/>
                <w:highlight w:val="red"/>
              </w:rPr>
              <w:t>4.AT.4</w:t>
            </w:r>
          </w:p>
          <w:p w14:paraId="1B122E12" w14:textId="77777777" w:rsidR="00ED266C" w:rsidRPr="00532D0C" w:rsidRDefault="00ED266C" w:rsidP="00532D0C">
            <w:pPr>
              <w:rPr>
                <w:sz w:val="16"/>
                <w:szCs w:val="16"/>
              </w:rPr>
            </w:pPr>
            <w:r w:rsidRPr="00532D0C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6C413417" w14:textId="237E2250" w:rsidR="00ED266C" w:rsidRDefault="00ED266C" w:rsidP="00532D0C">
            <w:pPr>
              <w:rPr>
                <w:sz w:val="16"/>
                <w:szCs w:val="16"/>
              </w:rPr>
            </w:pPr>
            <w:r w:rsidRPr="00532D0C">
              <w:rPr>
                <w:sz w:val="16"/>
                <w:szCs w:val="16"/>
              </w:rPr>
              <w:t>Times pp. 305-306</w:t>
            </w:r>
          </w:p>
          <w:p w14:paraId="3C262387" w14:textId="77777777" w:rsidR="00ED266C" w:rsidRDefault="00ED266C" w:rsidP="00532D0C">
            <w:pPr>
              <w:rPr>
                <w:sz w:val="16"/>
                <w:szCs w:val="16"/>
              </w:rPr>
            </w:pPr>
            <w:r w:rsidRPr="00DC66D4">
              <w:rPr>
                <w:sz w:val="16"/>
                <w:szCs w:val="16"/>
                <w:highlight w:val="red"/>
              </w:rPr>
              <w:t>4.M.4</w:t>
            </w:r>
          </w:p>
          <w:p w14:paraId="69787D62" w14:textId="77777777" w:rsidR="00ED266C" w:rsidRPr="00DC66D4" w:rsidRDefault="00ED266C" w:rsidP="00DC66D4">
            <w:pPr>
              <w:rPr>
                <w:sz w:val="16"/>
                <w:szCs w:val="16"/>
              </w:rPr>
            </w:pPr>
            <w:r w:rsidRPr="00DC66D4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39DE5A66" w14:textId="77777777" w:rsidR="00ED266C" w:rsidRDefault="00ED266C" w:rsidP="00DC66D4">
            <w:pPr>
              <w:rPr>
                <w:sz w:val="16"/>
                <w:szCs w:val="16"/>
              </w:rPr>
            </w:pPr>
            <w:r w:rsidRPr="00DC66D4">
              <w:rPr>
                <w:sz w:val="16"/>
                <w:szCs w:val="16"/>
              </w:rPr>
              <w:t>Times pp. 305-306</w:t>
            </w:r>
          </w:p>
          <w:p w14:paraId="35E2672D" w14:textId="122F4107" w:rsidR="00ED266C" w:rsidRPr="00323C20" w:rsidRDefault="00ED266C" w:rsidP="00DC66D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5EF73A1" w14:textId="7BD24C7A" w:rsidR="00ED266C" w:rsidRDefault="00ED266C">
            <w:pPr>
              <w:rPr>
                <w:sz w:val="16"/>
                <w:szCs w:val="16"/>
              </w:rPr>
            </w:pPr>
            <w:r w:rsidRPr="00414F3F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4720092B" w14:textId="6B266192" w:rsidR="00ED266C" w:rsidRDefault="00ED266C">
            <w:pPr>
              <w:rPr>
                <w:sz w:val="16"/>
                <w:szCs w:val="16"/>
              </w:rPr>
            </w:pPr>
            <w:r w:rsidRPr="00414F3F">
              <w:rPr>
                <w:sz w:val="16"/>
                <w:szCs w:val="16"/>
              </w:rPr>
              <w:t>Patterned Reading p.193</w:t>
            </w:r>
          </w:p>
          <w:p w14:paraId="5FA46721" w14:textId="77777777" w:rsidR="00ED266C" w:rsidRDefault="00ED266C">
            <w:pPr>
              <w:rPr>
                <w:sz w:val="16"/>
                <w:szCs w:val="16"/>
              </w:rPr>
            </w:pPr>
            <w:r w:rsidRPr="00414F3F">
              <w:rPr>
                <w:sz w:val="16"/>
                <w:szCs w:val="16"/>
                <w:highlight w:val="red"/>
              </w:rPr>
              <w:t>5.RL.2.1</w:t>
            </w:r>
          </w:p>
          <w:p w14:paraId="0ECE3BD8" w14:textId="77777777" w:rsidR="00ED266C" w:rsidRDefault="00ED266C" w:rsidP="00CB3ED7">
            <w:pPr>
              <w:rPr>
                <w:sz w:val="16"/>
                <w:szCs w:val="16"/>
              </w:rPr>
            </w:pPr>
            <w:r w:rsidRPr="00CB3ED7">
              <w:rPr>
                <w:sz w:val="16"/>
                <w:szCs w:val="16"/>
              </w:rPr>
              <w:t>QAR (Question-Answer Relationship) p.291</w:t>
            </w:r>
          </w:p>
          <w:p w14:paraId="0452FE09" w14:textId="77777777" w:rsidR="00ED266C" w:rsidRDefault="00ED266C" w:rsidP="00CB3ED7">
            <w:pPr>
              <w:rPr>
                <w:sz w:val="16"/>
                <w:szCs w:val="16"/>
              </w:rPr>
            </w:pPr>
            <w:r w:rsidRPr="00C521EC">
              <w:rPr>
                <w:sz w:val="16"/>
                <w:szCs w:val="16"/>
                <w:highlight w:val="red"/>
              </w:rPr>
              <w:t>5.RN.2.1</w:t>
            </w:r>
          </w:p>
          <w:p w14:paraId="650395A1" w14:textId="116F942A" w:rsidR="00ED266C" w:rsidRDefault="00ED266C" w:rsidP="00CB3ED7">
            <w:pPr>
              <w:rPr>
                <w:sz w:val="16"/>
                <w:szCs w:val="16"/>
              </w:rPr>
            </w:pPr>
            <w:r w:rsidRPr="00C521EC">
              <w:rPr>
                <w:sz w:val="16"/>
                <w:szCs w:val="16"/>
              </w:rPr>
              <w:t>Reading for Meaning p.307</w:t>
            </w:r>
          </w:p>
          <w:p w14:paraId="09DF0C57" w14:textId="77777777" w:rsidR="00ED266C" w:rsidRDefault="00ED266C" w:rsidP="00CB3ED7">
            <w:pPr>
              <w:rPr>
                <w:sz w:val="16"/>
                <w:szCs w:val="16"/>
              </w:rPr>
            </w:pPr>
            <w:r w:rsidRPr="00D6290A">
              <w:rPr>
                <w:sz w:val="16"/>
                <w:szCs w:val="16"/>
                <w:highlight w:val="red"/>
              </w:rPr>
              <w:t>5.RV.2.1</w:t>
            </w:r>
          </w:p>
          <w:p w14:paraId="779A23DC" w14:textId="18CD2776" w:rsidR="00ED266C" w:rsidRDefault="00ED266C" w:rsidP="00CB3ED7">
            <w:pPr>
              <w:rPr>
                <w:sz w:val="16"/>
                <w:szCs w:val="16"/>
              </w:rPr>
            </w:pPr>
            <w:r w:rsidRPr="00D6290A">
              <w:rPr>
                <w:sz w:val="16"/>
                <w:szCs w:val="16"/>
              </w:rPr>
              <w:t>Magnet Summaries p.127</w:t>
            </w:r>
          </w:p>
          <w:p w14:paraId="099909EC" w14:textId="77777777" w:rsidR="00ED266C" w:rsidRDefault="00ED266C" w:rsidP="00CB3ED7">
            <w:pPr>
              <w:rPr>
                <w:sz w:val="16"/>
                <w:szCs w:val="16"/>
              </w:rPr>
            </w:pPr>
            <w:r w:rsidRPr="00CD46AD">
              <w:rPr>
                <w:sz w:val="16"/>
                <w:szCs w:val="16"/>
                <w:highlight w:val="yellow"/>
              </w:rPr>
              <w:t>5.W.3.1</w:t>
            </w:r>
          </w:p>
          <w:p w14:paraId="5BADB2B0" w14:textId="77777777" w:rsidR="00ED266C" w:rsidRPr="00CD46AD" w:rsidRDefault="00ED266C" w:rsidP="00CD46AD">
            <w:pPr>
              <w:rPr>
                <w:sz w:val="16"/>
                <w:szCs w:val="16"/>
              </w:rPr>
            </w:pPr>
            <w:r w:rsidRPr="00CD46AD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29DCD0C9" w14:textId="77777777" w:rsidR="00ED266C" w:rsidRDefault="00ED266C" w:rsidP="00CD46AD">
            <w:pPr>
              <w:rPr>
                <w:sz w:val="16"/>
                <w:szCs w:val="16"/>
              </w:rPr>
            </w:pPr>
            <w:r w:rsidRPr="00CD46AD">
              <w:rPr>
                <w:sz w:val="16"/>
                <w:szCs w:val="16"/>
              </w:rPr>
              <w:t>pp. 395-396</w:t>
            </w:r>
          </w:p>
          <w:p w14:paraId="28354F91" w14:textId="77777777" w:rsidR="00ED266C" w:rsidRDefault="00ED266C" w:rsidP="00CD46AD">
            <w:pPr>
              <w:rPr>
                <w:sz w:val="16"/>
                <w:szCs w:val="16"/>
              </w:rPr>
            </w:pPr>
            <w:r w:rsidRPr="00E622AD">
              <w:rPr>
                <w:sz w:val="16"/>
                <w:szCs w:val="16"/>
                <w:highlight w:val="yellow"/>
              </w:rPr>
              <w:t>5.W.3.2</w:t>
            </w:r>
          </w:p>
          <w:p w14:paraId="4CC28CF2" w14:textId="2184E61D" w:rsidR="00ED266C" w:rsidRPr="00E622AD" w:rsidRDefault="00ED266C" w:rsidP="00E622AD">
            <w:pPr>
              <w:rPr>
                <w:sz w:val="16"/>
                <w:szCs w:val="16"/>
              </w:rPr>
            </w:pPr>
            <w:r w:rsidRPr="00E622AD">
              <w:rPr>
                <w:sz w:val="16"/>
                <w:szCs w:val="16"/>
              </w:rPr>
              <w:t xml:space="preserve">Looping pp. 383-384, Prewriting Chart pp. 387-388, Task-Based </w:t>
            </w:r>
          </w:p>
          <w:p w14:paraId="03D3983F" w14:textId="77777777" w:rsidR="00ED266C" w:rsidRDefault="00ED266C" w:rsidP="00E622AD">
            <w:pPr>
              <w:rPr>
                <w:sz w:val="16"/>
                <w:szCs w:val="16"/>
              </w:rPr>
            </w:pPr>
            <w:r w:rsidRPr="00E622AD">
              <w:rPr>
                <w:sz w:val="16"/>
                <w:szCs w:val="16"/>
              </w:rPr>
              <w:t>Rubrics pp. 395-396</w:t>
            </w:r>
          </w:p>
          <w:p w14:paraId="06A8A1E6" w14:textId="77777777" w:rsidR="00ED266C" w:rsidRDefault="00ED266C" w:rsidP="00E622AD">
            <w:pPr>
              <w:rPr>
                <w:sz w:val="16"/>
                <w:szCs w:val="16"/>
              </w:rPr>
            </w:pPr>
            <w:r w:rsidRPr="00E622AD">
              <w:rPr>
                <w:sz w:val="16"/>
                <w:szCs w:val="16"/>
                <w:highlight w:val="yellow"/>
              </w:rPr>
              <w:t>5.W.3.3</w:t>
            </w:r>
          </w:p>
          <w:p w14:paraId="3450E4D0" w14:textId="77777777" w:rsidR="00ED266C" w:rsidRDefault="00ED266C" w:rsidP="00E622AD">
            <w:pPr>
              <w:rPr>
                <w:sz w:val="16"/>
                <w:szCs w:val="16"/>
              </w:rPr>
            </w:pPr>
            <w:r w:rsidRPr="00265222">
              <w:rPr>
                <w:sz w:val="16"/>
                <w:szCs w:val="16"/>
              </w:rPr>
              <w:t>Prewriting Chart pp. 387-388, Task-Based Rubrics pp. 395-396</w:t>
            </w:r>
          </w:p>
          <w:p w14:paraId="24292D0B" w14:textId="77777777" w:rsidR="00ED266C" w:rsidRDefault="00ED266C" w:rsidP="00E622AD">
            <w:pPr>
              <w:rPr>
                <w:sz w:val="16"/>
                <w:szCs w:val="16"/>
              </w:rPr>
            </w:pPr>
            <w:r w:rsidRPr="00945BC9">
              <w:rPr>
                <w:sz w:val="16"/>
                <w:szCs w:val="16"/>
                <w:highlight w:val="red"/>
              </w:rPr>
              <w:t>5.RV.2.1</w:t>
            </w:r>
          </w:p>
          <w:p w14:paraId="7AB5F7D2" w14:textId="77777777" w:rsidR="00ED266C" w:rsidRDefault="00ED266C" w:rsidP="00E622AD">
            <w:pPr>
              <w:rPr>
                <w:sz w:val="16"/>
                <w:szCs w:val="16"/>
              </w:rPr>
            </w:pPr>
            <w:r w:rsidRPr="00945BC9">
              <w:rPr>
                <w:sz w:val="16"/>
                <w:szCs w:val="16"/>
              </w:rPr>
              <w:t>Magnet Summaries Rojas Strategies for Success p.127</w:t>
            </w:r>
          </w:p>
          <w:p w14:paraId="358561B5" w14:textId="77777777" w:rsidR="00ED266C" w:rsidRDefault="00ED266C" w:rsidP="00E622AD">
            <w:pPr>
              <w:rPr>
                <w:sz w:val="16"/>
                <w:szCs w:val="16"/>
              </w:rPr>
            </w:pPr>
            <w:r w:rsidRPr="003F0F17">
              <w:rPr>
                <w:sz w:val="16"/>
                <w:szCs w:val="16"/>
                <w:highlight w:val="yellow"/>
              </w:rPr>
              <w:t>5.RV.3.2</w:t>
            </w:r>
          </w:p>
          <w:p w14:paraId="145AC0F7" w14:textId="77777777" w:rsidR="00ED266C" w:rsidRDefault="00ED266C" w:rsidP="00E622AD">
            <w:pPr>
              <w:rPr>
                <w:sz w:val="16"/>
                <w:szCs w:val="16"/>
              </w:rPr>
            </w:pPr>
            <w:r w:rsidRPr="003F0F17">
              <w:rPr>
                <w:sz w:val="16"/>
                <w:szCs w:val="16"/>
              </w:rPr>
              <w:t>Vocab Marks p.151</w:t>
            </w:r>
          </w:p>
          <w:p w14:paraId="5294B51F" w14:textId="19F15187" w:rsidR="00ED266C" w:rsidRDefault="00ED266C" w:rsidP="00E622AD">
            <w:pPr>
              <w:rPr>
                <w:sz w:val="16"/>
                <w:szCs w:val="16"/>
              </w:rPr>
            </w:pPr>
            <w:r w:rsidRPr="007820B5">
              <w:rPr>
                <w:sz w:val="16"/>
                <w:szCs w:val="16"/>
                <w:highlight w:val="red"/>
              </w:rPr>
              <w:t>5.C.2</w:t>
            </w:r>
          </w:p>
          <w:p w14:paraId="0DB2C073" w14:textId="4225F952" w:rsidR="00ED266C" w:rsidRPr="007820B5" w:rsidRDefault="00ED266C" w:rsidP="007820B5">
            <w:pPr>
              <w:rPr>
                <w:sz w:val="16"/>
                <w:szCs w:val="16"/>
              </w:rPr>
            </w:pPr>
            <w:r w:rsidRPr="007820B5">
              <w:rPr>
                <w:sz w:val="16"/>
                <w:szCs w:val="16"/>
              </w:rPr>
              <w:t xml:space="preserve">Check and Compare p. </w:t>
            </w:r>
          </w:p>
          <w:p w14:paraId="426739CB" w14:textId="77777777" w:rsidR="00ED266C" w:rsidRDefault="00ED266C" w:rsidP="007820B5">
            <w:pPr>
              <w:rPr>
                <w:sz w:val="16"/>
                <w:szCs w:val="16"/>
              </w:rPr>
            </w:pPr>
            <w:r w:rsidRPr="007820B5">
              <w:rPr>
                <w:sz w:val="16"/>
                <w:szCs w:val="16"/>
              </w:rPr>
              <w:t>419</w:t>
            </w:r>
          </w:p>
          <w:p w14:paraId="6FEE8A04" w14:textId="77777777" w:rsidR="00ED266C" w:rsidRDefault="00ED266C" w:rsidP="007820B5">
            <w:pPr>
              <w:rPr>
                <w:sz w:val="16"/>
                <w:szCs w:val="16"/>
              </w:rPr>
            </w:pPr>
            <w:r w:rsidRPr="008E6B43">
              <w:rPr>
                <w:sz w:val="16"/>
                <w:szCs w:val="16"/>
                <w:highlight w:val="red"/>
              </w:rPr>
              <w:t>5.AT.1</w:t>
            </w:r>
          </w:p>
          <w:p w14:paraId="7C605452" w14:textId="77777777" w:rsidR="00ED266C" w:rsidRDefault="00ED266C" w:rsidP="007820B5">
            <w:pPr>
              <w:rPr>
                <w:sz w:val="16"/>
                <w:szCs w:val="16"/>
              </w:rPr>
            </w:pPr>
            <w:r w:rsidRPr="008E6B43">
              <w:rPr>
                <w:sz w:val="16"/>
                <w:szCs w:val="16"/>
              </w:rPr>
              <w:t>Corners p. 423</w:t>
            </w:r>
          </w:p>
          <w:p w14:paraId="499D0941" w14:textId="59BE80CE" w:rsidR="00ED266C" w:rsidRPr="00323C20" w:rsidRDefault="00ED266C" w:rsidP="007820B5">
            <w:pPr>
              <w:rPr>
                <w:sz w:val="16"/>
                <w:szCs w:val="16"/>
              </w:rPr>
            </w:pPr>
          </w:p>
        </w:tc>
      </w:tr>
      <w:tr w:rsidR="00ED266C" w:rsidRPr="00323C20" w14:paraId="0CEB5AB8" w14:textId="1155C028" w:rsidTr="008502B3">
        <w:tc>
          <w:tcPr>
            <w:tcW w:w="715" w:type="dxa"/>
          </w:tcPr>
          <w:p w14:paraId="2A7CB4AA" w14:textId="53888D41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14:paraId="1A720620" w14:textId="0C33C5B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K.RL.2.4</w:t>
            </w:r>
          </w:p>
          <w:p w14:paraId="2D760CD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Contextual Redefinition pgs. 115-116</w:t>
            </w:r>
          </w:p>
          <w:p w14:paraId="165D486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 Story Impression pgs. 211-212</w:t>
            </w:r>
          </w:p>
          <w:p w14:paraId="16C96F1B" w14:textId="2D7875EC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K.RN.2.1</w:t>
            </w:r>
          </w:p>
          <w:p w14:paraId="3726090B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 Compre</w:t>
            </w:r>
            <w:r w:rsidRPr="00323C20">
              <w:rPr>
                <w:sz w:val="16"/>
                <w:szCs w:val="16"/>
              </w:rPr>
              <w:lastRenderedPageBreak/>
              <w:t>hension Game pgs. 175-176 Do You Hear What I Hear? Pgs. 179-180</w:t>
            </w:r>
          </w:p>
          <w:p w14:paraId="06361F6B" w14:textId="0488F649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K.W.4</w:t>
            </w:r>
          </w:p>
          <w:p w14:paraId="77A754D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  <w:p w14:paraId="6AB15D58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K.DA.1</w:t>
            </w:r>
          </w:p>
          <w:p w14:paraId="48402485" w14:textId="477C96D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pgs. 79-82</w:t>
            </w:r>
          </w:p>
        </w:tc>
        <w:tc>
          <w:tcPr>
            <w:tcW w:w="810" w:type="dxa"/>
          </w:tcPr>
          <w:p w14:paraId="2F9174AB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1.RL.2.4</w:t>
            </w:r>
          </w:p>
          <w:p w14:paraId="6417D5B5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Memory Box pp. 191-192</w:t>
            </w:r>
          </w:p>
          <w:p w14:paraId="6D911ED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1.RN.2.1</w:t>
            </w:r>
          </w:p>
          <w:p w14:paraId="07991C18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 pp. 179-180, PREP pp. 195-196</w:t>
            </w:r>
          </w:p>
          <w:p w14:paraId="6CE5C5B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1.RL.2.3</w:t>
            </w:r>
          </w:p>
          <w:p w14:paraId="4D8B3CE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Character Trait Maps pp. 107-108, </w:t>
            </w:r>
            <w:r w:rsidRPr="00323C20">
              <w:rPr>
                <w:sz w:val="16"/>
                <w:szCs w:val="16"/>
              </w:rPr>
              <w:lastRenderedPageBreak/>
              <w:t>Story Hats pp. 209-210</w:t>
            </w:r>
          </w:p>
          <w:p w14:paraId="3028DE4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1.RL.4.1</w:t>
            </w:r>
          </w:p>
          <w:p w14:paraId="05F31009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 Generated Questions pp. 197-198</w:t>
            </w:r>
          </w:p>
          <w:p w14:paraId="1C3210F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1.W.3.2</w:t>
            </w:r>
          </w:p>
          <w:p w14:paraId="456AB7A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 177-</w:t>
            </w:r>
            <w:proofErr w:type="gramStart"/>
            <w:r w:rsidRPr="00323C20">
              <w:rPr>
                <w:sz w:val="16"/>
                <w:szCs w:val="16"/>
              </w:rPr>
              <w:t>178  Language</w:t>
            </w:r>
            <w:proofErr w:type="gramEnd"/>
            <w:r w:rsidRPr="00323C20">
              <w:rPr>
                <w:sz w:val="16"/>
                <w:szCs w:val="16"/>
              </w:rPr>
              <w:t xml:space="preserve"> Experience Approach pp. 187-188</w:t>
            </w:r>
          </w:p>
          <w:p w14:paraId="5A51EDE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1.W.3.3</w:t>
            </w:r>
          </w:p>
          <w:p w14:paraId="3341E2F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pp. 95-98</w:t>
            </w:r>
          </w:p>
          <w:p w14:paraId="22513EE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1.W.4</w:t>
            </w:r>
          </w:p>
          <w:p w14:paraId="5FC5D6FC" w14:textId="5D0C15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</w:tc>
        <w:tc>
          <w:tcPr>
            <w:tcW w:w="2430" w:type="dxa"/>
          </w:tcPr>
          <w:p w14:paraId="0E46FBB2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2.RL.2.1</w:t>
            </w:r>
          </w:p>
          <w:p w14:paraId="54328ED7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329EAA45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2.RN.2.1</w:t>
            </w:r>
          </w:p>
          <w:p w14:paraId="0BF6DC95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1878E67F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712F499C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3E27DDB5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2.SL.2.1</w:t>
            </w:r>
          </w:p>
          <w:p w14:paraId="1A71424C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Say Something pp. 201-202</w:t>
            </w:r>
          </w:p>
          <w:p w14:paraId="06091369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2.SL.2.3</w:t>
            </w:r>
          </w:p>
          <w:p w14:paraId="253A66A8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Say Something pp. 201-202</w:t>
            </w:r>
          </w:p>
          <w:p w14:paraId="4C8107C2" w14:textId="77777777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2.RL.2.1</w:t>
            </w:r>
          </w:p>
          <w:p w14:paraId="03AF142C" w14:textId="3ED53019" w:rsidR="00ED266C" w:rsidRPr="00323C20" w:rsidRDefault="00ED266C" w:rsidP="00C81005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6EA58C3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2.RL.2.2</w:t>
            </w:r>
          </w:p>
          <w:p w14:paraId="6001D919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Reader-Generated Questions pp. 197-198, Say Something pp. 201- 202</w:t>
            </w:r>
          </w:p>
          <w:p w14:paraId="41F2854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2.RL.2.3</w:t>
            </w:r>
          </w:p>
          <w:p w14:paraId="0FF0A00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Home Pages pp. 171-172</w:t>
            </w:r>
          </w:p>
          <w:p w14:paraId="1D39250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2.RL.2.4</w:t>
            </w:r>
          </w:p>
          <w:p w14:paraId="344F8079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Memory Box pp.191-192, Reader Generated Questions pp. 197-198, Story Impression pp. 211-212</w:t>
            </w:r>
          </w:p>
          <w:p w14:paraId="69007B7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2.RL.4.1</w:t>
            </w:r>
          </w:p>
          <w:p w14:paraId="528E934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42B5B47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2.RN.2.1</w:t>
            </w:r>
          </w:p>
          <w:p w14:paraId="708516C4" w14:textId="0D91C7F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Comprehension Game pp. 175-176, Do You Hear What I Hear? pp. 179-180, Reader-Generated Questions pp. 197-198, Sticky Notes pp. </w:t>
            </w:r>
          </w:p>
          <w:p w14:paraId="3CC7553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207-208</w:t>
            </w:r>
          </w:p>
          <w:p w14:paraId="461DDEB3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2.W.3.2</w:t>
            </w:r>
          </w:p>
          <w:p w14:paraId="02F55531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18D1FC5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2.W.3.3</w:t>
            </w:r>
          </w:p>
          <w:p w14:paraId="4AC955CB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Journals pp. 381-382, Looping pp. 383-384</w:t>
            </w:r>
          </w:p>
          <w:p w14:paraId="28ED173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2.W.5</w:t>
            </w:r>
          </w:p>
          <w:p w14:paraId="2AA0D4A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770BCB0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1A79F2F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536AB29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3F5221E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Literacy Work Centers pp. 189-190</w:t>
            </w:r>
          </w:p>
          <w:p w14:paraId="4CEC371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2.W.6.1.b</w:t>
            </w:r>
          </w:p>
          <w:p w14:paraId="1D0B78A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5C216B93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2.SL.2.5</w:t>
            </w:r>
          </w:p>
          <w:p w14:paraId="0928C15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Do You Hear What I Hear? pp. 179-180</w:t>
            </w:r>
          </w:p>
          <w:p w14:paraId="7B8EFA41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2.SL.4.1</w:t>
            </w:r>
          </w:p>
          <w:p w14:paraId="372377E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Sketch to Stretch pp. 203-204, Talking Drawings pp. 213-214, The</w:t>
            </w:r>
          </w:p>
          <w:p w14:paraId="43D56520" w14:textId="66BC1FDA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Instant Storyteller pp. 215-216</w:t>
            </w:r>
          </w:p>
        </w:tc>
        <w:tc>
          <w:tcPr>
            <w:tcW w:w="2250" w:type="dxa"/>
          </w:tcPr>
          <w:p w14:paraId="2D73CA4A" w14:textId="77777777" w:rsidR="00ED266C" w:rsidRDefault="00ED266C" w:rsidP="00932DAD">
            <w:pPr>
              <w:rPr>
                <w:sz w:val="16"/>
                <w:szCs w:val="16"/>
              </w:rPr>
            </w:pPr>
            <w:r w:rsidRPr="008A0AC7">
              <w:rPr>
                <w:sz w:val="16"/>
                <w:szCs w:val="16"/>
                <w:highlight w:val="red"/>
              </w:rPr>
              <w:lastRenderedPageBreak/>
              <w:t>3.RL.2.1</w:t>
            </w:r>
          </w:p>
          <w:p w14:paraId="60C57890" w14:textId="77777777" w:rsidR="00ED266C" w:rsidRPr="008A0AC7" w:rsidRDefault="00ED266C" w:rsidP="008A0AC7">
            <w:pPr>
              <w:rPr>
                <w:sz w:val="16"/>
                <w:szCs w:val="16"/>
              </w:rPr>
            </w:pPr>
            <w:r w:rsidRPr="008A0AC7">
              <w:rPr>
                <w:sz w:val="16"/>
                <w:szCs w:val="16"/>
              </w:rPr>
              <w:t>Collaborative Strategic Reading pp. 235-236, Learning Logs pp. 267-</w:t>
            </w:r>
          </w:p>
          <w:p w14:paraId="12AF1FEE" w14:textId="77777777" w:rsidR="00ED266C" w:rsidRPr="008A0AC7" w:rsidRDefault="00ED266C" w:rsidP="008A0AC7">
            <w:pPr>
              <w:rPr>
                <w:sz w:val="16"/>
                <w:szCs w:val="16"/>
              </w:rPr>
            </w:pPr>
            <w:r w:rsidRPr="008A0AC7">
              <w:rPr>
                <w:sz w:val="16"/>
                <w:szCs w:val="16"/>
              </w:rPr>
              <w:t xml:space="preserve">268, QAR pp. 291-292, Question Menu pp. 295-297, SQ3R pp. 337-338, </w:t>
            </w:r>
          </w:p>
          <w:p w14:paraId="4517981D" w14:textId="77777777" w:rsidR="00ED266C" w:rsidRDefault="00ED266C" w:rsidP="008A0AC7">
            <w:pPr>
              <w:rPr>
                <w:sz w:val="16"/>
                <w:szCs w:val="16"/>
              </w:rPr>
            </w:pPr>
            <w:r w:rsidRPr="008A0AC7">
              <w:rPr>
                <w:sz w:val="16"/>
                <w:szCs w:val="16"/>
              </w:rPr>
              <w:t>Story Grammars and Maps pp. 339-340</w:t>
            </w:r>
          </w:p>
          <w:p w14:paraId="5BBDB5DD" w14:textId="77777777" w:rsidR="00ED266C" w:rsidRDefault="00ED266C" w:rsidP="008A0AC7">
            <w:pPr>
              <w:rPr>
                <w:sz w:val="16"/>
                <w:szCs w:val="16"/>
              </w:rPr>
            </w:pPr>
            <w:r w:rsidRPr="000E14C1">
              <w:rPr>
                <w:sz w:val="16"/>
                <w:szCs w:val="16"/>
                <w:highlight w:val="red"/>
              </w:rPr>
              <w:t>3.RL.2.2</w:t>
            </w:r>
          </w:p>
          <w:p w14:paraId="630EC351" w14:textId="77777777" w:rsidR="00ED266C" w:rsidRDefault="00ED266C" w:rsidP="008A0AC7">
            <w:pPr>
              <w:rPr>
                <w:sz w:val="16"/>
                <w:szCs w:val="16"/>
              </w:rPr>
            </w:pPr>
            <w:r w:rsidRPr="000E14C1">
              <w:rPr>
                <w:sz w:val="16"/>
                <w:szCs w:val="16"/>
              </w:rPr>
              <w:t>Story Grammars and Maps pp. 339-340</w:t>
            </w:r>
          </w:p>
          <w:p w14:paraId="1D9457EC" w14:textId="3E150D9D" w:rsidR="00ED266C" w:rsidRDefault="00ED266C" w:rsidP="008A0AC7">
            <w:pPr>
              <w:rPr>
                <w:sz w:val="16"/>
                <w:szCs w:val="16"/>
              </w:rPr>
            </w:pPr>
            <w:r w:rsidRPr="000E14C1">
              <w:rPr>
                <w:sz w:val="16"/>
                <w:szCs w:val="16"/>
                <w:highlight w:val="red"/>
              </w:rPr>
              <w:t>3.R</w:t>
            </w:r>
            <w:r>
              <w:rPr>
                <w:sz w:val="16"/>
                <w:szCs w:val="16"/>
                <w:highlight w:val="red"/>
              </w:rPr>
              <w:t>N</w:t>
            </w:r>
            <w:r w:rsidRPr="000E14C1">
              <w:rPr>
                <w:sz w:val="16"/>
                <w:szCs w:val="16"/>
                <w:highlight w:val="red"/>
              </w:rPr>
              <w:t>.</w:t>
            </w:r>
            <w:r>
              <w:rPr>
                <w:sz w:val="16"/>
                <w:szCs w:val="16"/>
                <w:highlight w:val="red"/>
              </w:rPr>
              <w:t>2</w:t>
            </w:r>
            <w:r w:rsidRPr="000E14C1">
              <w:rPr>
                <w:sz w:val="16"/>
                <w:szCs w:val="16"/>
                <w:highlight w:val="red"/>
              </w:rPr>
              <w:t>.1</w:t>
            </w:r>
          </w:p>
          <w:p w14:paraId="05FA03C3" w14:textId="77777777" w:rsidR="00ED266C" w:rsidRDefault="00ED266C" w:rsidP="008A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 w:rsidRPr="005B36B7">
              <w:rPr>
                <w:sz w:val="16"/>
                <w:szCs w:val="16"/>
              </w:rPr>
              <w:t>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5B36B7">
              <w:rPr>
                <w:sz w:val="16"/>
                <w:szCs w:val="16"/>
              </w:rPr>
              <w:t>Notes pp. 347-348</w:t>
            </w:r>
          </w:p>
          <w:p w14:paraId="2F91CAD5" w14:textId="77777777" w:rsidR="00ED266C" w:rsidRDefault="00ED266C" w:rsidP="008A0AC7">
            <w:pPr>
              <w:rPr>
                <w:sz w:val="16"/>
                <w:szCs w:val="16"/>
              </w:rPr>
            </w:pPr>
            <w:r w:rsidRPr="00A361DD">
              <w:rPr>
                <w:sz w:val="16"/>
                <w:szCs w:val="16"/>
                <w:highlight w:val="red"/>
              </w:rPr>
              <w:t>3.N.2.2</w:t>
            </w:r>
          </w:p>
          <w:p w14:paraId="6E981388" w14:textId="77777777" w:rsidR="00ED266C" w:rsidRDefault="00ED266C" w:rsidP="008A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</w:t>
            </w:r>
            <w:r w:rsidRPr="00A361DD">
              <w:rPr>
                <w:sz w:val="16"/>
                <w:szCs w:val="16"/>
              </w:rPr>
              <w:t>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A361DD">
              <w:rPr>
                <w:sz w:val="16"/>
                <w:szCs w:val="16"/>
              </w:rPr>
              <w:t>Notes pp. 347-348</w:t>
            </w:r>
          </w:p>
          <w:p w14:paraId="620CFA52" w14:textId="77777777" w:rsidR="00ED266C" w:rsidRDefault="00ED266C" w:rsidP="008A0AC7">
            <w:pPr>
              <w:rPr>
                <w:sz w:val="16"/>
                <w:szCs w:val="16"/>
              </w:rPr>
            </w:pPr>
            <w:r w:rsidRPr="0037708A">
              <w:rPr>
                <w:sz w:val="16"/>
                <w:szCs w:val="16"/>
                <w:highlight w:val="red"/>
              </w:rPr>
              <w:t>3.RN.3.1</w:t>
            </w:r>
          </w:p>
          <w:p w14:paraId="22DF6430" w14:textId="22565941" w:rsidR="00ED266C" w:rsidRPr="0037708A" w:rsidRDefault="00ED266C" w:rsidP="0037708A">
            <w:pPr>
              <w:rPr>
                <w:sz w:val="16"/>
                <w:szCs w:val="16"/>
              </w:rPr>
            </w:pPr>
            <w:r w:rsidRPr="0037708A">
              <w:rPr>
                <w:sz w:val="16"/>
                <w:szCs w:val="16"/>
              </w:rPr>
              <w:t xml:space="preserve">Collaborative Strategic Reading pp.235-236, Two-Minute Preview pp. </w:t>
            </w:r>
            <w:r w:rsidRPr="00B9432F">
              <w:rPr>
                <w:sz w:val="16"/>
                <w:szCs w:val="16"/>
              </w:rPr>
              <w:t>349-350, Visual Reading Guide pp. 351-352</w:t>
            </w:r>
          </w:p>
          <w:p w14:paraId="7E71D722" w14:textId="77777777" w:rsidR="00ED266C" w:rsidRDefault="00ED266C" w:rsidP="000B16DA">
            <w:pPr>
              <w:rPr>
                <w:sz w:val="16"/>
                <w:szCs w:val="16"/>
              </w:rPr>
            </w:pPr>
            <w:r w:rsidRPr="00113A40">
              <w:rPr>
                <w:sz w:val="16"/>
                <w:szCs w:val="16"/>
                <w:highlight w:val="yellow"/>
              </w:rPr>
              <w:t>3.RN.3.2</w:t>
            </w:r>
          </w:p>
          <w:p w14:paraId="50978ECB" w14:textId="77777777" w:rsidR="00ED266C" w:rsidRDefault="00ED266C" w:rsidP="000B16DA">
            <w:pPr>
              <w:rPr>
                <w:sz w:val="16"/>
                <w:szCs w:val="16"/>
              </w:rPr>
            </w:pPr>
            <w:r w:rsidRPr="00113A40">
              <w:rPr>
                <w:sz w:val="16"/>
                <w:szCs w:val="16"/>
              </w:rPr>
              <w:t>Two-Minute Preview pp. 349-350, Visual Reading Guide pp. 351-352</w:t>
            </w:r>
          </w:p>
          <w:p w14:paraId="0F854F05" w14:textId="09394F2A" w:rsidR="00ED266C" w:rsidRDefault="00ED266C" w:rsidP="000B16DA">
            <w:pPr>
              <w:rPr>
                <w:sz w:val="16"/>
                <w:szCs w:val="16"/>
              </w:rPr>
            </w:pPr>
            <w:r w:rsidRPr="00113A40">
              <w:rPr>
                <w:sz w:val="16"/>
                <w:szCs w:val="16"/>
                <w:highlight w:val="red"/>
              </w:rPr>
              <w:t>3.W.3.2</w:t>
            </w:r>
          </w:p>
          <w:p w14:paraId="1D6F4955" w14:textId="77777777" w:rsidR="00ED266C" w:rsidRPr="00325834" w:rsidRDefault="00ED266C" w:rsidP="00325834">
            <w:pPr>
              <w:rPr>
                <w:sz w:val="16"/>
                <w:szCs w:val="16"/>
              </w:rPr>
            </w:pPr>
            <w:r w:rsidRPr="00325834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3A249B9A" w14:textId="77777777" w:rsidR="00ED266C" w:rsidRDefault="00ED266C" w:rsidP="00325834">
            <w:pPr>
              <w:rPr>
                <w:sz w:val="16"/>
                <w:szCs w:val="16"/>
              </w:rPr>
            </w:pPr>
            <w:r w:rsidRPr="00325834">
              <w:rPr>
                <w:sz w:val="16"/>
                <w:szCs w:val="16"/>
              </w:rPr>
              <w:t>pp. 395-396</w:t>
            </w:r>
          </w:p>
          <w:p w14:paraId="53FEA840" w14:textId="77777777" w:rsidR="00ED266C" w:rsidRDefault="00ED266C" w:rsidP="00325834">
            <w:pPr>
              <w:rPr>
                <w:sz w:val="16"/>
                <w:szCs w:val="16"/>
              </w:rPr>
            </w:pPr>
            <w:r w:rsidRPr="00325834">
              <w:rPr>
                <w:sz w:val="16"/>
                <w:szCs w:val="16"/>
                <w:highlight w:val="red"/>
              </w:rPr>
              <w:t>3.W.3.3</w:t>
            </w:r>
          </w:p>
          <w:p w14:paraId="06A65102" w14:textId="77777777" w:rsidR="00ED266C" w:rsidRPr="00325834" w:rsidRDefault="00ED266C" w:rsidP="00325834">
            <w:pPr>
              <w:rPr>
                <w:sz w:val="16"/>
                <w:szCs w:val="16"/>
              </w:rPr>
            </w:pPr>
            <w:r w:rsidRPr="00325834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0D0368E4" w14:textId="77777777" w:rsidR="00ED266C" w:rsidRDefault="00ED266C" w:rsidP="00325834">
            <w:pPr>
              <w:rPr>
                <w:sz w:val="16"/>
                <w:szCs w:val="16"/>
              </w:rPr>
            </w:pPr>
            <w:r w:rsidRPr="00325834">
              <w:rPr>
                <w:sz w:val="16"/>
                <w:szCs w:val="16"/>
              </w:rPr>
              <w:t>395-396</w:t>
            </w:r>
          </w:p>
          <w:p w14:paraId="6CAF66E4" w14:textId="485A695D" w:rsidR="00ED266C" w:rsidRDefault="00ED266C" w:rsidP="00325834">
            <w:pPr>
              <w:rPr>
                <w:sz w:val="16"/>
                <w:szCs w:val="16"/>
              </w:rPr>
            </w:pPr>
            <w:r w:rsidRPr="00F42C4A">
              <w:rPr>
                <w:sz w:val="16"/>
                <w:szCs w:val="16"/>
                <w:highlight w:val="yellow"/>
              </w:rPr>
              <w:t>3.W.4</w:t>
            </w:r>
          </w:p>
          <w:p w14:paraId="0EB5F35E" w14:textId="77777777" w:rsidR="00ED266C" w:rsidRPr="00F42C4A" w:rsidRDefault="00ED266C" w:rsidP="00F42C4A">
            <w:pPr>
              <w:rPr>
                <w:sz w:val="16"/>
                <w:szCs w:val="16"/>
              </w:rPr>
            </w:pPr>
            <w:r w:rsidRPr="00F42C4A">
              <w:rPr>
                <w:sz w:val="16"/>
                <w:szCs w:val="16"/>
              </w:rPr>
              <w:t xml:space="preserve">Conferring pp. 363-364, Rewording pp. 391-392, </w:t>
            </w:r>
            <w:proofErr w:type="gramStart"/>
            <w:r w:rsidRPr="00F42C4A">
              <w:rPr>
                <w:sz w:val="16"/>
                <w:szCs w:val="16"/>
              </w:rPr>
              <w:t>Surprise!,</w:t>
            </w:r>
            <w:proofErr w:type="gramEnd"/>
            <w:r w:rsidRPr="00F42C4A">
              <w:rPr>
                <w:sz w:val="16"/>
                <w:szCs w:val="16"/>
              </w:rPr>
              <w:t xml:space="preserve"> 393-394, </w:t>
            </w:r>
          </w:p>
          <w:p w14:paraId="50F479BD" w14:textId="77777777" w:rsidR="00ED266C" w:rsidRDefault="00ED266C" w:rsidP="00F42C4A">
            <w:pPr>
              <w:rPr>
                <w:sz w:val="16"/>
                <w:szCs w:val="16"/>
              </w:rPr>
            </w:pPr>
            <w:r w:rsidRPr="00F42C4A">
              <w:rPr>
                <w:sz w:val="16"/>
                <w:szCs w:val="16"/>
              </w:rPr>
              <w:t>Task-Based Rubrics pp. 395-396</w:t>
            </w:r>
          </w:p>
          <w:p w14:paraId="57ABCE6A" w14:textId="77777777" w:rsidR="00ED266C" w:rsidRDefault="00ED266C" w:rsidP="00F42C4A">
            <w:pPr>
              <w:rPr>
                <w:sz w:val="16"/>
                <w:szCs w:val="16"/>
              </w:rPr>
            </w:pPr>
            <w:r w:rsidRPr="000468D3">
              <w:rPr>
                <w:sz w:val="16"/>
                <w:szCs w:val="16"/>
                <w:highlight w:val="yellow"/>
              </w:rPr>
              <w:t>3.RV.2.1</w:t>
            </w:r>
          </w:p>
          <w:p w14:paraId="63870793" w14:textId="77777777" w:rsidR="00ED266C" w:rsidRPr="000468D3" w:rsidRDefault="00ED266C" w:rsidP="000468D3">
            <w:pPr>
              <w:rPr>
                <w:sz w:val="16"/>
                <w:szCs w:val="16"/>
              </w:rPr>
            </w:pPr>
            <w:r w:rsidRPr="000468D3">
              <w:rPr>
                <w:sz w:val="16"/>
                <w:szCs w:val="16"/>
              </w:rPr>
              <w:t xml:space="preserve">Contextual Redefinition pp. 115-116, 4-Square Vocabulary Approach </w:t>
            </w:r>
          </w:p>
          <w:p w14:paraId="4E3A8425" w14:textId="77777777" w:rsidR="00ED266C" w:rsidRPr="000468D3" w:rsidRDefault="00ED266C" w:rsidP="000468D3">
            <w:pPr>
              <w:rPr>
                <w:sz w:val="16"/>
                <w:szCs w:val="16"/>
              </w:rPr>
            </w:pPr>
            <w:r w:rsidRPr="000468D3">
              <w:rPr>
                <w:sz w:val="16"/>
                <w:szCs w:val="16"/>
              </w:rPr>
              <w:t xml:space="preserve">pp.119-120, Frayer Model pp. 121-122, Magnet Summaries pp. 127-129, </w:t>
            </w:r>
          </w:p>
          <w:p w14:paraId="3D13B97E" w14:textId="77777777" w:rsidR="00ED266C" w:rsidRDefault="00ED266C" w:rsidP="000468D3">
            <w:pPr>
              <w:rPr>
                <w:sz w:val="16"/>
                <w:szCs w:val="16"/>
              </w:rPr>
            </w:pPr>
            <w:r w:rsidRPr="000468D3">
              <w:rPr>
                <w:sz w:val="16"/>
                <w:szCs w:val="16"/>
              </w:rPr>
              <w:t>Missing Words pp. 131-132</w:t>
            </w:r>
          </w:p>
          <w:p w14:paraId="5C8215B3" w14:textId="77777777" w:rsidR="00ED266C" w:rsidRDefault="00ED266C" w:rsidP="000468D3">
            <w:pPr>
              <w:rPr>
                <w:sz w:val="16"/>
                <w:szCs w:val="16"/>
              </w:rPr>
            </w:pPr>
            <w:r w:rsidRPr="000468D3">
              <w:rPr>
                <w:sz w:val="16"/>
                <w:szCs w:val="16"/>
                <w:highlight w:val="yellow"/>
              </w:rPr>
              <w:t>3.W.6.1.b</w:t>
            </w:r>
          </w:p>
          <w:p w14:paraId="48ACF250" w14:textId="77777777" w:rsidR="00ED266C" w:rsidRDefault="00ED266C" w:rsidP="000468D3">
            <w:pPr>
              <w:rPr>
                <w:sz w:val="16"/>
                <w:szCs w:val="16"/>
              </w:rPr>
            </w:pPr>
            <w:r w:rsidRPr="00EB51DF">
              <w:rPr>
                <w:sz w:val="16"/>
                <w:szCs w:val="16"/>
              </w:rPr>
              <w:t>Verb Walls pp. 145-146</w:t>
            </w:r>
          </w:p>
          <w:p w14:paraId="6C9565D2" w14:textId="5912FE27" w:rsidR="00ED266C" w:rsidRPr="00323C20" w:rsidRDefault="00ED266C" w:rsidP="000468D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14:paraId="728E4CE9" w14:textId="77777777" w:rsidR="00ED266C" w:rsidRDefault="00ED266C" w:rsidP="00932DAD">
            <w:pPr>
              <w:rPr>
                <w:sz w:val="16"/>
                <w:szCs w:val="16"/>
              </w:rPr>
            </w:pPr>
            <w:r w:rsidRPr="006B0969">
              <w:rPr>
                <w:sz w:val="16"/>
                <w:szCs w:val="16"/>
                <w:highlight w:val="red"/>
              </w:rPr>
              <w:lastRenderedPageBreak/>
              <w:t>4.RL.2.1</w:t>
            </w:r>
          </w:p>
          <w:p w14:paraId="0662A67F" w14:textId="77777777" w:rsidR="00ED266C" w:rsidRDefault="00ED266C" w:rsidP="00932DAD">
            <w:pPr>
              <w:rPr>
                <w:sz w:val="16"/>
                <w:szCs w:val="16"/>
              </w:rPr>
            </w:pPr>
            <w:r w:rsidRPr="00FE2AF1">
              <w:rPr>
                <w:sz w:val="16"/>
                <w:szCs w:val="16"/>
              </w:rPr>
              <w:t>Anticipation/Prediction Guide pp. 227-228, Coding pp. 233-234</w:t>
            </w:r>
          </w:p>
          <w:p w14:paraId="43C49DAE" w14:textId="77777777" w:rsidR="00ED266C" w:rsidRDefault="00ED266C" w:rsidP="00932DAD">
            <w:pPr>
              <w:rPr>
                <w:sz w:val="16"/>
                <w:szCs w:val="16"/>
              </w:rPr>
            </w:pPr>
            <w:r w:rsidRPr="00FE2AF1">
              <w:rPr>
                <w:sz w:val="16"/>
                <w:szCs w:val="16"/>
                <w:highlight w:val="red"/>
              </w:rPr>
              <w:t>4.RN.2.1</w:t>
            </w:r>
          </w:p>
          <w:p w14:paraId="2E528AE0" w14:textId="77777777" w:rsidR="00ED266C" w:rsidRPr="00FE2AF1" w:rsidRDefault="00ED266C" w:rsidP="00FE2AF1">
            <w:pPr>
              <w:rPr>
                <w:sz w:val="16"/>
                <w:szCs w:val="16"/>
              </w:rPr>
            </w:pPr>
            <w:r w:rsidRPr="00FE2AF1">
              <w:rPr>
                <w:sz w:val="16"/>
                <w:szCs w:val="16"/>
              </w:rPr>
              <w:t xml:space="preserve">Anticipation/Prediction Guide pp. 227-228, Concept Collection pp. </w:t>
            </w:r>
          </w:p>
          <w:p w14:paraId="1B4276A2" w14:textId="77777777" w:rsidR="00ED266C" w:rsidRDefault="00ED266C" w:rsidP="00FE2AF1">
            <w:pPr>
              <w:rPr>
                <w:sz w:val="16"/>
                <w:szCs w:val="16"/>
              </w:rPr>
            </w:pPr>
            <w:r w:rsidRPr="00FE2AF1">
              <w:rPr>
                <w:sz w:val="16"/>
                <w:szCs w:val="16"/>
              </w:rPr>
              <w:t>237-238</w:t>
            </w:r>
          </w:p>
          <w:p w14:paraId="48769126" w14:textId="77777777" w:rsidR="00ED266C" w:rsidRDefault="00ED266C" w:rsidP="00FE2AF1">
            <w:pPr>
              <w:rPr>
                <w:sz w:val="16"/>
                <w:szCs w:val="16"/>
              </w:rPr>
            </w:pPr>
            <w:r w:rsidRPr="00966649">
              <w:rPr>
                <w:sz w:val="16"/>
                <w:szCs w:val="16"/>
                <w:highlight w:val="red"/>
              </w:rPr>
              <w:t>4.RN.2.2</w:t>
            </w:r>
          </w:p>
          <w:p w14:paraId="5D011208" w14:textId="77777777" w:rsidR="00ED266C" w:rsidRPr="00966649" w:rsidRDefault="00ED266C" w:rsidP="00966649">
            <w:pPr>
              <w:rPr>
                <w:sz w:val="16"/>
                <w:szCs w:val="16"/>
              </w:rPr>
            </w:pPr>
            <w:r w:rsidRPr="00966649">
              <w:rPr>
                <w:sz w:val="16"/>
                <w:szCs w:val="16"/>
              </w:rPr>
              <w:t xml:space="preserve">Circle-Seat-Center pp. 231-232, Coding pp. 233-234, Cornell </w:t>
            </w:r>
          </w:p>
          <w:p w14:paraId="38E7ECE7" w14:textId="77777777" w:rsidR="00ED266C" w:rsidRDefault="00ED266C" w:rsidP="00966649">
            <w:pPr>
              <w:rPr>
                <w:sz w:val="16"/>
                <w:szCs w:val="16"/>
              </w:rPr>
            </w:pPr>
            <w:r w:rsidRPr="00966649">
              <w:rPr>
                <w:sz w:val="16"/>
                <w:szCs w:val="16"/>
              </w:rPr>
              <w:t>Method of Note Taking pp. 239-240, T-Notes pp. 347-348</w:t>
            </w:r>
          </w:p>
          <w:p w14:paraId="7B8D354A" w14:textId="5A86F6B4" w:rsidR="00ED266C" w:rsidRDefault="00ED266C" w:rsidP="00966649">
            <w:pPr>
              <w:rPr>
                <w:sz w:val="16"/>
                <w:szCs w:val="16"/>
              </w:rPr>
            </w:pPr>
            <w:r w:rsidRPr="009C432E">
              <w:rPr>
                <w:sz w:val="16"/>
                <w:szCs w:val="16"/>
                <w:highlight w:val="red"/>
              </w:rPr>
              <w:t>4.RN.3.2</w:t>
            </w:r>
          </w:p>
          <w:p w14:paraId="41C85F11" w14:textId="31EA9896" w:rsidR="00ED266C" w:rsidRDefault="00ED266C" w:rsidP="00966649">
            <w:pPr>
              <w:rPr>
                <w:sz w:val="16"/>
                <w:szCs w:val="16"/>
              </w:rPr>
            </w:pPr>
            <w:r w:rsidRPr="009C432E">
              <w:rPr>
                <w:sz w:val="16"/>
                <w:szCs w:val="16"/>
              </w:rPr>
              <w:t>Story Grammars and Maps pp. 339-341</w:t>
            </w:r>
          </w:p>
          <w:p w14:paraId="78A06C88" w14:textId="77777777" w:rsidR="00ED266C" w:rsidRDefault="00ED266C" w:rsidP="00966649">
            <w:pPr>
              <w:rPr>
                <w:sz w:val="16"/>
                <w:szCs w:val="16"/>
              </w:rPr>
            </w:pPr>
            <w:r w:rsidRPr="00060B0B">
              <w:rPr>
                <w:sz w:val="16"/>
                <w:szCs w:val="16"/>
                <w:highlight w:val="red"/>
              </w:rPr>
              <w:t>4.RL.2.2</w:t>
            </w:r>
          </w:p>
          <w:p w14:paraId="4F8BDDB7" w14:textId="77777777" w:rsidR="00ED266C" w:rsidRDefault="00ED266C" w:rsidP="00966649">
            <w:pPr>
              <w:rPr>
                <w:sz w:val="16"/>
                <w:szCs w:val="16"/>
              </w:rPr>
            </w:pPr>
            <w:r w:rsidRPr="00060B0B">
              <w:rPr>
                <w:sz w:val="16"/>
                <w:szCs w:val="16"/>
              </w:rPr>
              <w:t>Circle-Seat-Center pp. 231-232, T-Notes pp. 347-348</w:t>
            </w:r>
          </w:p>
          <w:p w14:paraId="132357CE" w14:textId="77777777" w:rsidR="00ED266C" w:rsidRDefault="00ED266C" w:rsidP="00966649">
            <w:pPr>
              <w:rPr>
                <w:sz w:val="16"/>
                <w:szCs w:val="16"/>
              </w:rPr>
            </w:pPr>
            <w:r w:rsidRPr="00005D9C">
              <w:rPr>
                <w:sz w:val="16"/>
                <w:szCs w:val="16"/>
                <w:highlight w:val="red"/>
              </w:rPr>
              <w:t>4.RN.3.1</w:t>
            </w:r>
          </w:p>
          <w:p w14:paraId="61A4909F" w14:textId="77777777" w:rsidR="00ED266C" w:rsidRDefault="00ED266C" w:rsidP="00966649">
            <w:pPr>
              <w:rPr>
                <w:sz w:val="16"/>
                <w:szCs w:val="16"/>
              </w:rPr>
            </w:pPr>
            <w:r w:rsidRPr="00005D9C">
              <w:rPr>
                <w:sz w:val="16"/>
                <w:szCs w:val="16"/>
              </w:rPr>
              <w:t>Group Summarizing pp. 249-250</w:t>
            </w:r>
          </w:p>
          <w:p w14:paraId="6E4D5907" w14:textId="77777777" w:rsidR="00ED266C" w:rsidRDefault="00ED266C" w:rsidP="00966649">
            <w:pPr>
              <w:rPr>
                <w:sz w:val="16"/>
                <w:szCs w:val="16"/>
              </w:rPr>
            </w:pPr>
            <w:r w:rsidRPr="00D420AB">
              <w:rPr>
                <w:sz w:val="16"/>
                <w:szCs w:val="16"/>
                <w:highlight w:val="red"/>
              </w:rPr>
              <w:lastRenderedPageBreak/>
              <w:t>4.W.3.3</w:t>
            </w:r>
          </w:p>
          <w:p w14:paraId="78A5331D" w14:textId="77777777" w:rsidR="00ED266C" w:rsidRDefault="00ED266C" w:rsidP="00966649">
            <w:pPr>
              <w:rPr>
                <w:sz w:val="16"/>
                <w:szCs w:val="16"/>
              </w:rPr>
            </w:pPr>
            <w:r w:rsidRPr="00D420AB">
              <w:rPr>
                <w:sz w:val="16"/>
                <w:szCs w:val="16"/>
              </w:rPr>
              <w:t>Spawn pp. 335-336, Task-Based Rubrics pp. 395-399</w:t>
            </w:r>
          </w:p>
          <w:p w14:paraId="1127B5AA" w14:textId="77777777" w:rsidR="00ED266C" w:rsidRDefault="00ED266C" w:rsidP="00966649">
            <w:pPr>
              <w:rPr>
                <w:sz w:val="16"/>
                <w:szCs w:val="16"/>
              </w:rPr>
            </w:pPr>
            <w:r w:rsidRPr="00421AA6">
              <w:rPr>
                <w:sz w:val="16"/>
                <w:szCs w:val="16"/>
                <w:highlight w:val="yellow"/>
              </w:rPr>
              <w:t>4.W.4</w:t>
            </w:r>
            <w:r>
              <w:rPr>
                <w:sz w:val="16"/>
                <w:szCs w:val="16"/>
              </w:rPr>
              <w:t xml:space="preserve"> </w:t>
            </w:r>
          </w:p>
          <w:p w14:paraId="257F5E6D" w14:textId="77777777" w:rsidR="00ED266C" w:rsidRDefault="00ED266C" w:rsidP="00966649">
            <w:pPr>
              <w:rPr>
                <w:sz w:val="16"/>
                <w:szCs w:val="16"/>
              </w:rPr>
            </w:pPr>
            <w:r w:rsidRPr="00421AA6">
              <w:rPr>
                <w:sz w:val="16"/>
                <w:szCs w:val="16"/>
              </w:rPr>
              <w:t>Don’t to Do List pp. 371-372, Guided Writing pp. 377-378</w:t>
            </w:r>
          </w:p>
          <w:p w14:paraId="3C715A95" w14:textId="77777777" w:rsidR="00ED266C" w:rsidRDefault="00ED266C" w:rsidP="00966649">
            <w:pPr>
              <w:rPr>
                <w:sz w:val="16"/>
                <w:szCs w:val="16"/>
              </w:rPr>
            </w:pPr>
            <w:r w:rsidRPr="00421AA6">
              <w:rPr>
                <w:sz w:val="16"/>
                <w:szCs w:val="16"/>
                <w:highlight w:val="red"/>
              </w:rPr>
              <w:t>4.W.3.2</w:t>
            </w:r>
          </w:p>
          <w:p w14:paraId="1A45E58B" w14:textId="77777777" w:rsidR="00ED266C" w:rsidRPr="00FA1222" w:rsidRDefault="00ED266C" w:rsidP="00FA1222">
            <w:pPr>
              <w:rPr>
                <w:sz w:val="16"/>
                <w:szCs w:val="16"/>
              </w:rPr>
            </w:pPr>
            <w:r w:rsidRPr="00FA1222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1D2012DF" w14:textId="77777777" w:rsidR="00ED266C" w:rsidRDefault="00ED266C" w:rsidP="00FA1222">
            <w:pPr>
              <w:rPr>
                <w:sz w:val="16"/>
                <w:szCs w:val="16"/>
              </w:rPr>
            </w:pPr>
            <w:r w:rsidRPr="00FA1222">
              <w:rPr>
                <w:sz w:val="16"/>
                <w:szCs w:val="16"/>
              </w:rPr>
              <w:t>Recording pp. 247-248, Task-Based Rubrics pp. 395-399</w:t>
            </w:r>
          </w:p>
          <w:p w14:paraId="5B684CC3" w14:textId="77777777" w:rsidR="00ED266C" w:rsidRDefault="00ED266C" w:rsidP="00FA1222">
            <w:pPr>
              <w:rPr>
                <w:sz w:val="16"/>
                <w:szCs w:val="16"/>
              </w:rPr>
            </w:pPr>
            <w:r w:rsidRPr="00FA1222">
              <w:rPr>
                <w:sz w:val="16"/>
                <w:szCs w:val="16"/>
                <w:highlight w:val="yellow"/>
              </w:rPr>
              <w:t>4.RV.2.2</w:t>
            </w:r>
          </w:p>
          <w:p w14:paraId="6D405ECF" w14:textId="77777777" w:rsidR="00ED266C" w:rsidRPr="00FA1222" w:rsidRDefault="00ED266C" w:rsidP="00FA1222">
            <w:pPr>
              <w:rPr>
                <w:sz w:val="16"/>
                <w:szCs w:val="16"/>
              </w:rPr>
            </w:pPr>
            <w:r w:rsidRPr="00FA1222">
              <w:rPr>
                <w:sz w:val="16"/>
                <w:szCs w:val="16"/>
              </w:rPr>
              <w:t xml:space="preserve">Analogies pp. 105-106, Connect Two pp. 113, Open Word Sort </w:t>
            </w:r>
          </w:p>
          <w:p w14:paraId="265EE6A8" w14:textId="77777777" w:rsidR="00ED266C" w:rsidRDefault="00ED266C" w:rsidP="00FA1222">
            <w:pPr>
              <w:rPr>
                <w:sz w:val="16"/>
                <w:szCs w:val="16"/>
              </w:rPr>
            </w:pPr>
            <w:r w:rsidRPr="00FA1222">
              <w:rPr>
                <w:sz w:val="16"/>
                <w:szCs w:val="16"/>
              </w:rPr>
              <w:t>pp. 133-134</w:t>
            </w:r>
          </w:p>
          <w:p w14:paraId="586DCD4F" w14:textId="77777777" w:rsidR="00ED266C" w:rsidRDefault="00ED266C" w:rsidP="00FA1222">
            <w:pPr>
              <w:rPr>
                <w:sz w:val="16"/>
                <w:szCs w:val="16"/>
              </w:rPr>
            </w:pPr>
            <w:r w:rsidRPr="00FA1222">
              <w:rPr>
                <w:sz w:val="16"/>
                <w:szCs w:val="16"/>
                <w:highlight w:val="red"/>
              </w:rPr>
              <w:t>4.RV.2.1</w:t>
            </w:r>
          </w:p>
          <w:p w14:paraId="72481BBB" w14:textId="77777777" w:rsidR="00ED266C" w:rsidRDefault="00ED266C" w:rsidP="00FA1222">
            <w:pPr>
              <w:rPr>
                <w:sz w:val="16"/>
                <w:szCs w:val="16"/>
              </w:rPr>
            </w:pPr>
            <w:r w:rsidRPr="003E1E92">
              <w:rPr>
                <w:sz w:val="16"/>
                <w:szCs w:val="16"/>
              </w:rPr>
              <w:t>Contextual Redefinition pp. 115-116, Missing Words pp. 131-132</w:t>
            </w:r>
          </w:p>
          <w:p w14:paraId="2D2F23E2" w14:textId="70B1E868" w:rsidR="00ED266C" w:rsidRDefault="00ED266C" w:rsidP="00FA1222">
            <w:pPr>
              <w:rPr>
                <w:sz w:val="16"/>
                <w:szCs w:val="16"/>
              </w:rPr>
            </w:pPr>
            <w:r w:rsidRPr="003E1E92">
              <w:rPr>
                <w:sz w:val="16"/>
                <w:szCs w:val="16"/>
                <w:highlight w:val="yellow"/>
              </w:rPr>
              <w:t>4.RV.2.4</w:t>
            </w:r>
          </w:p>
          <w:p w14:paraId="02305D03" w14:textId="77777777" w:rsidR="00ED266C" w:rsidRDefault="00ED266C" w:rsidP="00FA1222">
            <w:pPr>
              <w:rPr>
                <w:sz w:val="16"/>
                <w:szCs w:val="16"/>
              </w:rPr>
            </w:pPr>
            <w:r w:rsidRPr="003E1E92">
              <w:rPr>
                <w:sz w:val="16"/>
                <w:szCs w:val="16"/>
              </w:rPr>
              <w:t>Connect Two pp. 113, Semantic Feature Analysis pp. 135-136</w:t>
            </w:r>
          </w:p>
          <w:p w14:paraId="244F9737" w14:textId="77777777" w:rsidR="00ED266C" w:rsidRDefault="00ED266C" w:rsidP="00FA1222">
            <w:pPr>
              <w:rPr>
                <w:sz w:val="16"/>
                <w:szCs w:val="16"/>
              </w:rPr>
            </w:pPr>
            <w:r w:rsidRPr="003E1E92">
              <w:rPr>
                <w:sz w:val="16"/>
                <w:szCs w:val="16"/>
                <w:highlight w:val="yellow"/>
              </w:rPr>
              <w:t>4.SL.2.1</w:t>
            </w:r>
          </w:p>
          <w:p w14:paraId="7558C881" w14:textId="77777777" w:rsidR="00ED266C" w:rsidRDefault="00ED266C" w:rsidP="00FA1222">
            <w:pPr>
              <w:rPr>
                <w:sz w:val="16"/>
                <w:szCs w:val="16"/>
              </w:rPr>
            </w:pPr>
            <w:r w:rsidRPr="00F77A3B">
              <w:rPr>
                <w:sz w:val="16"/>
                <w:szCs w:val="16"/>
              </w:rPr>
              <w:t>Investigative Teams pp. 259-260, Scored Discussion pp. 327-329</w:t>
            </w:r>
          </w:p>
          <w:p w14:paraId="5864CBD7" w14:textId="04142111" w:rsidR="00ED266C" w:rsidRDefault="00ED266C" w:rsidP="00FA1222">
            <w:pPr>
              <w:rPr>
                <w:sz w:val="16"/>
                <w:szCs w:val="16"/>
              </w:rPr>
            </w:pPr>
            <w:r w:rsidRPr="00F77A3B">
              <w:rPr>
                <w:sz w:val="16"/>
                <w:szCs w:val="16"/>
                <w:highlight w:val="yellow"/>
              </w:rPr>
              <w:t>4.SL.2.2</w:t>
            </w:r>
          </w:p>
          <w:p w14:paraId="63B5D302" w14:textId="77777777" w:rsidR="00ED266C" w:rsidRDefault="00ED266C" w:rsidP="00FA1222">
            <w:pPr>
              <w:rPr>
                <w:sz w:val="16"/>
                <w:szCs w:val="16"/>
              </w:rPr>
            </w:pPr>
            <w:r w:rsidRPr="00F77A3B">
              <w:rPr>
                <w:sz w:val="16"/>
                <w:szCs w:val="16"/>
              </w:rPr>
              <w:t>Kindling pp. 263-264</w:t>
            </w:r>
          </w:p>
          <w:p w14:paraId="3EF765E4" w14:textId="77777777" w:rsidR="00ED266C" w:rsidRDefault="00ED266C" w:rsidP="00FA1222">
            <w:pPr>
              <w:rPr>
                <w:sz w:val="16"/>
                <w:szCs w:val="16"/>
              </w:rPr>
            </w:pPr>
            <w:r w:rsidRPr="00D21308">
              <w:rPr>
                <w:sz w:val="16"/>
                <w:szCs w:val="16"/>
                <w:highlight w:val="yellow"/>
              </w:rPr>
              <w:t>4.SL.2.3</w:t>
            </w:r>
          </w:p>
          <w:p w14:paraId="4F3437DA" w14:textId="77777777" w:rsidR="00ED266C" w:rsidRDefault="00ED266C" w:rsidP="00FA1222">
            <w:pPr>
              <w:rPr>
                <w:sz w:val="16"/>
                <w:szCs w:val="16"/>
              </w:rPr>
            </w:pPr>
            <w:r w:rsidRPr="00D21308">
              <w:rPr>
                <w:sz w:val="16"/>
                <w:szCs w:val="16"/>
              </w:rPr>
              <w:t>Save the Last Word for Me pp. 319-320</w:t>
            </w:r>
          </w:p>
          <w:p w14:paraId="52754ADC" w14:textId="77777777" w:rsidR="00ED266C" w:rsidRDefault="00ED266C" w:rsidP="00FA1222">
            <w:pPr>
              <w:rPr>
                <w:sz w:val="16"/>
                <w:szCs w:val="16"/>
              </w:rPr>
            </w:pPr>
            <w:r w:rsidRPr="00D21308">
              <w:rPr>
                <w:sz w:val="16"/>
                <w:szCs w:val="16"/>
                <w:highlight w:val="yellow"/>
              </w:rPr>
              <w:t>4.SL.2.4</w:t>
            </w:r>
          </w:p>
          <w:p w14:paraId="6A02D471" w14:textId="77777777" w:rsidR="00ED266C" w:rsidRPr="00D21308" w:rsidRDefault="00ED266C" w:rsidP="00D21308">
            <w:pPr>
              <w:rPr>
                <w:sz w:val="16"/>
                <w:szCs w:val="16"/>
              </w:rPr>
            </w:pPr>
            <w:r w:rsidRPr="00D21308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688C2628" w14:textId="77777777" w:rsidR="00ED266C" w:rsidRDefault="00ED266C" w:rsidP="00D21308">
            <w:pPr>
              <w:rPr>
                <w:sz w:val="16"/>
                <w:szCs w:val="16"/>
              </w:rPr>
            </w:pPr>
            <w:r w:rsidRPr="00D21308">
              <w:rPr>
                <w:sz w:val="16"/>
                <w:szCs w:val="16"/>
              </w:rPr>
              <w:t>Question Menu pp. 295-297</w:t>
            </w:r>
          </w:p>
          <w:p w14:paraId="55ED0BBA" w14:textId="77777777" w:rsidR="00ED266C" w:rsidRDefault="00ED266C" w:rsidP="00D21308">
            <w:pPr>
              <w:rPr>
                <w:sz w:val="16"/>
                <w:szCs w:val="16"/>
              </w:rPr>
            </w:pPr>
            <w:r w:rsidRPr="006A3F9B">
              <w:rPr>
                <w:sz w:val="16"/>
                <w:szCs w:val="16"/>
                <w:highlight w:val="yellow"/>
              </w:rPr>
              <w:t>4.SL.2.5</w:t>
            </w:r>
          </w:p>
          <w:p w14:paraId="2BF2882B" w14:textId="77777777" w:rsidR="00ED266C" w:rsidRPr="006A3F9B" w:rsidRDefault="00ED266C" w:rsidP="006A3F9B">
            <w:pPr>
              <w:rPr>
                <w:sz w:val="16"/>
                <w:szCs w:val="16"/>
              </w:rPr>
            </w:pPr>
            <w:r w:rsidRPr="006A3F9B">
              <w:rPr>
                <w:sz w:val="16"/>
                <w:szCs w:val="16"/>
              </w:rPr>
              <w:t xml:space="preserve">Paired Guided Reading pp. 283-284, Save the Last Word for Me </w:t>
            </w:r>
          </w:p>
          <w:p w14:paraId="293F7DAB" w14:textId="77777777" w:rsidR="00ED266C" w:rsidRDefault="00ED266C" w:rsidP="006A3F9B">
            <w:pPr>
              <w:rPr>
                <w:sz w:val="16"/>
                <w:szCs w:val="16"/>
              </w:rPr>
            </w:pPr>
            <w:r w:rsidRPr="006A3F9B">
              <w:rPr>
                <w:sz w:val="16"/>
                <w:szCs w:val="16"/>
              </w:rPr>
              <w:t>pp. 319-320</w:t>
            </w:r>
          </w:p>
          <w:p w14:paraId="60EB8859" w14:textId="77777777" w:rsidR="00ED266C" w:rsidRDefault="00ED266C" w:rsidP="006A3F9B">
            <w:pPr>
              <w:rPr>
                <w:sz w:val="16"/>
                <w:szCs w:val="16"/>
              </w:rPr>
            </w:pPr>
            <w:r w:rsidRPr="006A3F9B">
              <w:rPr>
                <w:sz w:val="16"/>
                <w:szCs w:val="16"/>
                <w:highlight w:val="red"/>
              </w:rPr>
              <w:t>4.SL.3.1</w:t>
            </w:r>
          </w:p>
          <w:p w14:paraId="5DACCF76" w14:textId="77777777" w:rsidR="00ED266C" w:rsidRDefault="00ED266C" w:rsidP="006A3F9B">
            <w:pPr>
              <w:rPr>
                <w:sz w:val="16"/>
                <w:szCs w:val="16"/>
              </w:rPr>
            </w:pPr>
            <w:r w:rsidRPr="006A3F9B">
              <w:rPr>
                <w:sz w:val="16"/>
                <w:szCs w:val="16"/>
              </w:rPr>
              <w:t>Story Grammar and Maps pp. 339-341</w:t>
            </w:r>
          </w:p>
          <w:p w14:paraId="5C32CCA0" w14:textId="7430C63E" w:rsidR="00ED266C" w:rsidRDefault="00ED266C" w:rsidP="006A3F9B">
            <w:pPr>
              <w:rPr>
                <w:sz w:val="16"/>
                <w:szCs w:val="16"/>
              </w:rPr>
            </w:pPr>
            <w:r w:rsidRPr="00F179DF">
              <w:rPr>
                <w:sz w:val="16"/>
                <w:szCs w:val="16"/>
                <w:highlight w:val="red"/>
              </w:rPr>
              <w:t>4.C.2</w:t>
            </w:r>
          </w:p>
          <w:p w14:paraId="38832036" w14:textId="767FF8D8" w:rsidR="00ED266C" w:rsidRDefault="00ED266C" w:rsidP="006A3F9B">
            <w:pPr>
              <w:rPr>
                <w:sz w:val="16"/>
                <w:szCs w:val="16"/>
              </w:rPr>
            </w:pPr>
            <w:r w:rsidRPr="00F179DF">
              <w:rPr>
                <w:sz w:val="16"/>
                <w:szCs w:val="16"/>
              </w:rPr>
              <w:t>Vocabulary Writing in Math pp. 159-160</w:t>
            </w:r>
          </w:p>
          <w:p w14:paraId="409533EC" w14:textId="046C35EF" w:rsidR="00ED266C" w:rsidRDefault="00ED266C" w:rsidP="006A3F9B">
            <w:pPr>
              <w:rPr>
                <w:sz w:val="16"/>
                <w:szCs w:val="16"/>
              </w:rPr>
            </w:pPr>
            <w:r w:rsidRPr="00450A91">
              <w:rPr>
                <w:sz w:val="16"/>
                <w:szCs w:val="16"/>
                <w:highlight w:val="red"/>
              </w:rPr>
              <w:t>4.C.3</w:t>
            </w:r>
          </w:p>
          <w:p w14:paraId="13984CFB" w14:textId="52178BCA" w:rsidR="00ED266C" w:rsidRDefault="00ED266C" w:rsidP="006A3F9B">
            <w:pPr>
              <w:rPr>
                <w:sz w:val="16"/>
                <w:szCs w:val="16"/>
              </w:rPr>
            </w:pPr>
            <w:r w:rsidRPr="00450A91">
              <w:rPr>
                <w:sz w:val="16"/>
                <w:szCs w:val="16"/>
              </w:rPr>
              <w:t>Vocabulary Writing in Math pp. 159-160</w:t>
            </w:r>
          </w:p>
          <w:p w14:paraId="6C99F52F" w14:textId="60955C7A" w:rsidR="00ED266C" w:rsidRDefault="00ED266C" w:rsidP="006A3F9B">
            <w:pPr>
              <w:rPr>
                <w:sz w:val="16"/>
                <w:szCs w:val="16"/>
              </w:rPr>
            </w:pPr>
            <w:r w:rsidRPr="00450A91">
              <w:rPr>
                <w:sz w:val="16"/>
                <w:szCs w:val="16"/>
                <w:highlight w:val="red"/>
              </w:rPr>
              <w:t>4.AT.4</w:t>
            </w:r>
          </w:p>
          <w:p w14:paraId="6F08D9EF" w14:textId="77777777" w:rsidR="00ED266C" w:rsidRPr="00450A91" w:rsidRDefault="00ED266C" w:rsidP="00450A91">
            <w:pPr>
              <w:rPr>
                <w:sz w:val="16"/>
                <w:szCs w:val="16"/>
              </w:rPr>
            </w:pPr>
            <w:r w:rsidRPr="00450A91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5476F75B" w14:textId="419DA98C" w:rsidR="00ED266C" w:rsidRDefault="00ED266C" w:rsidP="00450A91">
            <w:pPr>
              <w:rPr>
                <w:sz w:val="16"/>
                <w:szCs w:val="16"/>
              </w:rPr>
            </w:pPr>
            <w:r w:rsidRPr="00450A91">
              <w:rPr>
                <w:sz w:val="16"/>
                <w:szCs w:val="16"/>
              </w:rPr>
              <w:t>Times pp. 305-306</w:t>
            </w:r>
          </w:p>
          <w:p w14:paraId="60A40712" w14:textId="77777777" w:rsidR="00ED266C" w:rsidRDefault="00ED266C" w:rsidP="006A3F9B">
            <w:pPr>
              <w:rPr>
                <w:sz w:val="16"/>
                <w:szCs w:val="16"/>
              </w:rPr>
            </w:pPr>
            <w:r w:rsidRPr="003760CF">
              <w:rPr>
                <w:sz w:val="16"/>
                <w:szCs w:val="16"/>
                <w:highlight w:val="yellow"/>
              </w:rPr>
              <w:t>4.NS.9</w:t>
            </w:r>
          </w:p>
          <w:p w14:paraId="74943258" w14:textId="4F5CD5C8" w:rsidR="00ED266C" w:rsidRDefault="00ED266C" w:rsidP="006A3F9B">
            <w:pPr>
              <w:rPr>
                <w:sz w:val="16"/>
                <w:szCs w:val="16"/>
              </w:rPr>
            </w:pPr>
            <w:r w:rsidRPr="003760CF">
              <w:rPr>
                <w:sz w:val="16"/>
                <w:szCs w:val="16"/>
              </w:rPr>
              <w:t>Key Concept pp. 261-262</w:t>
            </w:r>
          </w:p>
          <w:p w14:paraId="19C797C2" w14:textId="77777777" w:rsidR="00ED266C" w:rsidRDefault="00ED266C" w:rsidP="006A3F9B">
            <w:pPr>
              <w:rPr>
                <w:sz w:val="16"/>
                <w:szCs w:val="16"/>
              </w:rPr>
            </w:pPr>
          </w:p>
          <w:p w14:paraId="3A702A64" w14:textId="0FB02BFD" w:rsidR="00ED266C" w:rsidRPr="00323C20" w:rsidRDefault="00ED266C" w:rsidP="006A3F9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4EAA10A" w14:textId="77777777" w:rsidR="00ED266C" w:rsidRDefault="00ED266C" w:rsidP="00932DAD">
            <w:pPr>
              <w:rPr>
                <w:sz w:val="16"/>
                <w:szCs w:val="16"/>
              </w:rPr>
            </w:pPr>
            <w:r w:rsidRPr="001F1EFF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723F4D0B" w14:textId="02507E89" w:rsidR="00ED266C" w:rsidRDefault="00ED266C" w:rsidP="00932DAD">
            <w:pPr>
              <w:rPr>
                <w:sz w:val="16"/>
                <w:szCs w:val="16"/>
              </w:rPr>
            </w:pPr>
            <w:r w:rsidRPr="001F1EFF">
              <w:rPr>
                <w:sz w:val="16"/>
                <w:szCs w:val="16"/>
              </w:rPr>
              <w:t xml:space="preserve">Patterned </w:t>
            </w:r>
            <w:r>
              <w:rPr>
                <w:sz w:val="16"/>
                <w:szCs w:val="16"/>
              </w:rPr>
              <w:t xml:space="preserve">Reading </w:t>
            </w:r>
            <w:r w:rsidRPr="001F1EFF">
              <w:rPr>
                <w:sz w:val="16"/>
                <w:szCs w:val="16"/>
              </w:rPr>
              <w:t>p.193</w:t>
            </w:r>
          </w:p>
          <w:p w14:paraId="4E92EE52" w14:textId="77777777" w:rsidR="00ED266C" w:rsidRDefault="00ED266C" w:rsidP="00932DAD">
            <w:pPr>
              <w:rPr>
                <w:sz w:val="16"/>
                <w:szCs w:val="16"/>
              </w:rPr>
            </w:pPr>
            <w:r w:rsidRPr="001F1EFF">
              <w:rPr>
                <w:sz w:val="16"/>
                <w:szCs w:val="16"/>
                <w:highlight w:val="red"/>
              </w:rPr>
              <w:t>5.RL.2.1</w:t>
            </w:r>
          </w:p>
          <w:p w14:paraId="6A1DA1B7" w14:textId="77777777" w:rsidR="00ED266C" w:rsidRDefault="00ED266C" w:rsidP="0007657C">
            <w:pPr>
              <w:rPr>
                <w:sz w:val="16"/>
                <w:szCs w:val="16"/>
              </w:rPr>
            </w:pPr>
            <w:r w:rsidRPr="0007657C">
              <w:rPr>
                <w:sz w:val="16"/>
                <w:szCs w:val="16"/>
              </w:rPr>
              <w:t>QAR (Question-Answer Relationship</w:t>
            </w:r>
            <w:r>
              <w:rPr>
                <w:sz w:val="16"/>
                <w:szCs w:val="16"/>
              </w:rPr>
              <w:t>)</w:t>
            </w:r>
            <w:r w:rsidRPr="0007657C">
              <w:rPr>
                <w:sz w:val="16"/>
                <w:szCs w:val="16"/>
              </w:rPr>
              <w:t xml:space="preserve"> p.291</w:t>
            </w:r>
          </w:p>
          <w:p w14:paraId="4BA5B1B2" w14:textId="77777777" w:rsidR="00ED266C" w:rsidRDefault="00ED266C" w:rsidP="0007657C">
            <w:pPr>
              <w:rPr>
                <w:sz w:val="16"/>
                <w:szCs w:val="16"/>
              </w:rPr>
            </w:pPr>
            <w:r w:rsidRPr="0007657C">
              <w:rPr>
                <w:sz w:val="16"/>
                <w:szCs w:val="16"/>
                <w:highlight w:val="red"/>
              </w:rPr>
              <w:t>5.RL.2.2</w:t>
            </w:r>
          </w:p>
          <w:p w14:paraId="26023589" w14:textId="77777777" w:rsidR="00ED266C" w:rsidRDefault="00ED266C" w:rsidP="0007657C">
            <w:pPr>
              <w:rPr>
                <w:sz w:val="16"/>
                <w:szCs w:val="16"/>
              </w:rPr>
            </w:pPr>
            <w:r w:rsidRPr="0007657C">
              <w:rPr>
                <w:sz w:val="16"/>
                <w:szCs w:val="16"/>
              </w:rPr>
              <w:t>X Marks the Spot Rojas Strategies for Success p.353</w:t>
            </w:r>
          </w:p>
          <w:p w14:paraId="18CCA6D8" w14:textId="16B11D4D" w:rsidR="00ED266C" w:rsidRDefault="00ED266C" w:rsidP="0007657C">
            <w:pPr>
              <w:rPr>
                <w:sz w:val="16"/>
                <w:szCs w:val="16"/>
              </w:rPr>
            </w:pPr>
            <w:r w:rsidRPr="007835EE">
              <w:rPr>
                <w:sz w:val="16"/>
                <w:szCs w:val="16"/>
                <w:highlight w:val="red"/>
              </w:rPr>
              <w:t>5.RN.2.1</w:t>
            </w:r>
          </w:p>
          <w:p w14:paraId="445025FB" w14:textId="67CC731D" w:rsidR="00ED266C" w:rsidRDefault="00ED266C" w:rsidP="0007657C">
            <w:pPr>
              <w:rPr>
                <w:sz w:val="16"/>
                <w:szCs w:val="16"/>
              </w:rPr>
            </w:pPr>
            <w:r w:rsidRPr="007835EE">
              <w:rPr>
                <w:sz w:val="16"/>
                <w:szCs w:val="16"/>
              </w:rPr>
              <w:t>Reading for Meaning p.307</w:t>
            </w:r>
          </w:p>
          <w:p w14:paraId="227A5E37" w14:textId="26686B29" w:rsidR="00ED266C" w:rsidRDefault="00ED266C" w:rsidP="0007657C">
            <w:pPr>
              <w:rPr>
                <w:sz w:val="16"/>
                <w:szCs w:val="16"/>
              </w:rPr>
            </w:pPr>
            <w:r w:rsidRPr="00465941">
              <w:rPr>
                <w:sz w:val="16"/>
                <w:szCs w:val="16"/>
                <w:highlight w:val="red"/>
              </w:rPr>
              <w:t>5.RN.2.2</w:t>
            </w:r>
          </w:p>
          <w:p w14:paraId="53826C37" w14:textId="66064F2F" w:rsidR="00ED266C" w:rsidRDefault="00ED266C" w:rsidP="0007657C">
            <w:pPr>
              <w:rPr>
                <w:sz w:val="16"/>
                <w:szCs w:val="16"/>
              </w:rPr>
            </w:pPr>
            <w:r w:rsidRPr="00465941">
              <w:rPr>
                <w:sz w:val="16"/>
                <w:szCs w:val="16"/>
              </w:rPr>
              <w:t>REAP p. 311</w:t>
            </w:r>
          </w:p>
          <w:p w14:paraId="1CA6A836" w14:textId="0DCC3AB0" w:rsidR="00ED266C" w:rsidRDefault="00ED266C" w:rsidP="0007657C">
            <w:pPr>
              <w:rPr>
                <w:sz w:val="16"/>
                <w:szCs w:val="16"/>
              </w:rPr>
            </w:pPr>
            <w:r w:rsidRPr="00EB5FFC">
              <w:rPr>
                <w:sz w:val="16"/>
                <w:szCs w:val="16"/>
                <w:highlight w:val="red"/>
              </w:rPr>
              <w:t>5.RN.3.1</w:t>
            </w:r>
          </w:p>
          <w:p w14:paraId="29BEC8FD" w14:textId="55EC51AD" w:rsidR="00ED266C" w:rsidRDefault="00ED266C" w:rsidP="0007657C">
            <w:pPr>
              <w:rPr>
                <w:sz w:val="16"/>
                <w:szCs w:val="16"/>
              </w:rPr>
            </w:pPr>
            <w:r w:rsidRPr="00EB5FFC">
              <w:rPr>
                <w:sz w:val="16"/>
                <w:szCs w:val="16"/>
              </w:rPr>
              <w:t>Check Those Facts! p.</w:t>
            </w:r>
            <w:proofErr w:type="gramStart"/>
            <w:r w:rsidRPr="00EB5FFC">
              <w:rPr>
                <w:sz w:val="16"/>
                <w:szCs w:val="16"/>
              </w:rPr>
              <w:t>229</w:t>
            </w:r>
            <w:proofErr w:type="gramEnd"/>
          </w:p>
          <w:p w14:paraId="1C1DDFF0" w14:textId="1558F474" w:rsidR="00ED266C" w:rsidRDefault="00ED266C" w:rsidP="0007657C">
            <w:pPr>
              <w:rPr>
                <w:sz w:val="16"/>
                <w:szCs w:val="16"/>
              </w:rPr>
            </w:pPr>
            <w:r w:rsidRPr="0048399C">
              <w:rPr>
                <w:sz w:val="16"/>
                <w:szCs w:val="16"/>
                <w:highlight w:val="red"/>
              </w:rPr>
              <w:t>5.W.3.2</w:t>
            </w:r>
          </w:p>
          <w:p w14:paraId="5B123722" w14:textId="77777777" w:rsidR="00ED266C" w:rsidRPr="0048399C" w:rsidRDefault="00ED266C" w:rsidP="0048399C">
            <w:pPr>
              <w:rPr>
                <w:sz w:val="16"/>
                <w:szCs w:val="16"/>
              </w:rPr>
            </w:pPr>
            <w:r w:rsidRPr="0048399C">
              <w:rPr>
                <w:sz w:val="16"/>
                <w:szCs w:val="16"/>
              </w:rPr>
              <w:lastRenderedPageBreak/>
              <w:t xml:space="preserve">Looping pp. 383-384, Prewriting Chart pp. 387-388, Task-Based Rubrics </w:t>
            </w:r>
          </w:p>
          <w:p w14:paraId="6811A9B9" w14:textId="64D9EA91" w:rsidR="00ED266C" w:rsidRDefault="00ED266C" w:rsidP="0048399C">
            <w:pPr>
              <w:rPr>
                <w:sz w:val="16"/>
                <w:szCs w:val="16"/>
              </w:rPr>
            </w:pPr>
            <w:r w:rsidRPr="0048399C">
              <w:rPr>
                <w:sz w:val="16"/>
                <w:szCs w:val="16"/>
              </w:rPr>
              <w:t>pp. 395-396</w:t>
            </w:r>
          </w:p>
          <w:p w14:paraId="3CAFF182" w14:textId="190D6AF5" w:rsidR="00ED266C" w:rsidRDefault="00ED266C" w:rsidP="0048399C">
            <w:pPr>
              <w:rPr>
                <w:sz w:val="16"/>
                <w:szCs w:val="16"/>
              </w:rPr>
            </w:pPr>
            <w:r w:rsidRPr="00411582">
              <w:rPr>
                <w:sz w:val="16"/>
                <w:szCs w:val="16"/>
                <w:highlight w:val="yellow"/>
              </w:rPr>
              <w:t>5.C.8</w:t>
            </w:r>
          </w:p>
          <w:p w14:paraId="3ED80978" w14:textId="1691C1BB" w:rsidR="00ED266C" w:rsidRPr="00411582" w:rsidRDefault="00ED266C" w:rsidP="00411582">
            <w:pPr>
              <w:rPr>
                <w:sz w:val="16"/>
                <w:szCs w:val="16"/>
              </w:rPr>
            </w:pPr>
            <w:r w:rsidRPr="00411582">
              <w:rPr>
                <w:sz w:val="16"/>
                <w:szCs w:val="16"/>
              </w:rPr>
              <w:t xml:space="preserve">Check and Compare p. </w:t>
            </w:r>
          </w:p>
          <w:p w14:paraId="6920059D" w14:textId="00F01CE9" w:rsidR="00ED266C" w:rsidRDefault="00ED266C" w:rsidP="00411582">
            <w:pPr>
              <w:rPr>
                <w:sz w:val="16"/>
                <w:szCs w:val="16"/>
              </w:rPr>
            </w:pPr>
            <w:r w:rsidRPr="00411582">
              <w:rPr>
                <w:sz w:val="16"/>
                <w:szCs w:val="16"/>
              </w:rPr>
              <w:t>419</w:t>
            </w:r>
          </w:p>
          <w:p w14:paraId="59D7D9F6" w14:textId="52304F12" w:rsidR="00ED266C" w:rsidRDefault="00ED266C" w:rsidP="00411582">
            <w:pPr>
              <w:rPr>
                <w:sz w:val="16"/>
                <w:szCs w:val="16"/>
              </w:rPr>
            </w:pPr>
            <w:r w:rsidRPr="00C26FB2">
              <w:rPr>
                <w:sz w:val="16"/>
                <w:szCs w:val="16"/>
                <w:highlight w:val="yellow"/>
              </w:rPr>
              <w:t>5.AT.5</w:t>
            </w:r>
          </w:p>
          <w:p w14:paraId="63260E43" w14:textId="720B3777" w:rsidR="00ED266C" w:rsidRDefault="00ED266C" w:rsidP="00411582">
            <w:pPr>
              <w:rPr>
                <w:sz w:val="16"/>
                <w:szCs w:val="16"/>
              </w:rPr>
            </w:pPr>
            <w:r w:rsidRPr="00C26FB2">
              <w:rPr>
                <w:sz w:val="16"/>
                <w:szCs w:val="16"/>
              </w:rPr>
              <w:t>Math Notes p.273</w:t>
            </w:r>
          </w:p>
          <w:p w14:paraId="622F52F6" w14:textId="77777777" w:rsidR="00ED266C" w:rsidRDefault="00ED266C" w:rsidP="00411582">
            <w:pPr>
              <w:rPr>
                <w:sz w:val="16"/>
                <w:szCs w:val="16"/>
              </w:rPr>
            </w:pPr>
          </w:p>
          <w:p w14:paraId="41FB7B2C" w14:textId="77777777" w:rsidR="00ED266C" w:rsidRDefault="00ED266C" w:rsidP="0048399C">
            <w:pPr>
              <w:rPr>
                <w:sz w:val="16"/>
                <w:szCs w:val="16"/>
              </w:rPr>
            </w:pPr>
          </w:p>
          <w:p w14:paraId="59636A27" w14:textId="77777777" w:rsidR="00ED266C" w:rsidRDefault="00ED266C" w:rsidP="0007657C">
            <w:pPr>
              <w:rPr>
                <w:sz w:val="16"/>
                <w:szCs w:val="16"/>
              </w:rPr>
            </w:pPr>
          </w:p>
          <w:p w14:paraId="7C1716F7" w14:textId="23BDD2E3" w:rsidR="00ED266C" w:rsidRPr="00323C20" w:rsidRDefault="00ED266C" w:rsidP="0007657C">
            <w:pPr>
              <w:rPr>
                <w:sz w:val="16"/>
                <w:szCs w:val="16"/>
              </w:rPr>
            </w:pPr>
          </w:p>
        </w:tc>
      </w:tr>
      <w:tr w:rsidR="00ED266C" w:rsidRPr="00323C20" w14:paraId="62F414E0" w14:textId="61C7CEDD" w:rsidTr="008502B3">
        <w:tc>
          <w:tcPr>
            <w:tcW w:w="715" w:type="dxa"/>
          </w:tcPr>
          <w:p w14:paraId="5CBA2499" w14:textId="791FA2CC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10" w:type="dxa"/>
          </w:tcPr>
          <w:p w14:paraId="2D2E4D72" w14:textId="0B8F1AB5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K.RN.2.1</w:t>
            </w:r>
            <w:r w:rsidRPr="00323C20">
              <w:rPr>
                <w:sz w:val="16"/>
                <w:szCs w:val="16"/>
              </w:rPr>
              <w:t xml:space="preserve"> </w:t>
            </w:r>
          </w:p>
          <w:p w14:paraId="645DD7C4" w14:textId="526E9FA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</w:t>
            </w:r>
          </w:p>
          <w:p w14:paraId="7F2B73BC" w14:textId="4D73A056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pgs. 175-176</w:t>
            </w:r>
          </w:p>
          <w:p w14:paraId="1EF8860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Pgs. 179-180</w:t>
            </w:r>
          </w:p>
          <w:p w14:paraId="6A03F75F" w14:textId="3B7330BA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K.RN.2.2</w:t>
            </w:r>
            <w:r w:rsidRPr="00323C20">
              <w:rPr>
                <w:sz w:val="16"/>
                <w:szCs w:val="16"/>
              </w:rPr>
              <w:t xml:space="preserve"> </w:t>
            </w:r>
          </w:p>
          <w:p w14:paraId="0B85C1A3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pgs. 95-98</w:t>
            </w:r>
          </w:p>
          <w:p w14:paraId="35910EF8" w14:textId="55BA5B74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K.RN.2.3</w:t>
            </w:r>
          </w:p>
          <w:p w14:paraId="1D4635A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Trait Maps pgs. 107-108</w:t>
            </w:r>
          </w:p>
          <w:p w14:paraId="2606D9B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K.W.4</w:t>
            </w:r>
          </w:p>
          <w:p w14:paraId="3C0400B6" w14:textId="1EC2990B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</w:tc>
        <w:tc>
          <w:tcPr>
            <w:tcW w:w="810" w:type="dxa"/>
          </w:tcPr>
          <w:p w14:paraId="3711E9F1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1.RL.3.1</w:t>
            </w:r>
          </w:p>
          <w:p w14:paraId="6F893A8B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Frayer Model pp. 121-122</w:t>
            </w:r>
          </w:p>
          <w:p w14:paraId="11C6D781" w14:textId="06ADD049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1.RN.3.1</w:t>
            </w:r>
          </w:p>
          <w:p w14:paraId="0E575B3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Frayer Model pp. 121-122</w:t>
            </w:r>
          </w:p>
          <w:p w14:paraId="78F605C8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1.RN.2.2</w:t>
            </w:r>
          </w:p>
          <w:p w14:paraId="7D5217B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Sequence Organizers pp. 95-98, </w:t>
            </w:r>
          </w:p>
          <w:p w14:paraId="3C59CDA9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Reader-Generated Questions pp. 197-198</w:t>
            </w:r>
          </w:p>
          <w:p w14:paraId="5E9EA713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1.RN.2.3</w:t>
            </w:r>
          </w:p>
          <w:p w14:paraId="07A10BE5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Experience-Text Relationships pp. 183-184</w:t>
            </w:r>
          </w:p>
          <w:p w14:paraId="64FFE503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1.RN.2.1</w:t>
            </w:r>
          </w:p>
          <w:p w14:paraId="76568946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 pp. 179-180, PREP pp. 195-196</w:t>
            </w:r>
          </w:p>
          <w:p w14:paraId="2ECF77E6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1.W.3.2</w:t>
            </w:r>
          </w:p>
          <w:p w14:paraId="41302C66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Creating Content-Related </w:t>
            </w:r>
            <w:r w:rsidRPr="00323C20">
              <w:rPr>
                <w:sz w:val="16"/>
                <w:szCs w:val="16"/>
              </w:rPr>
              <w:lastRenderedPageBreak/>
              <w:t>Picture Books pp 177-178 - Language Experience Approach pp. 187-188</w:t>
            </w:r>
          </w:p>
          <w:p w14:paraId="13EB6FD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1.W.4</w:t>
            </w:r>
          </w:p>
          <w:p w14:paraId="25D2A71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</w:t>
            </w:r>
          </w:p>
          <w:p w14:paraId="59E8FB34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1.W.5</w:t>
            </w:r>
          </w:p>
          <w:p w14:paraId="009C24FB" w14:textId="26486F48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</w:tc>
        <w:tc>
          <w:tcPr>
            <w:tcW w:w="2430" w:type="dxa"/>
          </w:tcPr>
          <w:p w14:paraId="355F486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2.RL.2.1</w:t>
            </w:r>
          </w:p>
          <w:p w14:paraId="31490892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Comprehension Game pp. 175-176, Do You Hear What I Hear? pp. </w:t>
            </w:r>
          </w:p>
          <w:p w14:paraId="59DA8F19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179-180, Reader-Generated Questions pp. 197-198, Sticky Notes pp. </w:t>
            </w:r>
          </w:p>
          <w:p w14:paraId="20D36B65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207-208</w:t>
            </w:r>
          </w:p>
          <w:p w14:paraId="708CEEFF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2.RL.2.2</w:t>
            </w:r>
          </w:p>
          <w:p w14:paraId="3F8A4273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Reader-Generated Questions pp. 197-198, Say Something pp. 201-202</w:t>
            </w:r>
          </w:p>
          <w:p w14:paraId="1704A934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2.RL.2.3</w:t>
            </w:r>
          </w:p>
          <w:p w14:paraId="55C9B654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Home Pages pp. 171-172</w:t>
            </w:r>
          </w:p>
          <w:p w14:paraId="74E6F22C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2.RL.4.1</w:t>
            </w:r>
          </w:p>
          <w:p w14:paraId="08DDD692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6AFA7DD0" w14:textId="77777777" w:rsidR="00ED266C" w:rsidRPr="00323C20" w:rsidRDefault="00ED266C" w:rsidP="00D96E0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2.RN.2.1</w:t>
            </w:r>
          </w:p>
          <w:p w14:paraId="16126F5A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Comprehension Game pp. 175-176, Do You Hear What I Hear? pp. </w:t>
            </w:r>
          </w:p>
          <w:p w14:paraId="5C469BE5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179-180, Reader-Generated Questions pp. 197-198, Sticky Notes pp. </w:t>
            </w:r>
          </w:p>
          <w:p w14:paraId="27AB8E60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207-208</w:t>
            </w:r>
          </w:p>
          <w:p w14:paraId="0F87FE59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2.RN.2.2</w:t>
            </w:r>
          </w:p>
          <w:p w14:paraId="27E0DB99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Split Screen pp. 205-206, Story Hats pp. 209-210</w:t>
            </w:r>
          </w:p>
          <w:p w14:paraId="763B5CF4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2.W.3.2</w:t>
            </w:r>
          </w:p>
          <w:p w14:paraId="69A516F6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06BA7BE6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2.W.5</w:t>
            </w:r>
          </w:p>
          <w:p w14:paraId="67546C54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-Creating Content-Related Picture Books pp. 177-178</w:t>
            </w:r>
          </w:p>
          <w:p w14:paraId="0B7A14E6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27618E24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63F2AB60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2.RV.2.2</w:t>
            </w:r>
          </w:p>
          <w:p w14:paraId="23241B0B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Semantic Gradient Scale pp. 137-138</w:t>
            </w:r>
          </w:p>
          <w:p w14:paraId="2D610B9B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lastRenderedPageBreak/>
              <w:t>2.RV.2.5</w:t>
            </w:r>
          </w:p>
          <w:p w14:paraId="1F5BA1D2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Definition Mapping pp. 111-112, Frayer Model pp. 121-122, Stephens Vocabulary Elaboration Strategy (SVES) pp. 141-142</w:t>
            </w:r>
          </w:p>
          <w:p w14:paraId="25C2C6CF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5EB61480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Literacy Work Centers pp. 189-190</w:t>
            </w:r>
          </w:p>
          <w:p w14:paraId="6D5F8293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2.W.6.1.b</w:t>
            </w:r>
          </w:p>
          <w:p w14:paraId="0E855EC7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20ABB4A7" w14:textId="77777777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01436304" w14:textId="45E2E49B" w:rsidR="00ED266C" w:rsidRPr="00323C20" w:rsidRDefault="00ED266C" w:rsidP="008D5534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</w:tc>
        <w:tc>
          <w:tcPr>
            <w:tcW w:w="2250" w:type="dxa"/>
          </w:tcPr>
          <w:p w14:paraId="69FC8D51" w14:textId="77777777" w:rsidR="00ED266C" w:rsidRDefault="00ED266C" w:rsidP="00932DAD">
            <w:pPr>
              <w:rPr>
                <w:sz w:val="16"/>
                <w:szCs w:val="16"/>
              </w:rPr>
            </w:pPr>
            <w:r w:rsidRPr="004C46D3">
              <w:rPr>
                <w:sz w:val="16"/>
                <w:szCs w:val="16"/>
                <w:highlight w:val="red"/>
              </w:rPr>
              <w:lastRenderedPageBreak/>
              <w:t>3.RL.2.1</w:t>
            </w:r>
          </w:p>
          <w:p w14:paraId="011C2D63" w14:textId="77777777" w:rsidR="00ED266C" w:rsidRPr="004C46D3" w:rsidRDefault="00ED266C" w:rsidP="004C46D3">
            <w:pPr>
              <w:rPr>
                <w:sz w:val="16"/>
                <w:szCs w:val="16"/>
              </w:rPr>
            </w:pPr>
            <w:r w:rsidRPr="004C46D3">
              <w:rPr>
                <w:sz w:val="16"/>
                <w:szCs w:val="16"/>
              </w:rPr>
              <w:t>Collaborative Strategic Reading pp. 235-236, Learning Logs pp. 267-</w:t>
            </w:r>
          </w:p>
          <w:p w14:paraId="3105D854" w14:textId="77777777" w:rsidR="00ED266C" w:rsidRPr="004C46D3" w:rsidRDefault="00ED266C" w:rsidP="004C46D3">
            <w:pPr>
              <w:rPr>
                <w:sz w:val="16"/>
                <w:szCs w:val="16"/>
              </w:rPr>
            </w:pPr>
            <w:r w:rsidRPr="004C46D3">
              <w:rPr>
                <w:sz w:val="16"/>
                <w:szCs w:val="16"/>
              </w:rPr>
              <w:t xml:space="preserve">268, QAR pp. 291-292, Question Menu pp. 295-297, SQ3R pp. 337-338, </w:t>
            </w:r>
          </w:p>
          <w:p w14:paraId="52892183" w14:textId="77777777" w:rsidR="00ED266C" w:rsidRDefault="00ED266C" w:rsidP="004C46D3">
            <w:pPr>
              <w:rPr>
                <w:sz w:val="16"/>
                <w:szCs w:val="16"/>
              </w:rPr>
            </w:pPr>
            <w:r w:rsidRPr="004C46D3">
              <w:rPr>
                <w:sz w:val="16"/>
                <w:szCs w:val="16"/>
              </w:rPr>
              <w:t>Story Grammars and Maps pp. 339-340</w:t>
            </w:r>
          </w:p>
          <w:p w14:paraId="1CC8E817" w14:textId="77777777" w:rsidR="00ED266C" w:rsidRDefault="00ED266C" w:rsidP="004C46D3">
            <w:pPr>
              <w:rPr>
                <w:sz w:val="16"/>
                <w:szCs w:val="16"/>
              </w:rPr>
            </w:pPr>
            <w:r w:rsidRPr="00AB47E8">
              <w:rPr>
                <w:sz w:val="16"/>
                <w:szCs w:val="16"/>
                <w:highlight w:val="red"/>
              </w:rPr>
              <w:t>3.RL.2.2</w:t>
            </w:r>
          </w:p>
          <w:p w14:paraId="3874BAB9" w14:textId="7DE8D65D" w:rsidR="00ED266C" w:rsidRDefault="00ED266C" w:rsidP="004C46D3">
            <w:pPr>
              <w:rPr>
                <w:sz w:val="16"/>
                <w:szCs w:val="16"/>
              </w:rPr>
            </w:pPr>
            <w:r w:rsidRPr="00AB47E8">
              <w:rPr>
                <w:sz w:val="16"/>
                <w:szCs w:val="16"/>
              </w:rPr>
              <w:t>Story Grammars and Maps</w:t>
            </w:r>
            <w:r>
              <w:rPr>
                <w:sz w:val="16"/>
                <w:szCs w:val="16"/>
              </w:rPr>
              <w:t xml:space="preserve"> </w:t>
            </w:r>
            <w:r w:rsidRPr="00AB47E8">
              <w:rPr>
                <w:sz w:val="16"/>
                <w:szCs w:val="16"/>
              </w:rPr>
              <w:t>pp. 339-340</w:t>
            </w:r>
          </w:p>
          <w:p w14:paraId="1631CE6E" w14:textId="77777777" w:rsidR="00ED266C" w:rsidRDefault="00ED266C" w:rsidP="004C46D3">
            <w:pPr>
              <w:rPr>
                <w:sz w:val="16"/>
                <w:szCs w:val="16"/>
              </w:rPr>
            </w:pPr>
            <w:r w:rsidRPr="00CD26C5">
              <w:rPr>
                <w:sz w:val="16"/>
                <w:szCs w:val="16"/>
                <w:highlight w:val="red"/>
              </w:rPr>
              <w:t>3.RL.3.2</w:t>
            </w:r>
          </w:p>
          <w:p w14:paraId="027F3356" w14:textId="77777777" w:rsidR="00ED266C" w:rsidRDefault="00ED266C" w:rsidP="004C46D3">
            <w:pPr>
              <w:rPr>
                <w:sz w:val="16"/>
                <w:szCs w:val="16"/>
              </w:rPr>
            </w:pPr>
            <w:r w:rsidRPr="00CD26C5">
              <w:rPr>
                <w:sz w:val="16"/>
                <w:szCs w:val="16"/>
              </w:rPr>
              <w:t>SPAWN pp. 335-336, Story Grammars and Maps pp. 339-340</w:t>
            </w:r>
          </w:p>
          <w:p w14:paraId="55E90C6F" w14:textId="5EC00948" w:rsidR="00ED266C" w:rsidRDefault="00ED266C" w:rsidP="004C46D3">
            <w:pPr>
              <w:rPr>
                <w:sz w:val="16"/>
                <w:szCs w:val="16"/>
              </w:rPr>
            </w:pPr>
            <w:r w:rsidRPr="002B0B2D">
              <w:rPr>
                <w:sz w:val="16"/>
                <w:szCs w:val="16"/>
                <w:highlight w:val="yellow"/>
              </w:rPr>
              <w:t>3.RV.3.2</w:t>
            </w:r>
          </w:p>
          <w:p w14:paraId="7DDA4672" w14:textId="77777777" w:rsidR="00ED266C" w:rsidRPr="002B0B2D" w:rsidRDefault="00ED266C" w:rsidP="002B0B2D">
            <w:pPr>
              <w:rPr>
                <w:sz w:val="16"/>
                <w:szCs w:val="16"/>
              </w:rPr>
            </w:pPr>
            <w:r w:rsidRPr="002B0B2D">
              <w:rPr>
                <w:sz w:val="16"/>
                <w:szCs w:val="16"/>
              </w:rPr>
              <w:t xml:space="preserve">Click and Clunk pp. 109-110, 4-Square Vocabulary Approach pp. 119-120, </w:t>
            </w:r>
          </w:p>
          <w:p w14:paraId="5A6C8D85" w14:textId="39CD7289" w:rsidR="00ED266C" w:rsidRDefault="00ED266C" w:rsidP="002B0B2D">
            <w:pPr>
              <w:rPr>
                <w:sz w:val="16"/>
                <w:szCs w:val="16"/>
              </w:rPr>
            </w:pPr>
            <w:r w:rsidRPr="002B0B2D">
              <w:rPr>
                <w:sz w:val="16"/>
                <w:szCs w:val="16"/>
              </w:rPr>
              <w:t>Magnet Summaries pp. 127-129</w:t>
            </w:r>
          </w:p>
          <w:p w14:paraId="2FDDD4C3" w14:textId="275501C5" w:rsidR="00ED266C" w:rsidRDefault="00ED266C" w:rsidP="002B0B2D">
            <w:pPr>
              <w:rPr>
                <w:sz w:val="16"/>
                <w:szCs w:val="16"/>
              </w:rPr>
            </w:pPr>
            <w:r w:rsidRPr="00872B9E">
              <w:rPr>
                <w:sz w:val="16"/>
                <w:szCs w:val="16"/>
                <w:highlight w:val="red"/>
              </w:rPr>
              <w:t>3.W.3.2</w:t>
            </w:r>
          </w:p>
          <w:p w14:paraId="52AFBAC4" w14:textId="77777777" w:rsidR="00ED266C" w:rsidRPr="00872B9E" w:rsidRDefault="00ED266C" w:rsidP="00872B9E">
            <w:pPr>
              <w:rPr>
                <w:sz w:val="16"/>
                <w:szCs w:val="16"/>
              </w:rPr>
            </w:pPr>
            <w:r w:rsidRPr="00872B9E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475FF556" w14:textId="0E786B7D" w:rsidR="00ED266C" w:rsidRDefault="00ED266C" w:rsidP="00872B9E">
            <w:pPr>
              <w:rPr>
                <w:sz w:val="16"/>
                <w:szCs w:val="16"/>
              </w:rPr>
            </w:pPr>
            <w:r w:rsidRPr="00872B9E">
              <w:rPr>
                <w:sz w:val="16"/>
                <w:szCs w:val="16"/>
              </w:rPr>
              <w:t>pp. 395-396</w:t>
            </w:r>
            <w:r w:rsidRPr="00872B9E">
              <w:rPr>
                <w:sz w:val="16"/>
                <w:szCs w:val="16"/>
              </w:rPr>
              <w:cr/>
            </w:r>
            <w:r w:rsidRPr="000E54C9">
              <w:rPr>
                <w:sz w:val="16"/>
                <w:szCs w:val="16"/>
                <w:highlight w:val="red"/>
              </w:rPr>
              <w:t>3.W.3.3</w:t>
            </w:r>
          </w:p>
          <w:p w14:paraId="1C684E2C" w14:textId="77777777" w:rsidR="00ED266C" w:rsidRPr="000E54C9" w:rsidRDefault="00ED266C" w:rsidP="000E54C9">
            <w:pPr>
              <w:rPr>
                <w:sz w:val="16"/>
                <w:szCs w:val="16"/>
              </w:rPr>
            </w:pPr>
            <w:r w:rsidRPr="000E54C9">
              <w:rPr>
                <w:sz w:val="16"/>
                <w:szCs w:val="16"/>
              </w:rPr>
              <w:t xml:space="preserve">Looping pp. 383-384, Prewriting Chart pp. 387-388, Task-Based Rubrics pp. </w:t>
            </w:r>
          </w:p>
          <w:p w14:paraId="3A6FD881" w14:textId="688BC19A" w:rsidR="00ED266C" w:rsidRDefault="00ED266C" w:rsidP="000E54C9">
            <w:pPr>
              <w:rPr>
                <w:sz w:val="16"/>
                <w:szCs w:val="16"/>
              </w:rPr>
            </w:pPr>
            <w:r w:rsidRPr="000E54C9">
              <w:rPr>
                <w:sz w:val="16"/>
                <w:szCs w:val="16"/>
              </w:rPr>
              <w:t>395-396</w:t>
            </w:r>
          </w:p>
          <w:p w14:paraId="6E7C9E18" w14:textId="77777777" w:rsidR="00ED266C" w:rsidRDefault="00ED266C" w:rsidP="004C46D3">
            <w:pPr>
              <w:rPr>
                <w:sz w:val="16"/>
                <w:szCs w:val="16"/>
              </w:rPr>
            </w:pPr>
            <w:r w:rsidRPr="000E54C9">
              <w:rPr>
                <w:sz w:val="16"/>
                <w:szCs w:val="16"/>
                <w:highlight w:val="yellow"/>
              </w:rPr>
              <w:t>3.W.4</w:t>
            </w:r>
          </w:p>
          <w:p w14:paraId="524FBC6F" w14:textId="77777777" w:rsidR="00ED266C" w:rsidRPr="000E54C9" w:rsidRDefault="00ED266C" w:rsidP="000E54C9">
            <w:pPr>
              <w:rPr>
                <w:sz w:val="16"/>
                <w:szCs w:val="16"/>
              </w:rPr>
            </w:pPr>
            <w:r w:rsidRPr="000E54C9">
              <w:rPr>
                <w:sz w:val="16"/>
                <w:szCs w:val="16"/>
              </w:rPr>
              <w:t xml:space="preserve">Conferring pp. 363-364, Rewording pp. 391-392, </w:t>
            </w:r>
            <w:proofErr w:type="gramStart"/>
            <w:r w:rsidRPr="000E54C9">
              <w:rPr>
                <w:sz w:val="16"/>
                <w:szCs w:val="16"/>
              </w:rPr>
              <w:t>Surprise!,</w:t>
            </w:r>
            <w:proofErr w:type="gramEnd"/>
            <w:r w:rsidRPr="000E54C9">
              <w:rPr>
                <w:sz w:val="16"/>
                <w:szCs w:val="16"/>
              </w:rPr>
              <w:t xml:space="preserve"> 393-394, </w:t>
            </w:r>
          </w:p>
          <w:p w14:paraId="60B4ADA5" w14:textId="77777777" w:rsidR="00ED266C" w:rsidRDefault="00ED266C" w:rsidP="000E54C9">
            <w:pPr>
              <w:rPr>
                <w:sz w:val="16"/>
                <w:szCs w:val="16"/>
              </w:rPr>
            </w:pPr>
            <w:r w:rsidRPr="000E54C9">
              <w:rPr>
                <w:sz w:val="16"/>
                <w:szCs w:val="16"/>
              </w:rPr>
              <w:t>Task-Based Rubrics pp. 395-396</w:t>
            </w:r>
          </w:p>
          <w:p w14:paraId="05846D30" w14:textId="77777777" w:rsidR="00ED266C" w:rsidRDefault="00ED266C" w:rsidP="000E54C9">
            <w:pPr>
              <w:rPr>
                <w:sz w:val="16"/>
                <w:szCs w:val="16"/>
              </w:rPr>
            </w:pPr>
            <w:r w:rsidRPr="00FF5309">
              <w:rPr>
                <w:sz w:val="16"/>
                <w:szCs w:val="16"/>
                <w:highlight w:val="red"/>
              </w:rPr>
              <w:t>3.W.5</w:t>
            </w:r>
          </w:p>
          <w:p w14:paraId="18F54111" w14:textId="77777777" w:rsidR="00ED266C" w:rsidRDefault="00ED266C" w:rsidP="000E54C9">
            <w:pPr>
              <w:rPr>
                <w:sz w:val="16"/>
                <w:szCs w:val="16"/>
              </w:rPr>
            </w:pPr>
            <w:r w:rsidRPr="00FF5309">
              <w:rPr>
                <w:sz w:val="16"/>
                <w:szCs w:val="16"/>
              </w:rPr>
              <w:lastRenderedPageBreak/>
              <w:t>Prewriting Chart pp. 387-388, Task-Based Rubrics pp. 395-396</w:t>
            </w:r>
          </w:p>
          <w:p w14:paraId="07BA2160" w14:textId="77777777" w:rsidR="00ED266C" w:rsidRDefault="00ED266C" w:rsidP="000E54C9">
            <w:pPr>
              <w:rPr>
                <w:sz w:val="16"/>
                <w:szCs w:val="16"/>
              </w:rPr>
            </w:pPr>
            <w:r w:rsidRPr="00FD676D">
              <w:rPr>
                <w:sz w:val="16"/>
                <w:szCs w:val="16"/>
                <w:highlight w:val="yellow"/>
              </w:rPr>
              <w:t>3.RV.2.1</w:t>
            </w:r>
          </w:p>
          <w:p w14:paraId="3BE472FE" w14:textId="77777777" w:rsidR="00ED266C" w:rsidRPr="00FD676D" w:rsidRDefault="00ED266C" w:rsidP="00FD676D">
            <w:pPr>
              <w:rPr>
                <w:sz w:val="16"/>
                <w:szCs w:val="16"/>
              </w:rPr>
            </w:pPr>
            <w:r w:rsidRPr="00FD676D">
              <w:rPr>
                <w:sz w:val="16"/>
                <w:szCs w:val="16"/>
              </w:rPr>
              <w:t xml:space="preserve">Contextual Redefinition pp. 115-116, 4-Square Vocabulary </w:t>
            </w:r>
          </w:p>
          <w:p w14:paraId="461C4DF8" w14:textId="77777777" w:rsidR="00ED266C" w:rsidRPr="00FD676D" w:rsidRDefault="00ED266C" w:rsidP="00FD676D">
            <w:pPr>
              <w:rPr>
                <w:sz w:val="16"/>
                <w:szCs w:val="16"/>
              </w:rPr>
            </w:pPr>
            <w:r w:rsidRPr="00FD676D">
              <w:rPr>
                <w:sz w:val="16"/>
                <w:szCs w:val="16"/>
              </w:rPr>
              <w:t xml:space="preserve">Approach pp.119-120, Frayer Model pp. 121-122, Magnet </w:t>
            </w:r>
          </w:p>
          <w:p w14:paraId="6B4FB199" w14:textId="77777777" w:rsidR="00ED266C" w:rsidRDefault="00ED266C" w:rsidP="00FD676D">
            <w:pPr>
              <w:rPr>
                <w:sz w:val="16"/>
                <w:szCs w:val="16"/>
              </w:rPr>
            </w:pPr>
            <w:r w:rsidRPr="00FD676D">
              <w:rPr>
                <w:sz w:val="16"/>
                <w:szCs w:val="16"/>
              </w:rPr>
              <w:t>Summaries pp. 127-129, Missing Words pp. 131-132</w:t>
            </w:r>
          </w:p>
          <w:p w14:paraId="14488015" w14:textId="77777777" w:rsidR="00ED266C" w:rsidRDefault="00ED266C" w:rsidP="00FD676D">
            <w:pPr>
              <w:rPr>
                <w:sz w:val="16"/>
                <w:szCs w:val="16"/>
              </w:rPr>
            </w:pPr>
            <w:r w:rsidRPr="007B40C8">
              <w:rPr>
                <w:sz w:val="16"/>
                <w:szCs w:val="16"/>
                <w:highlight w:val="yellow"/>
              </w:rPr>
              <w:t>3.RV.2.2</w:t>
            </w:r>
          </w:p>
          <w:p w14:paraId="650E6794" w14:textId="77777777" w:rsidR="00ED266C" w:rsidRPr="007B40C8" w:rsidRDefault="00ED266C" w:rsidP="007B40C8">
            <w:pPr>
              <w:rPr>
                <w:sz w:val="16"/>
                <w:szCs w:val="16"/>
              </w:rPr>
            </w:pPr>
            <w:r w:rsidRPr="007B40C8">
              <w:rPr>
                <w:sz w:val="16"/>
                <w:szCs w:val="16"/>
              </w:rPr>
              <w:t xml:space="preserve">Compare/Contrast Organizers pp. 79-81, Click and Clunk pp. </w:t>
            </w:r>
          </w:p>
          <w:p w14:paraId="5F53161F" w14:textId="0B5B54FC" w:rsidR="00ED266C" w:rsidRDefault="00ED266C" w:rsidP="007B40C8">
            <w:pPr>
              <w:rPr>
                <w:sz w:val="16"/>
                <w:szCs w:val="16"/>
              </w:rPr>
            </w:pPr>
            <w:r w:rsidRPr="007B40C8">
              <w:rPr>
                <w:sz w:val="16"/>
                <w:szCs w:val="16"/>
              </w:rPr>
              <w:t>109-110, Open Word Sort pp. 133-134, Semantic Gradient Scale pp. 137-138</w:t>
            </w:r>
          </w:p>
          <w:p w14:paraId="6625CAD1" w14:textId="77777777" w:rsidR="00ED266C" w:rsidRDefault="00ED266C" w:rsidP="007B40C8">
            <w:pPr>
              <w:rPr>
                <w:sz w:val="16"/>
                <w:szCs w:val="16"/>
              </w:rPr>
            </w:pPr>
            <w:r w:rsidRPr="007B40C8">
              <w:rPr>
                <w:sz w:val="16"/>
                <w:szCs w:val="16"/>
                <w:highlight w:val="red"/>
              </w:rPr>
              <w:t>3.RV.3.1</w:t>
            </w:r>
          </w:p>
          <w:p w14:paraId="23C2E748" w14:textId="77777777" w:rsidR="00ED266C" w:rsidRDefault="00ED266C" w:rsidP="007B40C8">
            <w:pPr>
              <w:rPr>
                <w:sz w:val="16"/>
                <w:szCs w:val="16"/>
              </w:rPr>
            </w:pPr>
            <w:r w:rsidRPr="002E6094">
              <w:rPr>
                <w:sz w:val="16"/>
                <w:szCs w:val="16"/>
              </w:rPr>
              <w:t>Analogies pp. 105-106, Story Grammars and Maps pp. 339-340</w:t>
            </w:r>
          </w:p>
          <w:p w14:paraId="178B5F29" w14:textId="77777777" w:rsidR="00ED266C" w:rsidRDefault="00ED266C" w:rsidP="007B40C8">
            <w:pPr>
              <w:rPr>
                <w:sz w:val="16"/>
                <w:szCs w:val="16"/>
              </w:rPr>
            </w:pPr>
            <w:r w:rsidRPr="002E6094">
              <w:rPr>
                <w:sz w:val="16"/>
                <w:szCs w:val="16"/>
                <w:highlight w:val="yellow"/>
              </w:rPr>
              <w:t>3.RV.3.3</w:t>
            </w:r>
          </w:p>
          <w:p w14:paraId="12AD16AA" w14:textId="77777777" w:rsidR="00ED266C" w:rsidRDefault="00ED266C" w:rsidP="007B40C8">
            <w:pPr>
              <w:rPr>
                <w:sz w:val="16"/>
                <w:szCs w:val="16"/>
              </w:rPr>
            </w:pPr>
            <w:r w:rsidRPr="002E6094">
              <w:rPr>
                <w:sz w:val="16"/>
                <w:szCs w:val="16"/>
              </w:rPr>
              <w:t>Concept Definition Mapping pp. 111-112</w:t>
            </w:r>
          </w:p>
          <w:p w14:paraId="2E46768B" w14:textId="72A912D8" w:rsidR="00ED266C" w:rsidRDefault="00ED266C" w:rsidP="007B40C8">
            <w:pPr>
              <w:rPr>
                <w:sz w:val="16"/>
                <w:szCs w:val="16"/>
              </w:rPr>
            </w:pPr>
            <w:r w:rsidRPr="00437944">
              <w:rPr>
                <w:sz w:val="16"/>
                <w:szCs w:val="16"/>
                <w:highlight w:val="yellow"/>
              </w:rPr>
              <w:t>MA.3.AT.3</w:t>
            </w:r>
          </w:p>
          <w:p w14:paraId="113A3BEA" w14:textId="3B2B51D6" w:rsidR="00ED266C" w:rsidRPr="00323C20" w:rsidRDefault="00ED266C" w:rsidP="007B40C8">
            <w:pPr>
              <w:rPr>
                <w:sz w:val="16"/>
                <w:szCs w:val="16"/>
              </w:rPr>
            </w:pPr>
            <w:r w:rsidRPr="00437944">
              <w:rPr>
                <w:sz w:val="16"/>
                <w:szCs w:val="16"/>
              </w:rPr>
              <w:t>Math Notes pp. 273-274</w:t>
            </w:r>
          </w:p>
        </w:tc>
        <w:tc>
          <w:tcPr>
            <w:tcW w:w="3780" w:type="dxa"/>
          </w:tcPr>
          <w:p w14:paraId="1BA78EDD" w14:textId="77777777" w:rsidR="00ED266C" w:rsidRDefault="00ED266C" w:rsidP="00932DAD">
            <w:pPr>
              <w:rPr>
                <w:sz w:val="16"/>
                <w:szCs w:val="16"/>
              </w:rPr>
            </w:pPr>
            <w:r w:rsidRPr="00B77F45">
              <w:rPr>
                <w:sz w:val="16"/>
                <w:szCs w:val="16"/>
                <w:highlight w:val="red"/>
              </w:rPr>
              <w:lastRenderedPageBreak/>
              <w:t>4.RL.2.1</w:t>
            </w:r>
          </w:p>
          <w:p w14:paraId="7301A6A0" w14:textId="77777777" w:rsidR="00ED266C" w:rsidRDefault="00ED266C" w:rsidP="00932DAD">
            <w:pPr>
              <w:rPr>
                <w:sz w:val="16"/>
                <w:szCs w:val="16"/>
              </w:rPr>
            </w:pPr>
            <w:r w:rsidRPr="00B77F45">
              <w:rPr>
                <w:sz w:val="16"/>
                <w:szCs w:val="16"/>
              </w:rPr>
              <w:t>Anticipation/Prediction Guide pp. 227-228, Coding pp. 233-234</w:t>
            </w:r>
          </w:p>
          <w:p w14:paraId="4AC1D0E3" w14:textId="77777777" w:rsidR="00ED266C" w:rsidRDefault="00ED266C" w:rsidP="00932DAD">
            <w:pPr>
              <w:rPr>
                <w:sz w:val="16"/>
                <w:szCs w:val="16"/>
              </w:rPr>
            </w:pPr>
            <w:r w:rsidRPr="00202045">
              <w:rPr>
                <w:sz w:val="16"/>
                <w:szCs w:val="16"/>
                <w:highlight w:val="red"/>
              </w:rPr>
              <w:t>4.RL.2.2</w:t>
            </w:r>
          </w:p>
          <w:p w14:paraId="447766CC" w14:textId="77777777" w:rsidR="00ED266C" w:rsidRDefault="00ED266C" w:rsidP="00932DAD">
            <w:pPr>
              <w:rPr>
                <w:sz w:val="16"/>
                <w:szCs w:val="16"/>
              </w:rPr>
            </w:pPr>
            <w:r w:rsidRPr="00202045">
              <w:rPr>
                <w:sz w:val="16"/>
                <w:szCs w:val="16"/>
              </w:rPr>
              <w:t>Circle-Seat-Center pp. 231-232, T-Notes pp. 347-348</w:t>
            </w:r>
          </w:p>
          <w:p w14:paraId="1C920F75" w14:textId="77777777" w:rsidR="00ED266C" w:rsidRDefault="00ED266C" w:rsidP="00932DAD">
            <w:pPr>
              <w:rPr>
                <w:sz w:val="16"/>
                <w:szCs w:val="16"/>
              </w:rPr>
            </w:pPr>
            <w:r w:rsidRPr="003A6F0A">
              <w:rPr>
                <w:sz w:val="16"/>
                <w:szCs w:val="16"/>
                <w:highlight w:val="red"/>
              </w:rPr>
              <w:t>4.RN.4.2</w:t>
            </w:r>
          </w:p>
          <w:p w14:paraId="6372B54B" w14:textId="77777777" w:rsidR="00ED266C" w:rsidRDefault="00ED266C" w:rsidP="00932DAD">
            <w:pPr>
              <w:rPr>
                <w:sz w:val="16"/>
                <w:szCs w:val="16"/>
              </w:rPr>
            </w:pPr>
            <w:r w:rsidRPr="003A6F0A">
              <w:rPr>
                <w:sz w:val="16"/>
                <w:szCs w:val="16"/>
              </w:rPr>
              <w:t>Check Those Facts pp. 229-230, Narrow Reading pp. 279-280</w:t>
            </w:r>
          </w:p>
          <w:p w14:paraId="47FF3779" w14:textId="77777777" w:rsidR="00ED266C" w:rsidRDefault="00ED266C" w:rsidP="00932DAD">
            <w:pPr>
              <w:rPr>
                <w:sz w:val="16"/>
                <w:szCs w:val="16"/>
              </w:rPr>
            </w:pPr>
            <w:r w:rsidRPr="00556796">
              <w:rPr>
                <w:sz w:val="16"/>
                <w:szCs w:val="16"/>
                <w:highlight w:val="red"/>
              </w:rPr>
              <w:t>4.RL.3.2</w:t>
            </w:r>
          </w:p>
          <w:p w14:paraId="0561B491" w14:textId="77777777" w:rsidR="00ED266C" w:rsidRDefault="00ED266C" w:rsidP="00932DAD">
            <w:pPr>
              <w:rPr>
                <w:sz w:val="16"/>
                <w:szCs w:val="16"/>
              </w:rPr>
            </w:pPr>
            <w:r w:rsidRPr="00556796">
              <w:rPr>
                <w:sz w:val="16"/>
                <w:szCs w:val="16"/>
              </w:rPr>
              <w:t>Concept Collection pp. 237-238</w:t>
            </w:r>
          </w:p>
          <w:p w14:paraId="1D7770BC" w14:textId="77777777" w:rsidR="00ED266C" w:rsidRDefault="00ED266C" w:rsidP="00932DAD">
            <w:pPr>
              <w:rPr>
                <w:sz w:val="16"/>
                <w:szCs w:val="16"/>
              </w:rPr>
            </w:pPr>
            <w:r w:rsidRPr="00556796">
              <w:rPr>
                <w:sz w:val="16"/>
                <w:szCs w:val="16"/>
                <w:highlight w:val="red"/>
              </w:rPr>
              <w:t>4.W.3.3</w:t>
            </w:r>
          </w:p>
          <w:p w14:paraId="4C5261EE" w14:textId="77777777" w:rsidR="00ED266C" w:rsidRDefault="00ED266C" w:rsidP="00932DAD">
            <w:pPr>
              <w:rPr>
                <w:sz w:val="16"/>
                <w:szCs w:val="16"/>
              </w:rPr>
            </w:pPr>
            <w:r w:rsidRPr="00556796">
              <w:rPr>
                <w:sz w:val="16"/>
                <w:szCs w:val="16"/>
              </w:rPr>
              <w:t>Spawn pp. 335-336, Task-Based Rubrics pp. 395-399</w:t>
            </w:r>
          </w:p>
          <w:p w14:paraId="623317D5" w14:textId="77777777" w:rsidR="00ED266C" w:rsidRDefault="00ED266C" w:rsidP="00932DAD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  <w:highlight w:val="red"/>
              </w:rPr>
              <w:t>4.W.3.2</w:t>
            </w:r>
          </w:p>
          <w:p w14:paraId="5FF068FD" w14:textId="77777777" w:rsidR="00ED266C" w:rsidRPr="00E071D1" w:rsidRDefault="00ED266C" w:rsidP="00E071D1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5E22CB3D" w14:textId="77777777" w:rsidR="00ED266C" w:rsidRDefault="00ED266C" w:rsidP="00E071D1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</w:rPr>
              <w:t>Recording pp. 247-248, Task-Based Rubrics pp. 395-399</w:t>
            </w:r>
          </w:p>
          <w:p w14:paraId="327A3FC1" w14:textId="77777777" w:rsidR="00ED266C" w:rsidRDefault="00ED266C" w:rsidP="00E071D1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  <w:highlight w:val="yellow"/>
              </w:rPr>
              <w:t>4.W.5</w:t>
            </w:r>
          </w:p>
          <w:p w14:paraId="63D68E86" w14:textId="77777777" w:rsidR="00ED266C" w:rsidRPr="00E071D1" w:rsidRDefault="00ED266C" w:rsidP="00E071D1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3926A3C4" w14:textId="77777777" w:rsidR="00ED266C" w:rsidRPr="00E071D1" w:rsidRDefault="00ED266C" w:rsidP="00E071D1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</w:rPr>
              <w:t xml:space="preserve">Recording pp. 247-248, Publication pp. 389, Task-Based Rubrics </w:t>
            </w:r>
          </w:p>
          <w:p w14:paraId="60635EC0" w14:textId="77777777" w:rsidR="00ED266C" w:rsidRDefault="00ED266C" w:rsidP="00E071D1">
            <w:pPr>
              <w:rPr>
                <w:sz w:val="16"/>
                <w:szCs w:val="16"/>
              </w:rPr>
            </w:pPr>
            <w:r w:rsidRPr="00E071D1">
              <w:rPr>
                <w:sz w:val="16"/>
                <w:szCs w:val="16"/>
              </w:rPr>
              <w:t>pp. 395-399</w:t>
            </w:r>
          </w:p>
          <w:p w14:paraId="4FE502C6" w14:textId="77777777" w:rsidR="00ED266C" w:rsidRDefault="00ED266C" w:rsidP="00E071D1">
            <w:pPr>
              <w:rPr>
                <w:sz w:val="16"/>
                <w:szCs w:val="16"/>
              </w:rPr>
            </w:pPr>
            <w:r w:rsidRPr="00274106">
              <w:rPr>
                <w:sz w:val="16"/>
                <w:szCs w:val="16"/>
                <w:highlight w:val="yellow"/>
              </w:rPr>
              <w:t>4.W.4</w:t>
            </w:r>
          </w:p>
          <w:p w14:paraId="3FF6B728" w14:textId="77777777" w:rsidR="00ED266C" w:rsidRDefault="00ED266C" w:rsidP="00E071D1">
            <w:pPr>
              <w:rPr>
                <w:sz w:val="16"/>
                <w:szCs w:val="16"/>
              </w:rPr>
            </w:pPr>
            <w:r w:rsidRPr="00274106">
              <w:rPr>
                <w:sz w:val="16"/>
                <w:szCs w:val="16"/>
              </w:rPr>
              <w:t>Don’t to Do List pp. 371-372, Guided Writing pp. 377-378</w:t>
            </w:r>
          </w:p>
          <w:p w14:paraId="3EE45B84" w14:textId="77777777" w:rsidR="00ED266C" w:rsidRDefault="00ED266C" w:rsidP="00E071D1">
            <w:pPr>
              <w:rPr>
                <w:sz w:val="16"/>
                <w:szCs w:val="16"/>
              </w:rPr>
            </w:pPr>
            <w:r w:rsidRPr="00274106">
              <w:rPr>
                <w:sz w:val="16"/>
                <w:szCs w:val="16"/>
                <w:highlight w:val="yellow"/>
              </w:rPr>
              <w:t>4.W.6.1b</w:t>
            </w:r>
          </w:p>
          <w:p w14:paraId="05A076E3" w14:textId="77777777" w:rsidR="00ED266C" w:rsidRDefault="00ED266C" w:rsidP="00E071D1">
            <w:pPr>
              <w:rPr>
                <w:sz w:val="16"/>
                <w:szCs w:val="16"/>
              </w:rPr>
            </w:pPr>
            <w:r w:rsidRPr="00427497">
              <w:rPr>
                <w:sz w:val="16"/>
                <w:szCs w:val="16"/>
              </w:rPr>
              <w:t>Verb Walls pp. 145-146</w:t>
            </w:r>
          </w:p>
          <w:p w14:paraId="09257C9A" w14:textId="77777777" w:rsidR="00ED266C" w:rsidRDefault="00ED266C" w:rsidP="00E071D1">
            <w:pPr>
              <w:rPr>
                <w:sz w:val="16"/>
                <w:szCs w:val="16"/>
              </w:rPr>
            </w:pPr>
            <w:r w:rsidRPr="00427497">
              <w:rPr>
                <w:sz w:val="16"/>
                <w:szCs w:val="16"/>
                <w:highlight w:val="yellow"/>
              </w:rPr>
              <w:t>4.RV.2.1</w:t>
            </w:r>
          </w:p>
          <w:p w14:paraId="7520C18B" w14:textId="77777777" w:rsidR="00ED266C" w:rsidRDefault="00ED266C" w:rsidP="00E071D1">
            <w:pPr>
              <w:rPr>
                <w:sz w:val="16"/>
                <w:szCs w:val="16"/>
              </w:rPr>
            </w:pPr>
            <w:r w:rsidRPr="00427497">
              <w:rPr>
                <w:sz w:val="16"/>
                <w:szCs w:val="16"/>
              </w:rPr>
              <w:t>Contextual Redefinition pp. 115-116, Missing Words pp. 131-132</w:t>
            </w:r>
          </w:p>
          <w:p w14:paraId="4A7328A7" w14:textId="77777777" w:rsidR="00ED266C" w:rsidRDefault="00ED266C" w:rsidP="00E071D1">
            <w:pPr>
              <w:rPr>
                <w:sz w:val="16"/>
                <w:szCs w:val="16"/>
              </w:rPr>
            </w:pPr>
            <w:r w:rsidRPr="0080608D">
              <w:rPr>
                <w:sz w:val="16"/>
                <w:szCs w:val="16"/>
                <w:highlight w:val="yellow"/>
              </w:rPr>
              <w:t>4.RV.2.2</w:t>
            </w:r>
          </w:p>
          <w:p w14:paraId="1BAA6BB8" w14:textId="77777777" w:rsidR="00ED266C" w:rsidRPr="0080608D" w:rsidRDefault="00ED266C" w:rsidP="0080608D">
            <w:pPr>
              <w:rPr>
                <w:sz w:val="16"/>
                <w:szCs w:val="16"/>
              </w:rPr>
            </w:pPr>
            <w:r w:rsidRPr="0080608D">
              <w:rPr>
                <w:sz w:val="16"/>
                <w:szCs w:val="16"/>
              </w:rPr>
              <w:t xml:space="preserve">Analogies pp. 105-106, Connect Two pp. 113, Open Word Sort </w:t>
            </w:r>
          </w:p>
          <w:p w14:paraId="2CF935D9" w14:textId="77777777" w:rsidR="00ED266C" w:rsidRDefault="00ED266C" w:rsidP="0080608D">
            <w:pPr>
              <w:rPr>
                <w:sz w:val="16"/>
                <w:szCs w:val="16"/>
              </w:rPr>
            </w:pPr>
            <w:r w:rsidRPr="0080608D">
              <w:rPr>
                <w:sz w:val="16"/>
                <w:szCs w:val="16"/>
              </w:rPr>
              <w:t>pp. 133-134</w:t>
            </w:r>
          </w:p>
          <w:p w14:paraId="2A0D8689" w14:textId="77777777" w:rsidR="00ED266C" w:rsidRDefault="00ED266C" w:rsidP="0080608D">
            <w:pPr>
              <w:rPr>
                <w:sz w:val="16"/>
                <w:szCs w:val="16"/>
              </w:rPr>
            </w:pPr>
            <w:r w:rsidRPr="0080608D">
              <w:rPr>
                <w:sz w:val="16"/>
                <w:szCs w:val="16"/>
                <w:highlight w:val="yellow"/>
              </w:rPr>
              <w:t>4.RV.2.4</w:t>
            </w:r>
          </w:p>
          <w:p w14:paraId="10A8BC19" w14:textId="77777777" w:rsidR="00ED266C" w:rsidRDefault="00ED266C" w:rsidP="0080608D">
            <w:pPr>
              <w:rPr>
                <w:sz w:val="16"/>
                <w:szCs w:val="16"/>
              </w:rPr>
            </w:pPr>
            <w:r w:rsidRPr="00977940">
              <w:rPr>
                <w:sz w:val="16"/>
                <w:szCs w:val="16"/>
              </w:rPr>
              <w:t>Connect Two pp. 113, Semantic Feature Analysis pp. 135-136</w:t>
            </w:r>
          </w:p>
          <w:p w14:paraId="73A0DE7C" w14:textId="5768959A" w:rsidR="00ED266C" w:rsidRDefault="00ED266C" w:rsidP="0080608D">
            <w:pPr>
              <w:rPr>
                <w:sz w:val="16"/>
                <w:szCs w:val="16"/>
              </w:rPr>
            </w:pPr>
            <w:r w:rsidRPr="00977940">
              <w:rPr>
                <w:sz w:val="16"/>
                <w:szCs w:val="16"/>
                <w:highlight w:val="yellow"/>
              </w:rPr>
              <w:t>4.SL.3.</w:t>
            </w:r>
            <w:r w:rsidRPr="00261E11">
              <w:rPr>
                <w:sz w:val="16"/>
                <w:szCs w:val="16"/>
                <w:highlight w:val="yellow"/>
              </w:rPr>
              <w:t>3</w:t>
            </w:r>
          </w:p>
          <w:p w14:paraId="5C859A2E" w14:textId="77777777" w:rsidR="00ED266C" w:rsidRDefault="00ED266C" w:rsidP="0080608D">
            <w:pPr>
              <w:rPr>
                <w:sz w:val="16"/>
                <w:szCs w:val="16"/>
              </w:rPr>
            </w:pPr>
            <w:r w:rsidRPr="00977940">
              <w:rPr>
                <w:sz w:val="16"/>
                <w:szCs w:val="16"/>
              </w:rPr>
              <w:t>Semantic Feature Analysis pp. 135-136</w:t>
            </w:r>
          </w:p>
          <w:p w14:paraId="634DE483" w14:textId="77777777" w:rsidR="00ED266C" w:rsidRDefault="00ED266C" w:rsidP="0080608D">
            <w:pPr>
              <w:rPr>
                <w:sz w:val="16"/>
                <w:szCs w:val="16"/>
              </w:rPr>
            </w:pPr>
            <w:r w:rsidRPr="00261E11">
              <w:rPr>
                <w:sz w:val="16"/>
                <w:szCs w:val="16"/>
                <w:highlight w:val="yellow"/>
              </w:rPr>
              <w:lastRenderedPageBreak/>
              <w:t>4.SL.2.1</w:t>
            </w:r>
          </w:p>
          <w:p w14:paraId="232EE7A8" w14:textId="77777777" w:rsidR="00ED266C" w:rsidRDefault="00ED266C" w:rsidP="0080608D">
            <w:pPr>
              <w:rPr>
                <w:sz w:val="16"/>
                <w:szCs w:val="16"/>
              </w:rPr>
            </w:pPr>
            <w:r w:rsidRPr="00DE1BCA">
              <w:rPr>
                <w:sz w:val="16"/>
                <w:szCs w:val="16"/>
              </w:rPr>
              <w:t>Investigative Teams pp. 259-260, Scored Discussion pp. 327-329</w:t>
            </w:r>
          </w:p>
          <w:p w14:paraId="6D5ADB9E" w14:textId="77777777" w:rsidR="00ED266C" w:rsidRDefault="00ED266C" w:rsidP="0080608D">
            <w:pPr>
              <w:rPr>
                <w:sz w:val="16"/>
                <w:szCs w:val="16"/>
              </w:rPr>
            </w:pPr>
            <w:r w:rsidRPr="00A13B66">
              <w:rPr>
                <w:sz w:val="16"/>
                <w:szCs w:val="16"/>
                <w:highlight w:val="yellow"/>
              </w:rPr>
              <w:t>4.SL.2.2</w:t>
            </w:r>
          </w:p>
          <w:p w14:paraId="157C37EF" w14:textId="77777777" w:rsidR="00ED266C" w:rsidRDefault="00ED266C" w:rsidP="0080608D">
            <w:pPr>
              <w:rPr>
                <w:sz w:val="16"/>
                <w:szCs w:val="16"/>
              </w:rPr>
            </w:pPr>
            <w:r w:rsidRPr="00A13B66">
              <w:rPr>
                <w:sz w:val="16"/>
                <w:szCs w:val="16"/>
              </w:rPr>
              <w:t>Kindling pp. 263-264</w:t>
            </w:r>
          </w:p>
          <w:p w14:paraId="6898D29A" w14:textId="77777777" w:rsidR="00ED266C" w:rsidRDefault="00ED266C" w:rsidP="0080608D">
            <w:pPr>
              <w:rPr>
                <w:sz w:val="16"/>
                <w:szCs w:val="16"/>
              </w:rPr>
            </w:pPr>
            <w:r w:rsidRPr="00A13B66">
              <w:rPr>
                <w:sz w:val="16"/>
                <w:szCs w:val="16"/>
                <w:highlight w:val="yellow"/>
              </w:rPr>
              <w:t>4.SL.2.3</w:t>
            </w:r>
          </w:p>
          <w:p w14:paraId="14A79478" w14:textId="77777777" w:rsidR="00ED266C" w:rsidRDefault="00ED266C" w:rsidP="0080608D">
            <w:pPr>
              <w:rPr>
                <w:sz w:val="16"/>
                <w:szCs w:val="16"/>
              </w:rPr>
            </w:pPr>
            <w:r w:rsidRPr="00A13B66">
              <w:rPr>
                <w:sz w:val="16"/>
                <w:szCs w:val="16"/>
              </w:rPr>
              <w:t>Save the Last Word for Me pp. 319-320</w:t>
            </w:r>
          </w:p>
          <w:p w14:paraId="15CDFD85" w14:textId="77777777" w:rsidR="00ED266C" w:rsidRDefault="00ED266C" w:rsidP="0080608D">
            <w:pPr>
              <w:rPr>
                <w:sz w:val="16"/>
                <w:szCs w:val="16"/>
              </w:rPr>
            </w:pPr>
            <w:r w:rsidRPr="006F7261">
              <w:rPr>
                <w:sz w:val="16"/>
                <w:szCs w:val="16"/>
                <w:highlight w:val="yellow"/>
              </w:rPr>
              <w:t>4.SL.2.4</w:t>
            </w:r>
          </w:p>
          <w:p w14:paraId="1F860F67" w14:textId="77777777" w:rsidR="00ED266C" w:rsidRPr="006F7261" w:rsidRDefault="00ED266C" w:rsidP="006F7261">
            <w:pPr>
              <w:rPr>
                <w:sz w:val="16"/>
                <w:szCs w:val="16"/>
              </w:rPr>
            </w:pPr>
            <w:r w:rsidRPr="006F7261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02923F89" w14:textId="77777777" w:rsidR="00ED266C" w:rsidRDefault="00ED266C" w:rsidP="006F7261">
            <w:pPr>
              <w:rPr>
                <w:sz w:val="16"/>
                <w:szCs w:val="16"/>
              </w:rPr>
            </w:pPr>
            <w:r w:rsidRPr="006F7261">
              <w:rPr>
                <w:sz w:val="16"/>
                <w:szCs w:val="16"/>
              </w:rPr>
              <w:t>Question Menu pp. 295-297</w:t>
            </w:r>
          </w:p>
          <w:p w14:paraId="71E6E99A" w14:textId="77777777" w:rsidR="00ED266C" w:rsidRDefault="00ED266C" w:rsidP="006F7261">
            <w:pPr>
              <w:rPr>
                <w:sz w:val="16"/>
                <w:szCs w:val="16"/>
              </w:rPr>
            </w:pPr>
            <w:r w:rsidRPr="006F7261">
              <w:rPr>
                <w:sz w:val="16"/>
                <w:szCs w:val="16"/>
                <w:highlight w:val="yellow"/>
              </w:rPr>
              <w:t>4.SL.2.5</w:t>
            </w:r>
          </w:p>
          <w:p w14:paraId="73718E15" w14:textId="49D807FC" w:rsidR="00ED266C" w:rsidRDefault="00ED266C" w:rsidP="006F7261">
            <w:pPr>
              <w:rPr>
                <w:sz w:val="16"/>
                <w:szCs w:val="16"/>
              </w:rPr>
            </w:pPr>
            <w:r w:rsidRPr="006F7261">
              <w:rPr>
                <w:sz w:val="16"/>
                <w:szCs w:val="16"/>
              </w:rPr>
              <w:t>Paired Guided Reading pp. 283-284, Save the Last Word for Me pp. 319-320</w:t>
            </w:r>
          </w:p>
          <w:p w14:paraId="707E6346" w14:textId="3CFDE0AF" w:rsidR="00ED266C" w:rsidRDefault="00ED266C" w:rsidP="006F7261">
            <w:pPr>
              <w:rPr>
                <w:sz w:val="16"/>
                <w:szCs w:val="16"/>
              </w:rPr>
            </w:pPr>
            <w:r w:rsidRPr="000A2092">
              <w:rPr>
                <w:sz w:val="16"/>
                <w:szCs w:val="16"/>
                <w:highlight w:val="red"/>
              </w:rPr>
              <w:t>4.C.3</w:t>
            </w:r>
          </w:p>
          <w:p w14:paraId="3617C3B7" w14:textId="6A7EBF6C" w:rsidR="00ED266C" w:rsidRDefault="00ED266C" w:rsidP="006F7261">
            <w:pPr>
              <w:rPr>
                <w:sz w:val="16"/>
                <w:szCs w:val="16"/>
              </w:rPr>
            </w:pPr>
            <w:r w:rsidRPr="000A2092">
              <w:rPr>
                <w:sz w:val="16"/>
                <w:szCs w:val="16"/>
              </w:rPr>
              <w:t>Vocabulary Writing in Math pp. 159-160</w:t>
            </w:r>
          </w:p>
          <w:p w14:paraId="01994DC5" w14:textId="18824114" w:rsidR="00ED266C" w:rsidRDefault="00ED266C" w:rsidP="006F7261">
            <w:pPr>
              <w:rPr>
                <w:sz w:val="16"/>
                <w:szCs w:val="16"/>
              </w:rPr>
            </w:pPr>
            <w:r w:rsidRPr="00B66C42">
              <w:rPr>
                <w:sz w:val="16"/>
                <w:szCs w:val="16"/>
                <w:highlight w:val="yellow"/>
              </w:rPr>
              <w:t>4.AT.2</w:t>
            </w:r>
          </w:p>
          <w:p w14:paraId="3CEE4F88" w14:textId="77777777" w:rsidR="00ED266C" w:rsidRPr="00B66C42" w:rsidRDefault="00ED266C" w:rsidP="00B66C42">
            <w:pPr>
              <w:rPr>
                <w:sz w:val="16"/>
                <w:szCs w:val="16"/>
              </w:rPr>
            </w:pPr>
            <w:r w:rsidRPr="00B66C42">
              <w:rPr>
                <w:sz w:val="16"/>
                <w:szCs w:val="16"/>
              </w:rPr>
              <w:t>K-N-W-S pp. 265-266, Math Notes pp. 273-274, Read Three</w:t>
            </w:r>
          </w:p>
          <w:p w14:paraId="2F0055DD" w14:textId="1D6DDEED" w:rsidR="00ED266C" w:rsidRDefault="00ED266C" w:rsidP="00B66C42">
            <w:pPr>
              <w:rPr>
                <w:sz w:val="16"/>
                <w:szCs w:val="16"/>
              </w:rPr>
            </w:pPr>
            <w:r w:rsidRPr="00B66C42">
              <w:rPr>
                <w:sz w:val="16"/>
                <w:szCs w:val="16"/>
              </w:rPr>
              <w:t>Times pp. 305-306</w:t>
            </w:r>
          </w:p>
          <w:p w14:paraId="068CD1EC" w14:textId="3C0F0117" w:rsidR="00ED266C" w:rsidRDefault="00ED266C" w:rsidP="00B66C42">
            <w:pPr>
              <w:rPr>
                <w:sz w:val="16"/>
                <w:szCs w:val="16"/>
              </w:rPr>
            </w:pPr>
            <w:r w:rsidRPr="00B66C42">
              <w:rPr>
                <w:sz w:val="16"/>
                <w:szCs w:val="16"/>
                <w:highlight w:val="yellow"/>
              </w:rPr>
              <w:t>4.NS.9</w:t>
            </w:r>
          </w:p>
          <w:p w14:paraId="48AF0AC3" w14:textId="77777777" w:rsidR="00ED266C" w:rsidRDefault="00ED266C" w:rsidP="006F7261">
            <w:pPr>
              <w:rPr>
                <w:sz w:val="16"/>
                <w:szCs w:val="16"/>
              </w:rPr>
            </w:pPr>
            <w:r w:rsidRPr="009F1F73">
              <w:rPr>
                <w:sz w:val="16"/>
                <w:szCs w:val="16"/>
              </w:rPr>
              <w:t>Key Concept pp. 261-262</w:t>
            </w:r>
          </w:p>
          <w:p w14:paraId="43765E98" w14:textId="77777777" w:rsidR="00ED266C" w:rsidRDefault="00ED266C" w:rsidP="006F7261">
            <w:pPr>
              <w:rPr>
                <w:sz w:val="16"/>
                <w:szCs w:val="16"/>
              </w:rPr>
            </w:pPr>
            <w:r w:rsidRPr="009F1F73">
              <w:rPr>
                <w:sz w:val="16"/>
                <w:szCs w:val="16"/>
                <w:highlight w:val="red"/>
              </w:rPr>
              <w:t>4.C.2</w:t>
            </w:r>
          </w:p>
          <w:p w14:paraId="4D893D12" w14:textId="77777777" w:rsidR="00ED266C" w:rsidRDefault="00ED266C" w:rsidP="006F7261">
            <w:pPr>
              <w:rPr>
                <w:sz w:val="16"/>
                <w:szCs w:val="16"/>
              </w:rPr>
            </w:pPr>
            <w:r w:rsidRPr="009F1F73">
              <w:rPr>
                <w:sz w:val="16"/>
                <w:szCs w:val="16"/>
              </w:rPr>
              <w:t>Vocabulary Writing in Math pp. 159-160</w:t>
            </w:r>
          </w:p>
          <w:p w14:paraId="70A9F023" w14:textId="53CAADEE" w:rsidR="00ED266C" w:rsidRDefault="00ED266C" w:rsidP="006F7261">
            <w:pPr>
              <w:rPr>
                <w:sz w:val="16"/>
                <w:szCs w:val="16"/>
              </w:rPr>
            </w:pPr>
            <w:r w:rsidRPr="001042FB">
              <w:rPr>
                <w:sz w:val="16"/>
                <w:szCs w:val="16"/>
                <w:highlight w:val="red"/>
              </w:rPr>
              <w:t>4.AT.4</w:t>
            </w:r>
          </w:p>
          <w:p w14:paraId="5DE07250" w14:textId="77777777" w:rsidR="00ED266C" w:rsidRPr="001042FB" w:rsidRDefault="00ED266C" w:rsidP="001042FB">
            <w:pPr>
              <w:rPr>
                <w:sz w:val="16"/>
                <w:szCs w:val="16"/>
              </w:rPr>
            </w:pPr>
            <w:r w:rsidRPr="001042FB">
              <w:rPr>
                <w:sz w:val="16"/>
                <w:szCs w:val="16"/>
              </w:rPr>
              <w:t>K-N-W-S pp. 265-266, Math Notes pp. 273-274, Read Three</w:t>
            </w:r>
          </w:p>
          <w:p w14:paraId="2DDD8823" w14:textId="77777777" w:rsidR="00ED266C" w:rsidRDefault="00ED266C" w:rsidP="001042FB">
            <w:pPr>
              <w:rPr>
                <w:sz w:val="16"/>
                <w:szCs w:val="16"/>
              </w:rPr>
            </w:pPr>
            <w:r w:rsidRPr="001042FB">
              <w:rPr>
                <w:sz w:val="16"/>
                <w:szCs w:val="16"/>
              </w:rPr>
              <w:t>Times pp. 305-306</w:t>
            </w:r>
          </w:p>
          <w:p w14:paraId="26D62D50" w14:textId="77777777" w:rsidR="00ED266C" w:rsidRDefault="00ED266C" w:rsidP="001042FB">
            <w:pPr>
              <w:rPr>
                <w:sz w:val="16"/>
                <w:szCs w:val="16"/>
              </w:rPr>
            </w:pPr>
            <w:r w:rsidRPr="001042FB">
              <w:rPr>
                <w:sz w:val="16"/>
                <w:szCs w:val="16"/>
                <w:highlight w:val="red"/>
              </w:rPr>
              <w:t>4.M.4</w:t>
            </w:r>
          </w:p>
          <w:p w14:paraId="2A529E06" w14:textId="77777777" w:rsidR="00ED266C" w:rsidRPr="008700FD" w:rsidRDefault="00ED266C" w:rsidP="008700FD">
            <w:pPr>
              <w:rPr>
                <w:sz w:val="16"/>
                <w:szCs w:val="16"/>
              </w:rPr>
            </w:pPr>
            <w:r w:rsidRPr="008700FD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02194C79" w14:textId="3E8520DA" w:rsidR="00ED266C" w:rsidRPr="00323C20" w:rsidRDefault="00ED266C" w:rsidP="008700FD">
            <w:pPr>
              <w:rPr>
                <w:sz w:val="16"/>
                <w:szCs w:val="16"/>
              </w:rPr>
            </w:pPr>
            <w:r w:rsidRPr="008700FD">
              <w:rPr>
                <w:sz w:val="16"/>
                <w:szCs w:val="16"/>
              </w:rPr>
              <w:t>Times pp. 305-306</w:t>
            </w:r>
          </w:p>
        </w:tc>
        <w:tc>
          <w:tcPr>
            <w:tcW w:w="1980" w:type="dxa"/>
          </w:tcPr>
          <w:p w14:paraId="3C30A57E" w14:textId="77777777" w:rsidR="00ED266C" w:rsidRDefault="00ED266C" w:rsidP="00932DAD">
            <w:pPr>
              <w:rPr>
                <w:sz w:val="16"/>
                <w:szCs w:val="16"/>
              </w:rPr>
            </w:pPr>
            <w:r w:rsidRPr="009F0871">
              <w:rPr>
                <w:sz w:val="16"/>
                <w:szCs w:val="16"/>
                <w:highlight w:val="yellow"/>
              </w:rPr>
              <w:lastRenderedPageBreak/>
              <w:t>5.RF.4.6</w:t>
            </w:r>
          </w:p>
          <w:p w14:paraId="46FFE58E" w14:textId="77777777" w:rsidR="00ED266C" w:rsidRDefault="00ED266C" w:rsidP="00932DAD">
            <w:pPr>
              <w:rPr>
                <w:sz w:val="16"/>
                <w:szCs w:val="16"/>
              </w:rPr>
            </w:pPr>
            <w:r w:rsidRPr="009F0871">
              <w:rPr>
                <w:sz w:val="16"/>
                <w:szCs w:val="16"/>
              </w:rPr>
              <w:t>Patterned Reading p.193</w:t>
            </w:r>
          </w:p>
          <w:p w14:paraId="43C334B7" w14:textId="77777777" w:rsidR="00ED266C" w:rsidRDefault="00ED266C" w:rsidP="00932DAD">
            <w:pPr>
              <w:rPr>
                <w:sz w:val="16"/>
                <w:szCs w:val="16"/>
              </w:rPr>
            </w:pPr>
            <w:r w:rsidRPr="00E338C0">
              <w:rPr>
                <w:sz w:val="16"/>
                <w:szCs w:val="16"/>
                <w:highlight w:val="red"/>
              </w:rPr>
              <w:t>5.RL.2.1</w:t>
            </w:r>
          </w:p>
          <w:p w14:paraId="42ECFA78" w14:textId="1D6CC428" w:rsidR="00ED266C" w:rsidRDefault="00ED266C" w:rsidP="00E338C0">
            <w:pPr>
              <w:rPr>
                <w:sz w:val="16"/>
                <w:szCs w:val="16"/>
              </w:rPr>
            </w:pPr>
            <w:r w:rsidRPr="00E338C0">
              <w:rPr>
                <w:sz w:val="16"/>
                <w:szCs w:val="16"/>
              </w:rPr>
              <w:t>QAR (Question-Answer Relationship) p.291</w:t>
            </w:r>
          </w:p>
          <w:p w14:paraId="2D7C4110" w14:textId="77777777" w:rsidR="00ED266C" w:rsidRDefault="00ED266C" w:rsidP="00E338C0">
            <w:pPr>
              <w:rPr>
                <w:sz w:val="16"/>
                <w:szCs w:val="16"/>
              </w:rPr>
            </w:pPr>
            <w:r w:rsidRPr="00E338C0">
              <w:rPr>
                <w:sz w:val="16"/>
                <w:szCs w:val="16"/>
                <w:highlight w:val="red"/>
              </w:rPr>
              <w:t>5.RL.2.2</w:t>
            </w:r>
          </w:p>
          <w:p w14:paraId="5DB645DC" w14:textId="77777777" w:rsidR="00ED266C" w:rsidRDefault="00ED266C" w:rsidP="00E338C0">
            <w:pPr>
              <w:rPr>
                <w:sz w:val="16"/>
                <w:szCs w:val="16"/>
              </w:rPr>
            </w:pPr>
            <w:r w:rsidRPr="003B181B">
              <w:rPr>
                <w:sz w:val="16"/>
                <w:szCs w:val="16"/>
              </w:rPr>
              <w:t>X Marks the Spot p.353</w:t>
            </w:r>
          </w:p>
          <w:p w14:paraId="583BD1F9" w14:textId="77777777" w:rsidR="00ED266C" w:rsidRDefault="00ED266C" w:rsidP="00BA527D">
            <w:pPr>
              <w:rPr>
                <w:sz w:val="16"/>
                <w:szCs w:val="16"/>
              </w:rPr>
            </w:pPr>
            <w:r w:rsidRPr="00BA527D">
              <w:rPr>
                <w:sz w:val="16"/>
                <w:szCs w:val="16"/>
                <w:highlight w:val="yellow"/>
              </w:rPr>
              <w:t>5.AT.2</w:t>
            </w:r>
          </w:p>
          <w:p w14:paraId="09F32D2E" w14:textId="77777777" w:rsidR="00ED266C" w:rsidRDefault="00ED266C" w:rsidP="00BA527D">
            <w:pPr>
              <w:rPr>
                <w:sz w:val="16"/>
                <w:szCs w:val="16"/>
              </w:rPr>
            </w:pPr>
            <w:r w:rsidRPr="00BA527D">
              <w:rPr>
                <w:sz w:val="16"/>
                <w:szCs w:val="16"/>
              </w:rPr>
              <w:t>Find Someone Who Rojas Strategies for Success p. 117</w:t>
            </w:r>
          </w:p>
          <w:p w14:paraId="19553ED6" w14:textId="77777777" w:rsidR="00ED266C" w:rsidRDefault="00ED266C" w:rsidP="00E338C0">
            <w:pPr>
              <w:rPr>
                <w:sz w:val="16"/>
                <w:szCs w:val="16"/>
              </w:rPr>
            </w:pPr>
          </w:p>
          <w:p w14:paraId="1F977B96" w14:textId="21BC293C" w:rsidR="00ED266C" w:rsidRPr="00323C20" w:rsidRDefault="00ED266C" w:rsidP="00E338C0">
            <w:pPr>
              <w:rPr>
                <w:sz w:val="16"/>
                <w:szCs w:val="16"/>
              </w:rPr>
            </w:pPr>
          </w:p>
        </w:tc>
      </w:tr>
      <w:tr w:rsidR="00ED266C" w:rsidRPr="00323C20" w14:paraId="7F2680C1" w14:textId="4A9C5B80" w:rsidTr="008502B3">
        <w:tc>
          <w:tcPr>
            <w:tcW w:w="715" w:type="dxa"/>
          </w:tcPr>
          <w:p w14:paraId="5FAAF586" w14:textId="4DB574EE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57111FFB" w14:textId="72CF316D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K.RL.2.1</w:t>
            </w:r>
          </w:p>
          <w:p w14:paraId="55C46D0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</w:t>
            </w:r>
          </w:p>
          <w:p w14:paraId="6B96CAA7" w14:textId="1D833AB1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pgs. 175-176</w:t>
            </w:r>
          </w:p>
          <w:p w14:paraId="13DF18C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Do You Hear What I </w:t>
            </w:r>
            <w:r w:rsidRPr="00323C20">
              <w:rPr>
                <w:sz w:val="16"/>
                <w:szCs w:val="16"/>
              </w:rPr>
              <w:lastRenderedPageBreak/>
              <w:t>Hear? Pgs. 179-180</w:t>
            </w:r>
          </w:p>
          <w:p w14:paraId="20044C84" w14:textId="057A280D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K.RL.2.2</w:t>
            </w:r>
          </w:p>
          <w:p w14:paraId="1C6A6A2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pgs. 95-98</w:t>
            </w:r>
          </w:p>
          <w:p w14:paraId="3EFD27A8" w14:textId="2390F0FE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K.RN.2.1</w:t>
            </w:r>
          </w:p>
          <w:p w14:paraId="292DE7B5" w14:textId="5EBC9076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 Comprehension Game pgs. 175-176</w:t>
            </w:r>
          </w:p>
          <w:p w14:paraId="064DC39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Pgs. 179-180</w:t>
            </w:r>
          </w:p>
          <w:p w14:paraId="35CFFC9D" w14:textId="06A76B8A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K.RV.3.2</w:t>
            </w:r>
          </w:p>
          <w:p w14:paraId="3EFC9AB5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Find Someone Who pgs. 117-118</w:t>
            </w:r>
          </w:p>
          <w:p w14:paraId="7BC7DB1B" w14:textId="18A0BF6D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4-Square Approach pgs. 119-120</w:t>
            </w:r>
          </w:p>
          <w:p w14:paraId="4E7BD1B6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Knowledge Rating Scale pgs. 123-125</w:t>
            </w:r>
          </w:p>
          <w:p w14:paraId="3C07A047" w14:textId="5FD54D32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K.W.3.1</w:t>
            </w:r>
          </w:p>
          <w:p w14:paraId="18300E0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Evaluation Organize</w:t>
            </w:r>
            <w:r w:rsidRPr="00323C20">
              <w:rPr>
                <w:sz w:val="16"/>
                <w:szCs w:val="16"/>
              </w:rPr>
              <w:lastRenderedPageBreak/>
              <w:t>rs pgs. 87-89</w:t>
            </w:r>
          </w:p>
          <w:p w14:paraId="0F0D2CA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K.W.4</w:t>
            </w:r>
          </w:p>
          <w:p w14:paraId="356C5C51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  <w:p w14:paraId="3ABF9528" w14:textId="0E144909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K.RV.2.4</w:t>
            </w:r>
          </w:p>
          <w:p w14:paraId="02CD0A59" w14:textId="06F387C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Connect Two pg. 113</w:t>
            </w:r>
          </w:p>
          <w:p w14:paraId="37EB2073" w14:textId="0B6F5A8C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K.RV.3.1</w:t>
            </w:r>
          </w:p>
          <w:p w14:paraId="4B77940B" w14:textId="40981B0A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Find Someone Who pgs. 117-118 4-Square Approach pgs. 119-120</w:t>
            </w:r>
          </w:p>
          <w:p w14:paraId="5162D75A" w14:textId="457743C3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Knowledge Rating Scale 123-125</w:t>
            </w:r>
          </w:p>
          <w:p w14:paraId="017191F8" w14:textId="20E37841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K.RV.3.2</w:t>
            </w:r>
          </w:p>
          <w:p w14:paraId="2DA0F299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Find Someone Who pgs. 117-118</w:t>
            </w:r>
          </w:p>
          <w:p w14:paraId="1287AC1B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4-Square Approach pgs. 119-120</w:t>
            </w:r>
          </w:p>
          <w:p w14:paraId="13D7CA61" w14:textId="79E24E1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Knowledge Rating Scale pgs. 123-125</w:t>
            </w:r>
          </w:p>
          <w:p w14:paraId="245DBF7C" w14:textId="634CB17D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K.SL.2.4</w:t>
            </w:r>
          </w:p>
          <w:p w14:paraId="48D1B73B" w14:textId="54190825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Talking Drawings pgs. 213-214</w:t>
            </w:r>
          </w:p>
        </w:tc>
        <w:tc>
          <w:tcPr>
            <w:tcW w:w="810" w:type="dxa"/>
          </w:tcPr>
          <w:p w14:paraId="7DF198C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lastRenderedPageBreak/>
              <w:t>1.RN.2.1</w:t>
            </w:r>
          </w:p>
          <w:p w14:paraId="4E15180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 pp. 179-180, PREP pp. 195-196</w:t>
            </w:r>
          </w:p>
          <w:p w14:paraId="3CF3A04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1.RL.3.2</w:t>
            </w:r>
          </w:p>
          <w:p w14:paraId="11F205B1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Say Something pp. 201-202</w:t>
            </w:r>
          </w:p>
          <w:p w14:paraId="504610D8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1.RV.3.2</w:t>
            </w:r>
          </w:p>
          <w:p w14:paraId="0DA713E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Split Screen pp. 205-206</w:t>
            </w:r>
          </w:p>
          <w:p w14:paraId="19DD0D5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1.RV.2.1</w:t>
            </w:r>
          </w:p>
          <w:p w14:paraId="510E897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Contextual Redefinition pp. 115-116, Missing Words pp. 131-132</w:t>
            </w:r>
          </w:p>
          <w:p w14:paraId="39DFD436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1.RV.2.4</w:t>
            </w:r>
          </w:p>
          <w:p w14:paraId="68877271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Connect Two pp. 113-114</w:t>
            </w:r>
          </w:p>
          <w:p w14:paraId="011221A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1.RL.2.3</w:t>
            </w:r>
          </w:p>
          <w:p w14:paraId="1A4B213C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Trait Maps pp. 107-108, Story Hats pp. 209-210</w:t>
            </w:r>
          </w:p>
          <w:p w14:paraId="15F79A45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1.RL.4.1</w:t>
            </w:r>
          </w:p>
          <w:p w14:paraId="3ED8932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 Generated Questions pp. 197-198</w:t>
            </w:r>
          </w:p>
          <w:p w14:paraId="14B422A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1.W.3.1</w:t>
            </w:r>
          </w:p>
          <w:p w14:paraId="413BE17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7E423D9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1.W.3.3</w:t>
            </w:r>
          </w:p>
          <w:p w14:paraId="14EAF37B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</w:t>
            </w:r>
            <w:r w:rsidRPr="00323C20">
              <w:rPr>
                <w:sz w:val="16"/>
                <w:szCs w:val="16"/>
              </w:rPr>
              <w:lastRenderedPageBreak/>
              <w:t>rs pp. 95-98</w:t>
            </w:r>
          </w:p>
          <w:p w14:paraId="6D214FCF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1.W.4</w:t>
            </w:r>
          </w:p>
          <w:p w14:paraId="29EDA840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306F34D1" w14:textId="0F78D770" w:rsidR="00ED266C" w:rsidRPr="00323C20" w:rsidRDefault="00ED266C" w:rsidP="00932DA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45B0833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lastRenderedPageBreak/>
              <w:t>2.RL.4.1</w:t>
            </w:r>
          </w:p>
          <w:p w14:paraId="37400D42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74AA9EF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2.RL.4.2</w:t>
            </w:r>
          </w:p>
          <w:p w14:paraId="46F8CA1D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pp. 79-82</w:t>
            </w:r>
          </w:p>
          <w:p w14:paraId="4A56077E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2.RN.2.1</w:t>
            </w:r>
          </w:p>
          <w:p w14:paraId="625A242A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179- 180, Reader-Generated Questions pp. 197-198, Sticky Notes pp. 207- 208</w:t>
            </w:r>
          </w:p>
          <w:p w14:paraId="336EA6C7" w14:textId="77777777" w:rsidR="00ED266C" w:rsidRPr="00323C20" w:rsidRDefault="00ED266C" w:rsidP="00932DAD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2.RV.2.1</w:t>
            </w:r>
          </w:p>
          <w:p w14:paraId="56FDD249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Analogies pp.105-106, Click and Clunk pp. 109-110, </w:t>
            </w:r>
            <w:proofErr w:type="gramStart"/>
            <w:r w:rsidRPr="00323C20">
              <w:rPr>
                <w:sz w:val="16"/>
                <w:szCs w:val="16"/>
              </w:rPr>
              <w:t>Contextual</w:t>
            </w:r>
            <w:proofErr w:type="gramEnd"/>
            <w:r w:rsidRPr="00323C20">
              <w:rPr>
                <w:sz w:val="16"/>
                <w:szCs w:val="16"/>
              </w:rPr>
              <w:t xml:space="preserve"> </w:t>
            </w:r>
          </w:p>
          <w:p w14:paraId="4846ACED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Redefinition pp. 115-116</w:t>
            </w:r>
          </w:p>
          <w:p w14:paraId="5A432B08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2.RV.3.2</w:t>
            </w:r>
          </w:p>
          <w:p w14:paraId="678AF73B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Find Someone Who pp. 117-118</w:t>
            </w:r>
          </w:p>
          <w:p w14:paraId="3EB2B476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2.W.3.1</w:t>
            </w:r>
          </w:p>
          <w:p w14:paraId="24D45BC2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Cubing pp. 365-366, Discussion Continuum pp. 367-368</w:t>
            </w:r>
          </w:p>
          <w:p w14:paraId="5CD71FD9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2.W.3.3</w:t>
            </w:r>
          </w:p>
          <w:p w14:paraId="1822E955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proofErr w:type="spellStart"/>
            <w:r w:rsidRPr="00323C20">
              <w:rPr>
                <w:sz w:val="16"/>
                <w:szCs w:val="16"/>
              </w:rPr>
              <w:t>ournals</w:t>
            </w:r>
            <w:proofErr w:type="spellEnd"/>
            <w:r w:rsidRPr="00323C20">
              <w:rPr>
                <w:sz w:val="16"/>
                <w:szCs w:val="16"/>
              </w:rPr>
              <w:t xml:space="preserve"> pp. 381-382, Looping pp. 383-384</w:t>
            </w:r>
          </w:p>
          <w:p w14:paraId="6C1DC806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4B66A259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3F6EC487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2.RV.2.4</w:t>
            </w:r>
          </w:p>
          <w:p w14:paraId="00A75718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Connect Two pp 113, 4-Square Vocabulary Approach pp. 119-120</w:t>
            </w:r>
          </w:p>
          <w:p w14:paraId="498DA044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0F3B38AF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Literacy Work Centers pp. 189-190</w:t>
            </w:r>
          </w:p>
          <w:p w14:paraId="0AF43F9B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2.W.6.1b</w:t>
            </w:r>
          </w:p>
          <w:p w14:paraId="1B4BFDFD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11B05FB9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2.SL.4.1</w:t>
            </w:r>
          </w:p>
          <w:p w14:paraId="6E183FCC" w14:textId="77777777" w:rsidR="00ED266C" w:rsidRPr="00323C20" w:rsidRDefault="00ED266C" w:rsidP="005C753E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Sketch to Stretch pp. 203-204, Talking Drawings pp. 213-214, The Instant Storyteller pp. 215-216</w:t>
            </w:r>
          </w:p>
          <w:p w14:paraId="3549FC5C" w14:textId="441ED683" w:rsidR="00ED266C" w:rsidRPr="00323C20" w:rsidRDefault="00ED266C" w:rsidP="005C753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E66A612" w14:textId="77777777" w:rsidR="00ED266C" w:rsidRDefault="00ED266C" w:rsidP="00932DAD">
            <w:pPr>
              <w:rPr>
                <w:sz w:val="16"/>
                <w:szCs w:val="16"/>
              </w:rPr>
            </w:pPr>
            <w:r w:rsidRPr="004B5A92">
              <w:rPr>
                <w:sz w:val="16"/>
                <w:szCs w:val="16"/>
                <w:highlight w:val="red"/>
              </w:rPr>
              <w:lastRenderedPageBreak/>
              <w:t>3.RL.2.3</w:t>
            </w:r>
          </w:p>
          <w:p w14:paraId="2AFE593C" w14:textId="77777777" w:rsidR="00ED266C" w:rsidRPr="00A82F13" w:rsidRDefault="00ED266C" w:rsidP="00A82F13">
            <w:pPr>
              <w:rPr>
                <w:sz w:val="16"/>
                <w:szCs w:val="16"/>
              </w:rPr>
            </w:pPr>
            <w:r w:rsidRPr="00A82F13">
              <w:rPr>
                <w:sz w:val="16"/>
                <w:szCs w:val="16"/>
              </w:rPr>
              <w:t>pp. 107-108, 295-297, 339-340</w:t>
            </w:r>
          </w:p>
          <w:p w14:paraId="7AB21A80" w14:textId="77777777" w:rsidR="00ED266C" w:rsidRPr="00A82F13" w:rsidRDefault="00ED266C" w:rsidP="00A82F13">
            <w:pPr>
              <w:rPr>
                <w:sz w:val="16"/>
                <w:szCs w:val="16"/>
              </w:rPr>
            </w:pPr>
            <w:r w:rsidRPr="00A82F13">
              <w:rPr>
                <w:sz w:val="16"/>
                <w:szCs w:val="16"/>
              </w:rPr>
              <w:t xml:space="preserve">-Character Trait Maps pp. 107-108, Question Menu pp. 295-297, Story </w:t>
            </w:r>
          </w:p>
          <w:p w14:paraId="3EBCA1B7" w14:textId="77777777" w:rsidR="00ED266C" w:rsidRDefault="00ED266C" w:rsidP="00A82F13">
            <w:pPr>
              <w:rPr>
                <w:sz w:val="16"/>
                <w:szCs w:val="16"/>
              </w:rPr>
            </w:pPr>
            <w:r w:rsidRPr="00A82F13">
              <w:rPr>
                <w:sz w:val="16"/>
                <w:szCs w:val="16"/>
              </w:rPr>
              <w:t>Grammars and Maps pp. 339-340</w:t>
            </w:r>
          </w:p>
          <w:p w14:paraId="0D61F5DE" w14:textId="77777777" w:rsidR="00ED266C" w:rsidRDefault="00ED266C" w:rsidP="00A82F13">
            <w:pPr>
              <w:rPr>
                <w:sz w:val="16"/>
                <w:szCs w:val="16"/>
              </w:rPr>
            </w:pPr>
            <w:r w:rsidRPr="00A82F13">
              <w:rPr>
                <w:sz w:val="16"/>
                <w:szCs w:val="16"/>
                <w:highlight w:val="red"/>
              </w:rPr>
              <w:t>3.RL.4.2</w:t>
            </w:r>
          </w:p>
          <w:p w14:paraId="0A99B18F" w14:textId="77777777" w:rsidR="00ED266C" w:rsidRDefault="00ED266C" w:rsidP="00A82F13">
            <w:pPr>
              <w:rPr>
                <w:sz w:val="16"/>
                <w:szCs w:val="16"/>
              </w:rPr>
            </w:pPr>
            <w:r w:rsidRPr="00A82F13">
              <w:rPr>
                <w:sz w:val="16"/>
                <w:szCs w:val="16"/>
              </w:rPr>
              <w:t>Story Grammars and Maps pp. 339-340</w:t>
            </w:r>
          </w:p>
          <w:p w14:paraId="2C3DCDC5" w14:textId="77777777" w:rsidR="00ED266C" w:rsidRDefault="00ED266C" w:rsidP="00A82F13">
            <w:pPr>
              <w:rPr>
                <w:sz w:val="16"/>
                <w:szCs w:val="16"/>
              </w:rPr>
            </w:pPr>
            <w:r w:rsidRPr="00287955">
              <w:rPr>
                <w:sz w:val="16"/>
                <w:szCs w:val="16"/>
                <w:highlight w:val="red"/>
              </w:rPr>
              <w:t>3.RN.2.3</w:t>
            </w:r>
          </w:p>
          <w:p w14:paraId="703FF405" w14:textId="77777777" w:rsidR="00ED266C" w:rsidRDefault="00ED266C" w:rsidP="00A82F13">
            <w:pPr>
              <w:rPr>
                <w:sz w:val="16"/>
                <w:szCs w:val="16"/>
              </w:rPr>
            </w:pPr>
            <w:r w:rsidRPr="001F03BE">
              <w:rPr>
                <w:sz w:val="16"/>
                <w:szCs w:val="16"/>
              </w:rPr>
              <w:t>ROW pp. 317-318</w:t>
            </w:r>
          </w:p>
          <w:p w14:paraId="31A14D5E" w14:textId="77777777" w:rsidR="00ED266C" w:rsidRDefault="00ED266C" w:rsidP="00A82F13">
            <w:pPr>
              <w:rPr>
                <w:sz w:val="16"/>
                <w:szCs w:val="16"/>
              </w:rPr>
            </w:pPr>
            <w:r w:rsidRPr="001F03BE">
              <w:rPr>
                <w:sz w:val="16"/>
                <w:szCs w:val="16"/>
                <w:highlight w:val="red"/>
              </w:rPr>
              <w:t>3.W.3.1</w:t>
            </w:r>
          </w:p>
          <w:p w14:paraId="08BD8568" w14:textId="77777777" w:rsidR="00ED266C" w:rsidRPr="001F03BE" w:rsidRDefault="00ED266C" w:rsidP="001F03BE">
            <w:pPr>
              <w:rPr>
                <w:sz w:val="16"/>
                <w:szCs w:val="16"/>
              </w:rPr>
            </w:pPr>
            <w:r w:rsidRPr="001F03BE">
              <w:rPr>
                <w:sz w:val="16"/>
                <w:szCs w:val="16"/>
              </w:rPr>
              <w:lastRenderedPageBreak/>
              <w:t xml:space="preserve">Looping pp. 383-384, Prewriting Chart pp. 387-388, Task-Based Rubrics </w:t>
            </w:r>
          </w:p>
          <w:p w14:paraId="773D2A2B" w14:textId="77777777" w:rsidR="00ED266C" w:rsidRDefault="00ED266C" w:rsidP="001F03BE">
            <w:pPr>
              <w:rPr>
                <w:sz w:val="16"/>
                <w:szCs w:val="16"/>
              </w:rPr>
            </w:pPr>
            <w:r w:rsidRPr="001F03BE">
              <w:rPr>
                <w:sz w:val="16"/>
                <w:szCs w:val="16"/>
              </w:rPr>
              <w:t>pp. 395-396</w:t>
            </w:r>
          </w:p>
          <w:p w14:paraId="3A22EEA6" w14:textId="77777777" w:rsidR="00ED266C" w:rsidRDefault="00ED266C" w:rsidP="001F03BE">
            <w:pPr>
              <w:rPr>
                <w:sz w:val="16"/>
                <w:szCs w:val="16"/>
              </w:rPr>
            </w:pPr>
            <w:r w:rsidRPr="00412374">
              <w:rPr>
                <w:sz w:val="16"/>
                <w:szCs w:val="16"/>
                <w:highlight w:val="red"/>
              </w:rPr>
              <w:t>3.W.3.3</w:t>
            </w:r>
          </w:p>
          <w:p w14:paraId="3B2AD8C8" w14:textId="77777777" w:rsidR="00ED266C" w:rsidRPr="00412374" w:rsidRDefault="00ED266C" w:rsidP="00412374">
            <w:pPr>
              <w:rPr>
                <w:sz w:val="16"/>
                <w:szCs w:val="16"/>
              </w:rPr>
            </w:pPr>
            <w:r w:rsidRPr="00412374">
              <w:rPr>
                <w:sz w:val="16"/>
                <w:szCs w:val="16"/>
              </w:rPr>
              <w:t xml:space="preserve">Looping pp. 383-384, Prewriting Chart pp. 387-388, Task-Based Rubrics pp. </w:t>
            </w:r>
          </w:p>
          <w:p w14:paraId="43A19CCC" w14:textId="77777777" w:rsidR="00ED266C" w:rsidRDefault="00ED266C" w:rsidP="00412374">
            <w:pPr>
              <w:rPr>
                <w:sz w:val="16"/>
                <w:szCs w:val="16"/>
              </w:rPr>
            </w:pPr>
            <w:r w:rsidRPr="00412374">
              <w:rPr>
                <w:sz w:val="16"/>
                <w:szCs w:val="16"/>
              </w:rPr>
              <w:t>395-396</w:t>
            </w:r>
          </w:p>
          <w:p w14:paraId="25E0AB6C" w14:textId="77777777" w:rsidR="00ED266C" w:rsidRDefault="00ED266C" w:rsidP="00412374">
            <w:pPr>
              <w:rPr>
                <w:sz w:val="16"/>
                <w:szCs w:val="16"/>
              </w:rPr>
            </w:pPr>
            <w:r w:rsidRPr="00412374">
              <w:rPr>
                <w:sz w:val="16"/>
                <w:szCs w:val="16"/>
                <w:highlight w:val="yellow"/>
              </w:rPr>
              <w:t>3.W.4</w:t>
            </w:r>
          </w:p>
          <w:p w14:paraId="48D2610C" w14:textId="77777777" w:rsidR="00ED266C" w:rsidRPr="00412374" w:rsidRDefault="00ED266C" w:rsidP="00412374">
            <w:pPr>
              <w:rPr>
                <w:sz w:val="16"/>
                <w:szCs w:val="16"/>
              </w:rPr>
            </w:pPr>
            <w:r w:rsidRPr="00412374">
              <w:rPr>
                <w:sz w:val="16"/>
                <w:szCs w:val="16"/>
              </w:rPr>
              <w:t xml:space="preserve">Conferring pp. 363-364, Rewording pp. 391-392, </w:t>
            </w:r>
            <w:proofErr w:type="gramStart"/>
            <w:r w:rsidRPr="00412374">
              <w:rPr>
                <w:sz w:val="16"/>
                <w:szCs w:val="16"/>
              </w:rPr>
              <w:t>Surprise!,</w:t>
            </w:r>
            <w:proofErr w:type="gramEnd"/>
            <w:r w:rsidRPr="00412374">
              <w:rPr>
                <w:sz w:val="16"/>
                <w:szCs w:val="16"/>
              </w:rPr>
              <w:t xml:space="preserve"> 393-394, </w:t>
            </w:r>
          </w:p>
          <w:p w14:paraId="420D0ED0" w14:textId="77777777" w:rsidR="00ED266C" w:rsidRDefault="00ED266C" w:rsidP="00412374">
            <w:pPr>
              <w:rPr>
                <w:sz w:val="16"/>
                <w:szCs w:val="16"/>
              </w:rPr>
            </w:pPr>
            <w:r w:rsidRPr="00412374">
              <w:rPr>
                <w:sz w:val="16"/>
                <w:szCs w:val="16"/>
              </w:rPr>
              <w:t>Task-Based Rubrics pp. 395-396</w:t>
            </w:r>
          </w:p>
          <w:p w14:paraId="537223D7" w14:textId="77777777" w:rsidR="00ED266C" w:rsidRDefault="00ED266C" w:rsidP="00412374">
            <w:pPr>
              <w:rPr>
                <w:sz w:val="16"/>
                <w:szCs w:val="16"/>
              </w:rPr>
            </w:pPr>
            <w:r w:rsidRPr="006B7383">
              <w:rPr>
                <w:sz w:val="16"/>
                <w:szCs w:val="16"/>
                <w:highlight w:val="yellow"/>
              </w:rPr>
              <w:t>3.RV.2.2</w:t>
            </w:r>
          </w:p>
          <w:p w14:paraId="4BEA70CD" w14:textId="77777777" w:rsidR="00ED266C" w:rsidRPr="006B7383" w:rsidRDefault="00ED266C" w:rsidP="006B7383">
            <w:pPr>
              <w:rPr>
                <w:sz w:val="16"/>
                <w:szCs w:val="16"/>
              </w:rPr>
            </w:pPr>
            <w:r w:rsidRPr="006B7383">
              <w:rPr>
                <w:sz w:val="16"/>
                <w:szCs w:val="16"/>
              </w:rPr>
              <w:t xml:space="preserve">Compare/Contrast Organizers pp. 79-81, Click and Clunk pp. 109-110, </w:t>
            </w:r>
          </w:p>
          <w:p w14:paraId="592F60D9" w14:textId="77777777" w:rsidR="00ED266C" w:rsidRDefault="00ED266C" w:rsidP="006B7383">
            <w:pPr>
              <w:rPr>
                <w:sz w:val="16"/>
                <w:szCs w:val="16"/>
              </w:rPr>
            </w:pPr>
            <w:r w:rsidRPr="006B7383">
              <w:rPr>
                <w:sz w:val="16"/>
                <w:szCs w:val="16"/>
              </w:rPr>
              <w:t>Open Word Sort pp. 133-134, Semantic Gradient Scale pp. 137-138</w:t>
            </w:r>
          </w:p>
          <w:p w14:paraId="6B95A0CC" w14:textId="77777777" w:rsidR="00ED266C" w:rsidRDefault="00ED266C" w:rsidP="006B7383">
            <w:pPr>
              <w:rPr>
                <w:sz w:val="16"/>
                <w:szCs w:val="16"/>
              </w:rPr>
            </w:pPr>
            <w:r w:rsidRPr="00ED1ACB">
              <w:rPr>
                <w:sz w:val="16"/>
                <w:szCs w:val="16"/>
                <w:highlight w:val="yellow"/>
              </w:rPr>
              <w:t>3.W.6.1.b</w:t>
            </w:r>
          </w:p>
          <w:p w14:paraId="71C1F791" w14:textId="77777777" w:rsidR="00ED266C" w:rsidRDefault="00ED266C" w:rsidP="006B7383">
            <w:pPr>
              <w:rPr>
                <w:sz w:val="16"/>
                <w:szCs w:val="16"/>
              </w:rPr>
            </w:pPr>
            <w:r w:rsidRPr="00ED1ACB">
              <w:rPr>
                <w:sz w:val="16"/>
                <w:szCs w:val="16"/>
              </w:rPr>
              <w:t>Verb Walls pp. 145-146</w:t>
            </w:r>
          </w:p>
          <w:p w14:paraId="7263255E" w14:textId="3020B4B9" w:rsidR="00ED266C" w:rsidRPr="00323C20" w:rsidRDefault="00ED266C" w:rsidP="006B738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14:paraId="2CAF0E54" w14:textId="77777777" w:rsidR="00ED266C" w:rsidRDefault="00ED266C" w:rsidP="002F0D83">
            <w:pPr>
              <w:rPr>
                <w:sz w:val="16"/>
                <w:szCs w:val="16"/>
              </w:rPr>
            </w:pPr>
            <w:r w:rsidRPr="002F0D83">
              <w:rPr>
                <w:sz w:val="16"/>
                <w:szCs w:val="16"/>
                <w:highlight w:val="red"/>
              </w:rPr>
              <w:lastRenderedPageBreak/>
              <w:t>4.RL.2.3</w:t>
            </w:r>
          </w:p>
          <w:p w14:paraId="734E0543" w14:textId="48A2E81A" w:rsidR="00ED266C" w:rsidRPr="002F0D83" w:rsidRDefault="00ED266C" w:rsidP="002F0D83">
            <w:pPr>
              <w:rPr>
                <w:sz w:val="16"/>
                <w:szCs w:val="16"/>
              </w:rPr>
            </w:pPr>
            <w:r w:rsidRPr="002F0D83">
              <w:rPr>
                <w:sz w:val="16"/>
                <w:szCs w:val="16"/>
              </w:rPr>
              <w:t>Character Trait Maps pp. 107-108, Circle-Seat-Center pp. 231-</w:t>
            </w:r>
          </w:p>
          <w:p w14:paraId="132CE330" w14:textId="77777777" w:rsidR="00ED266C" w:rsidRPr="002F0D83" w:rsidRDefault="00ED266C" w:rsidP="002F0D83">
            <w:pPr>
              <w:rPr>
                <w:sz w:val="16"/>
                <w:szCs w:val="16"/>
              </w:rPr>
            </w:pPr>
            <w:r w:rsidRPr="002F0D83">
              <w:rPr>
                <w:sz w:val="16"/>
                <w:szCs w:val="16"/>
              </w:rPr>
              <w:t xml:space="preserve">232, Directed Reading and Thinking Activity (DRTA) pp. 241-242, </w:t>
            </w:r>
          </w:p>
          <w:p w14:paraId="5BD6B521" w14:textId="77777777" w:rsidR="00ED266C" w:rsidRDefault="00ED266C" w:rsidP="002F0D83">
            <w:pPr>
              <w:rPr>
                <w:sz w:val="16"/>
                <w:szCs w:val="16"/>
              </w:rPr>
            </w:pPr>
            <w:r w:rsidRPr="002F0D83">
              <w:rPr>
                <w:sz w:val="16"/>
                <w:szCs w:val="16"/>
              </w:rPr>
              <w:t>Story Grammars and Maps pp. 339-341</w:t>
            </w:r>
          </w:p>
          <w:p w14:paraId="450584C5" w14:textId="77777777" w:rsidR="00ED266C" w:rsidRDefault="00ED266C" w:rsidP="002F0D83">
            <w:pPr>
              <w:rPr>
                <w:sz w:val="16"/>
                <w:szCs w:val="16"/>
              </w:rPr>
            </w:pPr>
            <w:r w:rsidRPr="002F0D83">
              <w:rPr>
                <w:sz w:val="16"/>
                <w:szCs w:val="16"/>
                <w:highlight w:val="red"/>
              </w:rPr>
              <w:t>4.RL.3.2</w:t>
            </w:r>
          </w:p>
          <w:p w14:paraId="685ACA1D" w14:textId="77777777" w:rsidR="00ED266C" w:rsidRDefault="00ED266C" w:rsidP="002F0D83">
            <w:pPr>
              <w:rPr>
                <w:sz w:val="16"/>
                <w:szCs w:val="16"/>
              </w:rPr>
            </w:pPr>
            <w:r w:rsidRPr="00B22EEC">
              <w:rPr>
                <w:sz w:val="16"/>
                <w:szCs w:val="16"/>
              </w:rPr>
              <w:t>Concept Collection pp. 237-238</w:t>
            </w:r>
          </w:p>
          <w:p w14:paraId="2E7DE704" w14:textId="496E5EA1" w:rsidR="00ED266C" w:rsidRDefault="00ED266C" w:rsidP="002F0D83">
            <w:pPr>
              <w:rPr>
                <w:sz w:val="16"/>
                <w:szCs w:val="16"/>
              </w:rPr>
            </w:pPr>
            <w:r w:rsidRPr="00B22EEC">
              <w:rPr>
                <w:sz w:val="16"/>
                <w:szCs w:val="16"/>
                <w:highlight w:val="red"/>
              </w:rPr>
              <w:t>4.RL.3.1</w:t>
            </w:r>
          </w:p>
          <w:p w14:paraId="3CD4041B" w14:textId="5E74D654" w:rsidR="00ED266C" w:rsidRDefault="00ED266C" w:rsidP="002F0D83">
            <w:pPr>
              <w:rPr>
                <w:sz w:val="16"/>
                <w:szCs w:val="16"/>
              </w:rPr>
            </w:pPr>
            <w:r w:rsidRPr="00B22EEC">
              <w:rPr>
                <w:sz w:val="16"/>
                <w:szCs w:val="16"/>
              </w:rPr>
              <w:t>Inductive Learning pp. 251-252</w:t>
            </w:r>
          </w:p>
          <w:p w14:paraId="53D6DB02" w14:textId="0CAEFD72" w:rsidR="00ED266C" w:rsidRDefault="00ED266C" w:rsidP="002F0D83">
            <w:pPr>
              <w:rPr>
                <w:sz w:val="16"/>
                <w:szCs w:val="16"/>
              </w:rPr>
            </w:pPr>
            <w:r w:rsidRPr="00B40155">
              <w:rPr>
                <w:sz w:val="16"/>
                <w:szCs w:val="16"/>
                <w:highlight w:val="red"/>
              </w:rPr>
              <w:t>4.RL.4.2</w:t>
            </w:r>
          </w:p>
          <w:p w14:paraId="495AC837" w14:textId="77777777" w:rsidR="00ED266C" w:rsidRPr="00B40155" w:rsidRDefault="00ED266C" w:rsidP="00B40155">
            <w:pPr>
              <w:rPr>
                <w:sz w:val="16"/>
                <w:szCs w:val="16"/>
              </w:rPr>
            </w:pPr>
            <w:r w:rsidRPr="00B40155">
              <w:rPr>
                <w:sz w:val="16"/>
                <w:szCs w:val="16"/>
              </w:rPr>
              <w:t xml:space="preserve">Collaborative Strategic Reading pp. 235-236, Narrow Reading pp. </w:t>
            </w:r>
          </w:p>
          <w:p w14:paraId="4B2BBA7F" w14:textId="3ABFC272" w:rsidR="00ED266C" w:rsidRDefault="00ED266C" w:rsidP="00B40155">
            <w:pPr>
              <w:rPr>
                <w:sz w:val="16"/>
                <w:szCs w:val="16"/>
              </w:rPr>
            </w:pPr>
            <w:r w:rsidRPr="00B40155">
              <w:rPr>
                <w:sz w:val="16"/>
                <w:szCs w:val="16"/>
              </w:rPr>
              <w:t>279-280</w:t>
            </w:r>
          </w:p>
          <w:p w14:paraId="54067924" w14:textId="534DB687" w:rsidR="00ED266C" w:rsidRDefault="00ED266C" w:rsidP="00B40155">
            <w:pPr>
              <w:rPr>
                <w:sz w:val="16"/>
                <w:szCs w:val="16"/>
              </w:rPr>
            </w:pPr>
            <w:r w:rsidRPr="00964D75">
              <w:rPr>
                <w:sz w:val="16"/>
                <w:szCs w:val="16"/>
                <w:highlight w:val="yellow"/>
              </w:rPr>
              <w:t>4.W.3.1</w:t>
            </w:r>
          </w:p>
          <w:p w14:paraId="23C4F59C" w14:textId="77777777" w:rsidR="00ED266C" w:rsidRPr="00964D75" w:rsidRDefault="00ED266C" w:rsidP="00964D75">
            <w:pPr>
              <w:rPr>
                <w:sz w:val="16"/>
                <w:szCs w:val="16"/>
              </w:rPr>
            </w:pPr>
            <w:r w:rsidRPr="00964D75">
              <w:rPr>
                <w:sz w:val="16"/>
                <w:szCs w:val="16"/>
              </w:rPr>
              <w:lastRenderedPageBreak/>
              <w:t>Discussion Continuum pp. 367-368, Task-Based Rubrics pp. 395-</w:t>
            </w:r>
          </w:p>
          <w:p w14:paraId="34143501" w14:textId="560F1E83" w:rsidR="00ED266C" w:rsidRDefault="00ED266C" w:rsidP="00964D75">
            <w:pPr>
              <w:rPr>
                <w:sz w:val="16"/>
                <w:szCs w:val="16"/>
              </w:rPr>
            </w:pPr>
            <w:r w:rsidRPr="00964D75">
              <w:rPr>
                <w:sz w:val="16"/>
                <w:szCs w:val="16"/>
              </w:rPr>
              <w:t>399</w:t>
            </w:r>
          </w:p>
          <w:p w14:paraId="785BCD15" w14:textId="779D2645" w:rsidR="00ED266C" w:rsidRDefault="00ED266C" w:rsidP="00964D75">
            <w:pPr>
              <w:rPr>
                <w:sz w:val="16"/>
                <w:szCs w:val="16"/>
              </w:rPr>
            </w:pPr>
            <w:r w:rsidRPr="009C325A">
              <w:rPr>
                <w:sz w:val="16"/>
                <w:szCs w:val="16"/>
                <w:highlight w:val="red"/>
              </w:rPr>
              <w:t>4.W.3.3</w:t>
            </w:r>
            <w:r w:rsidRPr="009C325A">
              <w:rPr>
                <w:sz w:val="16"/>
                <w:szCs w:val="16"/>
              </w:rPr>
              <w:t>Spawn pp. 335-336, Task-Based Rubrics pp. 395-399</w:t>
            </w:r>
          </w:p>
          <w:p w14:paraId="36C6B0C4" w14:textId="77777777" w:rsidR="00ED266C" w:rsidRDefault="00ED266C" w:rsidP="002F0D83">
            <w:pPr>
              <w:rPr>
                <w:sz w:val="16"/>
                <w:szCs w:val="16"/>
              </w:rPr>
            </w:pPr>
            <w:r w:rsidRPr="00B32A9C">
              <w:rPr>
                <w:sz w:val="16"/>
                <w:szCs w:val="16"/>
                <w:highlight w:val="yellow"/>
              </w:rPr>
              <w:t>4.RV.2.1</w:t>
            </w:r>
          </w:p>
          <w:p w14:paraId="085E307D" w14:textId="77777777" w:rsidR="00ED266C" w:rsidRDefault="00ED266C" w:rsidP="002F0D83">
            <w:pPr>
              <w:rPr>
                <w:sz w:val="16"/>
                <w:szCs w:val="16"/>
              </w:rPr>
            </w:pPr>
            <w:r w:rsidRPr="00B32A9C">
              <w:rPr>
                <w:sz w:val="16"/>
                <w:szCs w:val="16"/>
              </w:rPr>
              <w:t>Contextual Redefinition pp. 115-116, Missing Words pp. 131-132</w:t>
            </w:r>
          </w:p>
          <w:p w14:paraId="77D104BD" w14:textId="77777777" w:rsidR="00ED266C" w:rsidRDefault="00ED266C" w:rsidP="002F0D83">
            <w:pPr>
              <w:rPr>
                <w:sz w:val="16"/>
                <w:szCs w:val="16"/>
              </w:rPr>
            </w:pPr>
            <w:r w:rsidRPr="00B32A9C">
              <w:rPr>
                <w:sz w:val="16"/>
                <w:szCs w:val="16"/>
                <w:highlight w:val="yellow"/>
              </w:rPr>
              <w:t>4.RV.2.2</w:t>
            </w:r>
          </w:p>
          <w:p w14:paraId="4F24756A" w14:textId="77777777" w:rsidR="00ED266C" w:rsidRPr="0035522D" w:rsidRDefault="00ED266C" w:rsidP="0035522D">
            <w:pPr>
              <w:rPr>
                <w:sz w:val="16"/>
                <w:szCs w:val="16"/>
              </w:rPr>
            </w:pPr>
            <w:r w:rsidRPr="0035522D">
              <w:rPr>
                <w:sz w:val="16"/>
                <w:szCs w:val="16"/>
              </w:rPr>
              <w:t xml:space="preserve">Analogies pp. 105-106, Connect Two pp. 113, Open Word Sort </w:t>
            </w:r>
          </w:p>
          <w:p w14:paraId="6E6B2498" w14:textId="77777777" w:rsidR="00ED266C" w:rsidRDefault="00ED266C" w:rsidP="0035522D">
            <w:pPr>
              <w:rPr>
                <w:sz w:val="16"/>
                <w:szCs w:val="16"/>
              </w:rPr>
            </w:pPr>
            <w:r w:rsidRPr="0035522D">
              <w:rPr>
                <w:sz w:val="16"/>
                <w:szCs w:val="16"/>
              </w:rPr>
              <w:t>pp. 133-134</w:t>
            </w:r>
          </w:p>
          <w:p w14:paraId="46B0D8F4" w14:textId="77777777" w:rsidR="00ED266C" w:rsidRDefault="00ED266C" w:rsidP="0035522D">
            <w:pPr>
              <w:rPr>
                <w:sz w:val="16"/>
                <w:szCs w:val="16"/>
              </w:rPr>
            </w:pPr>
            <w:r w:rsidRPr="0035522D">
              <w:rPr>
                <w:sz w:val="16"/>
                <w:szCs w:val="16"/>
                <w:highlight w:val="yellow"/>
              </w:rPr>
              <w:t>4.RV.2.4</w:t>
            </w:r>
          </w:p>
          <w:p w14:paraId="4C53FC10" w14:textId="77777777" w:rsidR="00ED266C" w:rsidRDefault="00ED266C" w:rsidP="0035522D">
            <w:pPr>
              <w:rPr>
                <w:sz w:val="16"/>
                <w:szCs w:val="16"/>
              </w:rPr>
            </w:pPr>
            <w:r w:rsidRPr="0035522D">
              <w:rPr>
                <w:sz w:val="16"/>
                <w:szCs w:val="16"/>
              </w:rPr>
              <w:t>Connect Two pp. 113, Semantic Feature Analysis pp. 135-136</w:t>
            </w:r>
          </w:p>
          <w:p w14:paraId="67D4882B" w14:textId="77777777" w:rsidR="00ED266C" w:rsidRDefault="00ED266C" w:rsidP="0035522D">
            <w:pPr>
              <w:rPr>
                <w:sz w:val="16"/>
                <w:szCs w:val="16"/>
              </w:rPr>
            </w:pPr>
            <w:r w:rsidRPr="0021678A">
              <w:rPr>
                <w:sz w:val="16"/>
                <w:szCs w:val="16"/>
                <w:highlight w:val="yellow"/>
              </w:rPr>
              <w:t>4.SL.2.1</w:t>
            </w:r>
          </w:p>
          <w:p w14:paraId="757BC120" w14:textId="77777777" w:rsidR="00ED266C" w:rsidRDefault="00ED266C" w:rsidP="0035522D">
            <w:pPr>
              <w:rPr>
                <w:sz w:val="16"/>
                <w:szCs w:val="16"/>
              </w:rPr>
            </w:pPr>
            <w:r w:rsidRPr="0021678A">
              <w:rPr>
                <w:sz w:val="16"/>
                <w:szCs w:val="16"/>
              </w:rPr>
              <w:t>Investigative Teams pp. 259-260, Scored Discussion pp. 327-329</w:t>
            </w:r>
          </w:p>
          <w:p w14:paraId="28AF2057" w14:textId="77777777" w:rsidR="00ED266C" w:rsidRDefault="00ED266C" w:rsidP="0035522D">
            <w:pPr>
              <w:rPr>
                <w:sz w:val="16"/>
                <w:szCs w:val="16"/>
              </w:rPr>
            </w:pPr>
            <w:r w:rsidRPr="0021678A">
              <w:rPr>
                <w:sz w:val="16"/>
                <w:szCs w:val="16"/>
                <w:highlight w:val="yellow"/>
              </w:rPr>
              <w:t>4.SL.2.2</w:t>
            </w:r>
          </w:p>
          <w:p w14:paraId="6716D0FE" w14:textId="77777777" w:rsidR="00ED266C" w:rsidRDefault="00ED266C" w:rsidP="0035522D">
            <w:pPr>
              <w:rPr>
                <w:sz w:val="16"/>
                <w:szCs w:val="16"/>
              </w:rPr>
            </w:pPr>
            <w:r w:rsidRPr="0021678A">
              <w:rPr>
                <w:sz w:val="16"/>
                <w:szCs w:val="16"/>
              </w:rPr>
              <w:t>Kindling pp. 263-264</w:t>
            </w:r>
          </w:p>
          <w:p w14:paraId="2946241E" w14:textId="77777777" w:rsidR="00ED266C" w:rsidRDefault="00ED266C" w:rsidP="0035522D">
            <w:pPr>
              <w:rPr>
                <w:sz w:val="16"/>
                <w:szCs w:val="16"/>
              </w:rPr>
            </w:pPr>
            <w:r w:rsidRPr="00934550">
              <w:rPr>
                <w:sz w:val="16"/>
                <w:szCs w:val="16"/>
                <w:highlight w:val="yellow"/>
              </w:rPr>
              <w:t>4.SL.2.3</w:t>
            </w:r>
          </w:p>
          <w:p w14:paraId="607AF0AE" w14:textId="77777777" w:rsidR="00ED266C" w:rsidRDefault="00ED266C" w:rsidP="0035522D">
            <w:pPr>
              <w:rPr>
                <w:sz w:val="16"/>
                <w:szCs w:val="16"/>
              </w:rPr>
            </w:pPr>
            <w:r w:rsidRPr="00934550">
              <w:rPr>
                <w:sz w:val="16"/>
                <w:szCs w:val="16"/>
              </w:rPr>
              <w:t>Save the Last Word for Me pp. 319-320</w:t>
            </w:r>
          </w:p>
          <w:p w14:paraId="160138DB" w14:textId="77777777" w:rsidR="00ED266C" w:rsidRDefault="00ED266C" w:rsidP="0035522D">
            <w:pPr>
              <w:rPr>
                <w:sz w:val="16"/>
                <w:szCs w:val="16"/>
              </w:rPr>
            </w:pPr>
            <w:r w:rsidRPr="00934550">
              <w:rPr>
                <w:sz w:val="16"/>
                <w:szCs w:val="16"/>
                <w:highlight w:val="yellow"/>
              </w:rPr>
              <w:t>4.SL.2.4</w:t>
            </w:r>
          </w:p>
          <w:p w14:paraId="28CCFCB3" w14:textId="77777777" w:rsidR="00ED266C" w:rsidRPr="00934550" w:rsidRDefault="00ED266C" w:rsidP="00934550">
            <w:pPr>
              <w:rPr>
                <w:sz w:val="16"/>
                <w:szCs w:val="16"/>
              </w:rPr>
            </w:pPr>
            <w:r w:rsidRPr="00934550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5FDFE03E" w14:textId="77777777" w:rsidR="00ED266C" w:rsidRDefault="00ED266C" w:rsidP="00934550">
            <w:pPr>
              <w:rPr>
                <w:sz w:val="16"/>
                <w:szCs w:val="16"/>
              </w:rPr>
            </w:pPr>
            <w:r w:rsidRPr="00934550">
              <w:rPr>
                <w:sz w:val="16"/>
                <w:szCs w:val="16"/>
              </w:rPr>
              <w:t>Question Menu pp. 295-297</w:t>
            </w:r>
          </w:p>
          <w:p w14:paraId="475BB1E1" w14:textId="77777777" w:rsidR="00ED266C" w:rsidRDefault="00ED266C" w:rsidP="00934550">
            <w:pPr>
              <w:rPr>
                <w:sz w:val="16"/>
                <w:szCs w:val="16"/>
              </w:rPr>
            </w:pPr>
            <w:r w:rsidRPr="00476496">
              <w:rPr>
                <w:sz w:val="16"/>
                <w:szCs w:val="16"/>
                <w:highlight w:val="yellow"/>
              </w:rPr>
              <w:t>4.SL.2.5</w:t>
            </w:r>
          </w:p>
          <w:p w14:paraId="25A0E389" w14:textId="77777777" w:rsidR="00ED266C" w:rsidRPr="00476496" w:rsidRDefault="00ED266C" w:rsidP="00476496">
            <w:pPr>
              <w:rPr>
                <w:sz w:val="16"/>
                <w:szCs w:val="16"/>
              </w:rPr>
            </w:pPr>
            <w:r w:rsidRPr="00476496">
              <w:rPr>
                <w:sz w:val="16"/>
                <w:szCs w:val="16"/>
              </w:rPr>
              <w:t xml:space="preserve">Paired Guided Reading pp. 283-284, Save the Last Word for Me </w:t>
            </w:r>
          </w:p>
          <w:p w14:paraId="78EAC987" w14:textId="77777777" w:rsidR="00ED266C" w:rsidRDefault="00ED266C" w:rsidP="00476496">
            <w:pPr>
              <w:rPr>
                <w:sz w:val="16"/>
                <w:szCs w:val="16"/>
              </w:rPr>
            </w:pPr>
            <w:r w:rsidRPr="00476496">
              <w:rPr>
                <w:sz w:val="16"/>
                <w:szCs w:val="16"/>
              </w:rPr>
              <w:t>pp. 319-320</w:t>
            </w:r>
          </w:p>
          <w:p w14:paraId="007BC7B1" w14:textId="77777777" w:rsidR="00ED266C" w:rsidRDefault="00ED266C" w:rsidP="00476496">
            <w:pPr>
              <w:rPr>
                <w:sz w:val="16"/>
                <w:szCs w:val="16"/>
              </w:rPr>
            </w:pPr>
          </w:p>
          <w:p w14:paraId="04B0325A" w14:textId="77777777" w:rsidR="00ED266C" w:rsidRDefault="00ED266C" w:rsidP="00476496">
            <w:pPr>
              <w:rPr>
                <w:sz w:val="16"/>
                <w:szCs w:val="16"/>
              </w:rPr>
            </w:pPr>
          </w:p>
          <w:p w14:paraId="609D8015" w14:textId="144A13EB" w:rsidR="00ED266C" w:rsidRPr="00323C20" w:rsidRDefault="00ED266C" w:rsidP="0047649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067AAB4" w14:textId="77777777" w:rsidR="00ED266C" w:rsidRDefault="00ED266C" w:rsidP="00932DAD">
            <w:pPr>
              <w:rPr>
                <w:sz w:val="16"/>
                <w:szCs w:val="16"/>
              </w:rPr>
            </w:pPr>
            <w:r w:rsidRPr="00931667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23815927" w14:textId="77777777" w:rsidR="00ED266C" w:rsidRDefault="00ED266C" w:rsidP="00932DAD">
            <w:pPr>
              <w:rPr>
                <w:sz w:val="16"/>
                <w:szCs w:val="16"/>
              </w:rPr>
            </w:pPr>
            <w:r w:rsidRPr="00931667">
              <w:rPr>
                <w:sz w:val="16"/>
                <w:szCs w:val="16"/>
              </w:rPr>
              <w:t>Patterned Reading p.193</w:t>
            </w:r>
          </w:p>
          <w:p w14:paraId="4F1E1657" w14:textId="77777777" w:rsidR="00ED266C" w:rsidRDefault="00ED266C" w:rsidP="00932DAD">
            <w:pPr>
              <w:rPr>
                <w:sz w:val="16"/>
                <w:szCs w:val="16"/>
              </w:rPr>
            </w:pPr>
            <w:r w:rsidRPr="00E43518">
              <w:rPr>
                <w:sz w:val="16"/>
                <w:szCs w:val="16"/>
                <w:highlight w:val="yellow"/>
              </w:rPr>
              <w:t>5.RL.4.1</w:t>
            </w:r>
          </w:p>
          <w:p w14:paraId="209332FA" w14:textId="77777777" w:rsidR="00ED266C" w:rsidRDefault="00ED266C" w:rsidP="00932DAD">
            <w:pPr>
              <w:rPr>
                <w:sz w:val="16"/>
                <w:szCs w:val="16"/>
              </w:rPr>
            </w:pPr>
            <w:r w:rsidRPr="00E43518">
              <w:rPr>
                <w:sz w:val="16"/>
                <w:szCs w:val="16"/>
              </w:rPr>
              <w:t xml:space="preserve">Questioning the Author </w:t>
            </w:r>
          </w:p>
          <w:p w14:paraId="01453D05" w14:textId="77777777" w:rsidR="00ED266C" w:rsidRDefault="00ED266C" w:rsidP="00932DAD">
            <w:pPr>
              <w:rPr>
                <w:sz w:val="16"/>
                <w:szCs w:val="16"/>
              </w:rPr>
            </w:pPr>
            <w:r w:rsidRPr="00E43518">
              <w:rPr>
                <w:sz w:val="16"/>
                <w:szCs w:val="16"/>
              </w:rPr>
              <w:t>p.299</w:t>
            </w:r>
          </w:p>
          <w:p w14:paraId="7C79C25F" w14:textId="7943767E" w:rsidR="00ED266C" w:rsidRDefault="00ED266C" w:rsidP="00932DAD">
            <w:pPr>
              <w:rPr>
                <w:sz w:val="16"/>
                <w:szCs w:val="16"/>
              </w:rPr>
            </w:pPr>
            <w:r w:rsidRPr="00927A61">
              <w:rPr>
                <w:sz w:val="16"/>
                <w:szCs w:val="16"/>
                <w:highlight w:val="red"/>
              </w:rPr>
              <w:t>5.RL.4.2</w:t>
            </w:r>
          </w:p>
          <w:p w14:paraId="13A9C893" w14:textId="6F340047" w:rsidR="00ED266C" w:rsidRDefault="00ED266C" w:rsidP="00932DAD">
            <w:pPr>
              <w:rPr>
                <w:sz w:val="16"/>
                <w:szCs w:val="16"/>
              </w:rPr>
            </w:pPr>
            <w:r w:rsidRPr="00927A61">
              <w:rPr>
                <w:sz w:val="16"/>
                <w:szCs w:val="16"/>
              </w:rPr>
              <w:t>Story Grammars and Maps p.339</w:t>
            </w:r>
          </w:p>
          <w:p w14:paraId="0369C212" w14:textId="77777777" w:rsidR="00ED266C" w:rsidRDefault="00ED266C" w:rsidP="00932DAD">
            <w:pPr>
              <w:rPr>
                <w:sz w:val="16"/>
                <w:szCs w:val="16"/>
              </w:rPr>
            </w:pPr>
            <w:r w:rsidRPr="007F6F6D">
              <w:rPr>
                <w:sz w:val="16"/>
                <w:szCs w:val="16"/>
                <w:highlight w:val="red"/>
              </w:rPr>
              <w:t>5.W.3.1</w:t>
            </w:r>
          </w:p>
          <w:p w14:paraId="7CE736C9" w14:textId="77777777" w:rsidR="00ED266C" w:rsidRPr="007F6F6D" w:rsidRDefault="00ED266C" w:rsidP="007F6F6D">
            <w:pPr>
              <w:rPr>
                <w:sz w:val="16"/>
                <w:szCs w:val="16"/>
              </w:rPr>
            </w:pPr>
            <w:r w:rsidRPr="007F6F6D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281467DE" w14:textId="77777777" w:rsidR="00ED266C" w:rsidRDefault="00ED266C" w:rsidP="007F6F6D">
            <w:pPr>
              <w:rPr>
                <w:sz w:val="16"/>
                <w:szCs w:val="16"/>
              </w:rPr>
            </w:pPr>
            <w:r w:rsidRPr="007F6F6D">
              <w:rPr>
                <w:sz w:val="16"/>
                <w:szCs w:val="16"/>
              </w:rPr>
              <w:t>pp. 395-396</w:t>
            </w:r>
          </w:p>
          <w:p w14:paraId="43E9BB9F" w14:textId="2B899622" w:rsidR="00ED266C" w:rsidRDefault="00ED266C" w:rsidP="007F6F6D">
            <w:pPr>
              <w:rPr>
                <w:sz w:val="16"/>
                <w:szCs w:val="16"/>
              </w:rPr>
            </w:pPr>
            <w:r w:rsidRPr="00D035A7">
              <w:rPr>
                <w:sz w:val="16"/>
                <w:szCs w:val="16"/>
                <w:highlight w:val="red"/>
              </w:rPr>
              <w:t>5.C.7</w:t>
            </w:r>
          </w:p>
          <w:p w14:paraId="253CDE79" w14:textId="4DF15586" w:rsidR="00ED266C" w:rsidRDefault="00ED266C" w:rsidP="00D035A7">
            <w:pPr>
              <w:rPr>
                <w:sz w:val="16"/>
                <w:szCs w:val="16"/>
              </w:rPr>
            </w:pPr>
            <w:r w:rsidRPr="00D035A7">
              <w:rPr>
                <w:sz w:val="16"/>
                <w:szCs w:val="16"/>
              </w:rPr>
              <w:lastRenderedPageBreak/>
              <w:t>4-Square Vocabulary Approach p. 119</w:t>
            </w:r>
          </w:p>
          <w:p w14:paraId="15478611" w14:textId="0D3E2C79" w:rsidR="00ED266C" w:rsidRPr="00323C20" w:rsidRDefault="00ED266C" w:rsidP="00D035A7">
            <w:pPr>
              <w:rPr>
                <w:sz w:val="16"/>
                <w:szCs w:val="16"/>
              </w:rPr>
            </w:pPr>
          </w:p>
        </w:tc>
      </w:tr>
      <w:tr w:rsidR="00ED266C" w:rsidRPr="00323C20" w14:paraId="79E00E53" w14:textId="2126E789" w:rsidTr="008502B3">
        <w:tc>
          <w:tcPr>
            <w:tcW w:w="715" w:type="dxa"/>
          </w:tcPr>
          <w:p w14:paraId="78F98DD0" w14:textId="45539C03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10" w:type="dxa"/>
          </w:tcPr>
          <w:p w14:paraId="61AF0CA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K.RL.2.2</w:t>
            </w:r>
          </w:p>
          <w:p w14:paraId="1385145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pgs. 95-98</w:t>
            </w:r>
          </w:p>
          <w:p w14:paraId="736A5E3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K.W.3.1</w:t>
            </w:r>
          </w:p>
          <w:p w14:paraId="52AD538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Evaluation Organizers pgs. 87-89</w:t>
            </w:r>
          </w:p>
          <w:p w14:paraId="5E6B0D8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K.W.4</w:t>
            </w:r>
          </w:p>
          <w:p w14:paraId="032658D7" w14:textId="42AAC565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</w:tc>
        <w:tc>
          <w:tcPr>
            <w:tcW w:w="810" w:type="dxa"/>
          </w:tcPr>
          <w:p w14:paraId="463E6E7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1.RL.2.2</w:t>
            </w:r>
          </w:p>
          <w:p w14:paraId="765F2B3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pp.95-98</w:t>
            </w:r>
          </w:p>
          <w:p w14:paraId="48C0525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1.RL.3.1</w:t>
            </w:r>
          </w:p>
          <w:p w14:paraId="25E5B64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Frayer Model pp. 121-122</w:t>
            </w:r>
          </w:p>
          <w:p w14:paraId="36EA65A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1.RL.3.2</w:t>
            </w:r>
          </w:p>
          <w:p w14:paraId="51B38A5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Say Something pp. 201-202</w:t>
            </w:r>
          </w:p>
          <w:p w14:paraId="763B6DE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1.RL.4.2</w:t>
            </w:r>
          </w:p>
          <w:p w14:paraId="717C6F4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pp. 79-82</w:t>
            </w:r>
          </w:p>
          <w:p w14:paraId="7C4402F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1.RL.4.1</w:t>
            </w:r>
          </w:p>
          <w:p w14:paraId="5CBE95D2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 Generated Questions pp. 197-198</w:t>
            </w:r>
          </w:p>
          <w:p w14:paraId="47240B3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1.W.3.1</w:t>
            </w:r>
          </w:p>
          <w:p w14:paraId="3E817EF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544518C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1.W.4</w:t>
            </w:r>
          </w:p>
          <w:p w14:paraId="4E97EE5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Language Experience </w:t>
            </w:r>
            <w:r w:rsidRPr="00323C20">
              <w:rPr>
                <w:sz w:val="16"/>
                <w:szCs w:val="16"/>
              </w:rPr>
              <w:lastRenderedPageBreak/>
              <w:t>Approach pp. 187-188</w:t>
            </w:r>
          </w:p>
          <w:p w14:paraId="0DDAB90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1.RV.2.2</w:t>
            </w:r>
          </w:p>
          <w:p w14:paraId="712AD2CB" w14:textId="1E4F90D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pp. 79-81, Open Word Sort pp. 133-134</w:t>
            </w:r>
          </w:p>
        </w:tc>
        <w:tc>
          <w:tcPr>
            <w:tcW w:w="2430" w:type="dxa"/>
          </w:tcPr>
          <w:p w14:paraId="245B7D0A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2.RL.2.1</w:t>
            </w:r>
          </w:p>
          <w:p w14:paraId="680D278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1350124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2.RL.2.2</w:t>
            </w:r>
          </w:p>
          <w:p w14:paraId="3426B58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Reader-Generated Questions pp. 197-198, Say Something pp. 201-202</w:t>
            </w:r>
          </w:p>
          <w:p w14:paraId="210304A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2.RL.2.4</w:t>
            </w:r>
          </w:p>
          <w:p w14:paraId="49F99A4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Memory Box pp.191-192, Reader Generated Questions pp. 197-198, Story Impression pp. 211-212</w:t>
            </w:r>
          </w:p>
          <w:p w14:paraId="37A92CF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2.RL.4.1</w:t>
            </w:r>
          </w:p>
          <w:p w14:paraId="0DF11C5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6035098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2.RN.2.1</w:t>
            </w:r>
          </w:p>
          <w:p w14:paraId="4E67037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179-180, Reader-Generated Questions pp. 197-198, Sticky Notes pp. 207-208</w:t>
            </w:r>
          </w:p>
          <w:p w14:paraId="24C150D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2.W.3.3</w:t>
            </w:r>
          </w:p>
          <w:p w14:paraId="32F1736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Journals pp. 381-382, Looping pp. 383-384</w:t>
            </w:r>
          </w:p>
          <w:p w14:paraId="486F0266" w14:textId="65BBE1E9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340CF4F5" w14:textId="03719CA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2BAD74F1" w14:textId="39928A69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093657AB" w14:textId="6B2BDF63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Connect Two pp. 113, Literacy Work Centers pp. 189-190</w:t>
            </w:r>
          </w:p>
          <w:p w14:paraId="7EF244FC" w14:textId="470152C9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2.W.6.1.b</w:t>
            </w:r>
          </w:p>
          <w:p w14:paraId="43D3D095" w14:textId="2BEBCE65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611C7B02" w14:textId="15DE631A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2.SL.4.1</w:t>
            </w:r>
          </w:p>
          <w:p w14:paraId="1E0CE753" w14:textId="6D61CF99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Sketch to Stretch pp. 203-204, Talking Drawings pp. 213-214, The Instant Storyteller pp. 215-216</w:t>
            </w:r>
          </w:p>
          <w:p w14:paraId="52FF280B" w14:textId="77777777" w:rsidR="00ED266C" w:rsidRPr="00323C20" w:rsidRDefault="00ED266C" w:rsidP="00583FF1">
            <w:pPr>
              <w:rPr>
                <w:sz w:val="16"/>
                <w:szCs w:val="16"/>
              </w:rPr>
            </w:pPr>
          </w:p>
          <w:p w14:paraId="4F0DEDD2" w14:textId="77777777" w:rsidR="00ED266C" w:rsidRPr="00323C20" w:rsidRDefault="00ED266C" w:rsidP="00583FF1">
            <w:pPr>
              <w:rPr>
                <w:sz w:val="16"/>
                <w:szCs w:val="16"/>
              </w:rPr>
            </w:pPr>
          </w:p>
          <w:p w14:paraId="12E5B9C6" w14:textId="5B78E827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B8DA126" w14:textId="77777777" w:rsidR="00ED266C" w:rsidRDefault="00ED266C" w:rsidP="00583FF1">
            <w:pPr>
              <w:rPr>
                <w:sz w:val="16"/>
                <w:szCs w:val="16"/>
              </w:rPr>
            </w:pPr>
            <w:r w:rsidRPr="00F42E40">
              <w:rPr>
                <w:sz w:val="16"/>
                <w:szCs w:val="16"/>
                <w:highlight w:val="red"/>
              </w:rPr>
              <w:t>3.RN.2.1</w:t>
            </w:r>
          </w:p>
          <w:p w14:paraId="109AC776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F42E40">
              <w:rPr>
                <w:sz w:val="16"/>
                <w:szCs w:val="16"/>
              </w:rPr>
              <w:t>oding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F42E40">
              <w:rPr>
                <w:sz w:val="16"/>
                <w:szCs w:val="16"/>
              </w:rPr>
              <w:t>Notes pp. 347-348</w:t>
            </w:r>
          </w:p>
          <w:p w14:paraId="42431BD7" w14:textId="77777777" w:rsidR="00ED266C" w:rsidRDefault="00ED266C" w:rsidP="00583FF1">
            <w:pPr>
              <w:rPr>
                <w:sz w:val="16"/>
                <w:szCs w:val="16"/>
              </w:rPr>
            </w:pPr>
            <w:r w:rsidRPr="00983BAD">
              <w:rPr>
                <w:sz w:val="16"/>
                <w:szCs w:val="16"/>
                <w:highlight w:val="red"/>
              </w:rPr>
              <w:t>3.RN.2.2</w:t>
            </w:r>
          </w:p>
          <w:p w14:paraId="6C9126FB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83BAD">
              <w:rPr>
                <w:sz w:val="16"/>
                <w:szCs w:val="16"/>
              </w:rPr>
              <w:t>oding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983BAD">
              <w:rPr>
                <w:sz w:val="16"/>
                <w:szCs w:val="16"/>
              </w:rPr>
              <w:t>Notes pp. 347-348</w:t>
            </w:r>
          </w:p>
          <w:p w14:paraId="3CE377D4" w14:textId="77777777" w:rsidR="00ED266C" w:rsidRDefault="00ED266C" w:rsidP="00583FF1">
            <w:pPr>
              <w:rPr>
                <w:sz w:val="16"/>
                <w:szCs w:val="16"/>
              </w:rPr>
            </w:pPr>
            <w:r w:rsidRPr="00983BAD">
              <w:rPr>
                <w:sz w:val="16"/>
                <w:szCs w:val="16"/>
                <w:highlight w:val="red"/>
              </w:rPr>
              <w:t>3.RN.4.2</w:t>
            </w:r>
          </w:p>
          <w:p w14:paraId="4F08EFBA" w14:textId="2B84FD1E" w:rsidR="00ED266C" w:rsidRDefault="00ED266C" w:rsidP="00583FF1">
            <w:pPr>
              <w:rPr>
                <w:sz w:val="16"/>
                <w:szCs w:val="16"/>
              </w:rPr>
            </w:pPr>
            <w:r w:rsidRPr="002C5CEE">
              <w:rPr>
                <w:sz w:val="16"/>
                <w:szCs w:val="16"/>
              </w:rPr>
              <w:t>Compare/Contrast Organizers pp. 79-81, Check Those Facts! pp. 229-230, Opinion Guide pp. 281-282</w:t>
            </w:r>
          </w:p>
          <w:p w14:paraId="6920D233" w14:textId="77777777" w:rsidR="00ED266C" w:rsidRDefault="00ED266C" w:rsidP="00583FF1">
            <w:pPr>
              <w:rPr>
                <w:sz w:val="16"/>
                <w:szCs w:val="16"/>
              </w:rPr>
            </w:pPr>
            <w:r w:rsidRPr="002C5CEE">
              <w:rPr>
                <w:sz w:val="16"/>
                <w:szCs w:val="16"/>
                <w:highlight w:val="yellow"/>
              </w:rPr>
              <w:t>3.RV.3.2</w:t>
            </w:r>
          </w:p>
          <w:p w14:paraId="3BDCE252" w14:textId="77777777" w:rsidR="00ED266C" w:rsidRPr="002C5CEE" w:rsidRDefault="00ED266C" w:rsidP="00583FF1">
            <w:pPr>
              <w:rPr>
                <w:sz w:val="16"/>
                <w:szCs w:val="16"/>
              </w:rPr>
            </w:pPr>
            <w:r w:rsidRPr="002C5CEE">
              <w:rPr>
                <w:sz w:val="16"/>
                <w:szCs w:val="16"/>
              </w:rPr>
              <w:t>lick and Clunk pp. 109-110, 4-Square Vocabulary Approach pp. 119-</w:t>
            </w:r>
          </w:p>
          <w:p w14:paraId="3C5B759A" w14:textId="77777777" w:rsidR="00ED266C" w:rsidRDefault="00ED266C" w:rsidP="00583FF1">
            <w:pPr>
              <w:rPr>
                <w:sz w:val="16"/>
                <w:szCs w:val="16"/>
              </w:rPr>
            </w:pPr>
            <w:r w:rsidRPr="002C5CEE">
              <w:rPr>
                <w:sz w:val="16"/>
                <w:szCs w:val="16"/>
              </w:rPr>
              <w:t>120, Magnet Summaries pp. 127-129</w:t>
            </w:r>
          </w:p>
          <w:p w14:paraId="21B4DF9C" w14:textId="77777777" w:rsidR="00ED266C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  <w:highlight w:val="red"/>
              </w:rPr>
              <w:t>3.W.3.1</w:t>
            </w:r>
          </w:p>
          <w:p w14:paraId="1160ACA2" w14:textId="77777777" w:rsidR="00ED266C" w:rsidRPr="00B96E9F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</w:rPr>
              <w:t>Looping pp. 383-384, Prewriting Chart pp. 387-</w:t>
            </w:r>
          </w:p>
          <w:p w14:paraId="238015DB" w14:textId="77777777" w:rsidR="00ED266C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</w:rPr>
              <w:t>388, Task-Based Rubrics pp. 395-396</w:t>
            </w:r>
          </w:p>
          <w:p w14:paraId="33095692" w14:textId="77777777" w:rsidR="00ED266C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  <w:highlight w:val="red"/>
              </w:rPr>
              <w:t>3.W.3.2</w:t>
            </w:r>
          </w:p>
          <w:p w14:paraId="1ADFEC8E" w14:textId="77777777" w:rsidR="00ED266C" w:rsidRPr="00B96E9F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</w:rPr>
              <w:t>Looping pp. 383-384, Prewriting Chart pp. 387-</w:t>
            </w:r>
          </w:p>
          <w:p w14:paraId="49A74BA0" w14:textId="77777777" w:rsidR="00ED266C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</w:rPr>
              <w:t>388, Task-Based Rubrics pp. 395-396</w:t>
            </w:r>
          </w:p>
          <w:p w14:paraId="623B38F6" w14:textId="77777777" w:rsidR="00ED266C" w:rsidRDefault="00ED266C" w:rsidP="00583FF1">
            <w:pPr>
              <w:rPr>
                <w:sz w:val="16"/>
                <w:szCs w:val="16"/>
              </w:rPr>
            </w:pPr>
            <w:r w:rsidRPr="00B96E9F">
              <w:rPr>
                <w:sz w:val="16"/>
                <w:szCs w:val="16"/>
                <w:highlight w:val="yellow"/>
              </w:rPr>
              <w:t>3.W.4</w:t>
            </w:r>
          </w:p>
          <w:p w14:paraId="6118BD30" w14:textId="77777777" w:rsidR="00ED266C" w:rsidRPr="005B6747" w:rsidRDefault="00ED266C" w:rsidP="00583FF1">
            <w:pPr>
              <w:rPr>
                <w:sz w:val="16"/>
                <w:szCs w:val="16"/>
              </w:rPr>
            </w:pPr>
            <w:r w:rsidRPr="005B6747">
              <w:rPr>
                <w:sz w:val="16"/>
                <w:szCs w:val="16"/>
              </w:rPr>
              <w:t>Conferring pp. 363-364, Rewording pp. 391-</w:t>
            </w:r>
          </w:p>
          <w:p w14:paraId="0D1ECFDB" w14:textId="77777777" w:rsidR="00ED266C" w:rsidRPr="005B6747" w:rsidRDefault="00ED266C" w:rsidP="00583FF1">
            <w:pPr>
              <w:rPr>
                <w:sz w:val="16"/>
                <w:szCs w:val="16"/>
              </w:rPr>
            </w:pPr>
            <w:r w:rsidRPr="005B6747">
              <w:rPr>
                <w:sz w:val="16"/>
                <w:szCs w:val="16"/>
              </w:rPr>
              <w:t xml:space="preserve">392, Surprise! 393-394, Task-Based Rubrics pp. </w:t>
            </w:r>
          </w:p>
          <w:p w14:paraId="3CD683AE" w14:textId="77777777" w:rsidR="00ED266C" w:rsidRDefault="00ED266C" w:rsidP="00583FF1">
            <w:pPr>
              <w:rPr>
                <w:sz w:val="16"/>
                <w:szCs w:val="16"/>
              </w:rPr>
            </w:pPr>
            <w:r w:rsidRPr="005B6747">
              <w:rPr>
                <w:sz w:val="16"/>
                <w:szCs w:val="16"/>
              </w:rPr>
              <w:t>395-396</w:t>
            </w:r>
          </w:p>
          <w:p w14:paraId="67BF0B29" w14:textId="77777777" w:rsidR="00ED266C" w:rsidRDefault="00ED266C" w:rsidP="00583FF1">
            <w:pPr>
              <w:rPr>
                <w:sz w:val="16"/>
                <w:szCs w:val="16"/>
              </w:rPr>
            </w:pPr>
            <w:r w:rsidRPr="005B6747">
              <w:rPr>
                <w:sz w:val="16"/>
                <w:szCs w:val="16"/>
                <w:highlight w:val="red"/>
              </w:rPr>
              <w:t>3.W.5</w:t>
            </w:r>
          </w:p>
          <w:p w14:paraId="35BE1B51" w14:textId="77777777" w:rsidR="00ED266C" w:rsidRPr="005B6747" w:rsidRDefault="00ED266C" w:rsidP="00583FF1">
            <w:pPr>
              <w:rPr>
                <w:sz w:val="16"/>
                <w:szCs w:val="16"/>
              </w:rPr>
            </w:pPr>
            <w:r w:rsidRPr="005B6747">
              <w:rPr>
                <w:sz w:val="16"/>
                <w:szCs w:val="16"/>
              </w:rPr>
              <w:t xml:space="preserve">Prewriting Chart pp. 387-388, Task-Based </w:t>
            </w:r>
          </w:p>
          <w:p w14:paraId="1ADB1DB1" w14:textId="77777777" w:rsidR="00ED266C" w:rsidRDefault="00ED266C" w:rsidP="00583FF1">
            <w:pPr>
              <w:rPr>
                <w:sz w:val="16"/>
                <w:szCs w:val="16"/>
              </w:rPr>
            </w:pPr>
            <w:r w:rsidRPr="005B6747">
              <w:rPr>
                <w:sz w:val="16"/>
                <w:szCs w:val="16"/>
              </w:rPr>
              <w:t>Rubrics pp. 395-396</w:t>
            </w:r>
          </w:p>
          <w:p w14:paraId="66D76756" w14:textId="77777777" w:rsidR="00ED266C" w:rsidRDefault="00ED266C" w:rsidP="00583FF1">
            <w:pPr>
              <w:rPr>
                <w:sz w:val="16"/>
                <w:szCs w:val="16"/>
              </w:rPr>
            </w:pPr>
            <w:r w:rsidRPr="00C73008">
              <w:rPr>
                <w:sz w:val="16"/>
                <w:szCs w:val="16"/>
                <w:highlight w:val="yellow"/>
              </w:rPr>
              <w:t>3.RV.2.1</w:t>
            </w:r>
          </w:p>
          <w:p w14:paraId="0DA5327C" w14:textId="77777777" w:rsidR="00ED266C" w:rsidRPr="00C73008" w:rsidRDefault="00ED266C" w:rsidP="00583FF1">
            <w:pPr>
              <w:rPr>
                <w:sz w:val="16"/>
                <w:szCs w:val="16"/>
              </w:rPr>
            </w:pPr>
            <w:r w:rsidRPr="00C73008">
              <w:rPr>
                <w:sz w:val="16"/>
                <w:szCs w:val="16"/>
              </w:rPr>
              <w:lastRenderedPageBreak/>
              <w:t xml:space="preserve">Contextual Redefinition pp. 115-116, 4-Square Vocabulary Approach </w:t>
            </w:r>
          </w:p>
          <w:p w14:paraId="158E779F" w14:textId="77777777" w:rsidR="00ED266C" w:rsidRPr="00C73008" w:rsidRDefault="00ED266C" w:rsidP="00583FF1">
            <w:pPr>
              <w:rPr>
                <w:sz w:val="16"/>
                <w:szCs w:val="16"/>
              </w:rPr>
            </w:pPr>
            <w:r w:rsidRPr="00C73008">
              <w:rPr>
                <w:sz w:val="16"/>
                <w:szCs w:val="16"/>
              </w:rPr>
              <w:t xml:space="preserve">pp.119-120, Frayer Model pp. 121-122, Magnet Summaries pp. 127-129, </w:t>
            </w:r>
          </w:p>
          <w:p w14:paraId="069428B3" w14:textId="77777777" w:rsidR="00ED266C" w:rsidRDefault="00ED266C" w:rsidP="00583FF1">
            <w:pPr>
              <w:rPr>
                <w:sz w:val="16"/>
                <w:szCs w:val="16"/>
              </w:rPr>
            </w:pPr>
            <w:r w:rsidRPr="00C73008">
              <w:rPr>
                <w:sz w:val="16"/>
                <w:szCs w:val="16"/>
              </w:rPr>
              <w:t>Missing Words pp. 131-132</w:t>
            </w:r>
          </w:p>
          <w:p w14:paraId="657BD17F" w14:textId="77777777" w:rsidR="00ED266C" w:rsidRDefault="00ED266C" w:rsidP="00583FF1">
            <w:pPr>
              <w:rPr>
                <w:sz w:val="16"/>
                <w:szCs w:val="16"/>
              </w:rPr>
            </w:pPr>
            <w:r w:rsidRPr="00117BED">
              <w:rPr>
                <w:sz w:val="16"/>
                <w:szCs w:val="16"/>
                <w:highlight w:val="yellow"/>
              </w:rPr>
              <w:t>3.RV.2.2</w:t>
            </w:r>
          </w:p>
          <w:p w14:paraId="62C67CCC" w14:textId="77777777" w:rsidR="00ED266C" w:rsidRPr="00117BED" w:rsidRDefault="00ED266C" w:rsidP="00583FF1">
            <w:pPr>
              <w:rPr>
                <w:sz w:val="16"/>
                <w:szCs w:val="16"/>
              </w:rPr>
            </w:pPr>
            <w:r w:rsidRPr="00117BED">
              <w:rPr>
                <w:sz w:val="16"/>
                <w:szCs w:val="16"/>
              </w:rPr>
              <w:t xml:space="preserve">Compare/Contrast Organizers pp. 79-81, Click and Clunk pp. 109-110, </w:t>
            </w:r>
          </w:p>
          <w:p w14:paraId="4EE22B13" w14:textId="77777777" w:rsidR="00ED266C" w:rsidRDefault="00ED266C" w:rsidP="00583FF1">
            <w:pPr>
              <w:rPr>
                <w:sz w:val="16"/>
                <w:szCs w:val="16"/>
              </w:rPr>
            </w:pPr>
            <w:r w:rsidRPr="00117BED">
              <w:rPr>
                <w:sz w:val="16"/>
                <w:szCs w:val="16"/>
              </w:rPr>
              <w:t>Open Word Sort pp. 133-134, Semantic Gradient Scale pp. 137-138</w:t>
            </w:r>
          </w:p>
          <w:p w14:paraId="5D909E33" w14:textId="77777777" w:rsidR="00ED266C" w:rsidRDefault="00ED266C" w:rsidP="00583FF1">
            <w:pPr>
              <w:rPr>
                <w:sz w:val="16"/>
                <w:szCs w:val="16"/>
              </w:rPr>
            </w:pPr>
            <w:r w:rsidRPr="00D03CAE">
              <w:rPr>
                <w:sz w:val="16"/>
                <w:szCs w:val="16"/>
                <w:highlight w:val="yellow"/>
              </w:rPr>
              <w:t>3.RV.2.5</w:t>
            </w:r>
          </w:p>
          <w:p w14:paraId="474FB733" w14:textId="77777777" w:rsidR="00ED266C" w:rsidRPr="00D03CAE" w:rsidRDefault="00ED266C" w:rsidP="00583FF1">
            <w:pPr>
              <w:rPr>
                <w:sz w:val="16"/>
                <w:szCs w:val="16"/>
              </w:rPr>
            </w:pPr>
            <w:r w:rsidRPr="00D03CAE">
              <w:rPr>
                <w:sz w:val="16"/>
                <w:szCs w:val="16"/>
              </w:rPr>
              <w:t>Clink and Clunk pp. 109-110, 4-Square Vocabulary Approach pp. 119-</w:t>
            </w:r>
          </w:p>
          <w:p w14:paraId="5833E7FB" w14:textId="77777777" w:rsidR="00ED266C" w:rsidRPr="00D03CAE" w:rsidRDefault="00ED266C" w:rsidP="00583FF1">
            <w:pPr>
              <w:rPr>
                <w:sz w:val="16"/>
                <w:szCs w:val="16"/>
              </w:rPr>
            </w:pPr>
            <w:r w:rsidRPr="00D03CAE">
              <w:rPr>
                <w:sz w:val="16"/>
                <w:szCs w:val="16"/>
              </w:rPr>
              <w:t xml:space="preserve">120, Frayer Model pp. 121-122, Magnet Summaries pp. 127-129, SVES </w:t>
            </w:r>
          </w:p>
          <w:p w14:paraId="0E0E56E4" w14:textId="77777777" w:rsidR="00ED266C" w:rsidRDefault="00ED266C" w:rsidP="00583FF1">
            <w:pPr>
              <w:rPr>
                <w:sz w:val="16"/>
                <w:szCs w:val="16"/>
              </w:rPr>
            </w:pPr>
            <w:r w:rsidRPr="00D03CAE">
              <w:rPr>
                <w:sz w:val="16"/>
                <w:szCs w:val="16"/>
              </w:rPr>
              <w:t>pp. 141-142</w:t>
            </w:r>
          </w:p>
          <w:p w14:paraId="7C4A5D23" w14:textId="2BCC704D" w:rsidR="00ED266C" w:rsidRDefault="00ED266C" w:rsidP="00583FF1">
            <w:pPr>
              <w:rPr>
                <w:sz w:val="16"/>
                <w:szCs w:val="16"/>
              </w:rPr>
            </w:pPr>
            <w:r w:rsidRPr="005E4658">
              <w:rPr>
                <w:sz w:val="16"/>
                <w:szCs w:val="16"/>
                <w:highlight w:val="yellow"/>
              </w:rPr>
              <w:t>MA.</w:t>
            </w:r>
            <w:proofErr w:type="gramStart"/>
            <w:r w:rsidRPr="005E4658">
              <w:rPr>
                <w:sz w:val="16"/>
                <w:szCs w:val="16"/>
                <w:highlight w:val="yellow"/>
              </w:rPr>
              <w:t>3.G.</w:t>
            </w:r>
            <w:proofErr w:type="gramEnd"/>
            <w:r w:rsidRPr="005E4658">
              <w:rPr>
                <w:sz w:val="16"/>
                <w:szCs w:val="16"/>
                <w:highlight w:val="yellow"/>
              </w:rPr>
              <w:t>1</w:t>
            </w:r>
          </w:p>
          <w:p w14:paraId="1DC85326" w14:textId="77777777" w:rsidR="00ED266C" w:rsidRPr="005E4658" w:rsidRDefault="00ED266C" w:rsidP="00583FF1">
            <w:pPr>
              <w:rPr>
                <w:sz w:val="16"/>
                <w:szCs w:val="16"/>
              </w:rPr>
            </w:pPr>
            <w:r w:rsidRPr="005E4658">
              <w:rPr>
                <w:sz w:val="16"/>
                <w:szCs w:val="16"/>
              </w:rPr>
              <w:t xml:space="preserve">Concept Development Organizers pp. 83-86, Concept Definition </w:t>
            </w:r>
          </w:p>
          <w:p w14:paraId="2BB73A0B" w14:textId="77777777" w:rsidR="00ED266C" w:rsidRDefault="00ED266C" w:rsidP="00583FF1">
            <w:pPr>
              <w:rPr>
                <w:sz w:val="16"/>
                <w:szCs w:val="16"/>
              </w:rPr>
            </w:pPr>
            <w:r w:rsidRPr="005E4658">
              <w:rPr>
                <w:sz w:val="16"/>
                <w:szCs w:val="16"/>
              </w:rPr>
              <w:t>Mapping pp. 111-112, 4-Square Vocabulary Approach pp. 119-12</w:t>
            </w:r>
          </w:p>
          <w:p w14:paraId="4AF63501" w14:textId="7C3A2FEA" w:rsidR="00ED266C" w:rsidRDefault="00ED266C" w:rsidP="00583FF1">
            <w:pPr>
              <w:rPr>
                <w:sz w:val="16"/>
                <w:szCs w:val="16"/>
              </w:rPr>
            </w:pPr>
            <w:r w:rsidRPr="008F127A">
              <w:rPr>
                <w:sz w:val="16"/>
                <w:szCs w:val="16"/>
                <w:highlight w:val="red"/>
              </w:rPr>
              <w:t>MA.</w:t>
            </w:r>
            <w:proofErr w:type="gramStart"/>
            <w:r>
              <w:rPr>
                <w:sz w:val="16"/>
                <w:szCs w:val="16"/>
                <w:highlight w:val="red"/>
              </w:rPr>
              <w:t>3.</w:t>
            </w:r>
            <w:r w:rsidRPr="008F127A">
              <w:rPr>
                <w:sz w:val="16"/>
                <w:szCs w:val="16"/>
                <w:highlight w:val="red"/>
              </w:rPr>
              <w:t>G.</w:t>
            </w:r>
            <w:proofErr w:type="gramEnd"/>
            <w:r w:rsidRPr="008F127A">
              <w:rPr>
                <w:sz w:val="16"/>
                <w:szCs w:val="16"/>
                <w:highlight w:val="red"/>
              </w:rPr>
              <w:t>2</w:t>
            </w:r>
          </w:p>
          <w:p w14:paraId="1214AD6F" w14:textId="440C9087" w:rsidR="00ED266C" w:rsidRPr="00323C20" w:rsidRDefault="00ED266C" w:rsidP="00583FF1">
            <w:pPr>
              <w:rPr>
                <w:sz w:val="16"/>
                <w:szCs w:val="16"/>
              </w:rPr>
            </w:pPr>
            <w:r w:rsidRPr="008F127A">
              <w:rPr>
                <w:sz w:val="16"/>
                <w:szCs w:val="16"/>
              </w:rPr>
              <w:t>Concept Development Organizers pp. 83-85, Relational Organizers pp. 91-93, Math Notes pp. 273-274</w:t>
            </w:r>
          </w:p>
        </w:tc>
        <w:tc>
          <w:tcPr>
            <w:tcW w:w="3780" w:type="dxa"/>
          </w:tcPr>
          <w:p w14:paraId="356E0B0C" w14:textId="77777777" w:rsidR="00ED266C" w:rsidRDefault="00ED266C" w:rsidP="00583FF1">
            <w:pPr>
              <w:rPr>
                <w:sz w:val="16"/>
                <w:szCs w:val="16"/>
              </w:rPr>
            </w:pPr>
            <w:r w:rsidRPr="00BF01E8">
              <w:rPr>
                <w:sz w:val="16"/>
                <w:szCs w:val="16"/>
                <w:highlight w:val="red"/>
              </w:rPr>
              <w:lastRenderedPageBreak/>
              <w:t>4.RL.4.2</w:t>
            </w:r>
          </w:p>
          <w:p w14:paraId="035B2C74" w14:textId="77777777" w:rsidR="00ED266C" w:rsidRPr="00BF01E8" w:rsidRDefault="00ED266C" w:rsidP="00583FF1">
            <w:pPr>
              <w:rPr>
                <w:sz w:val="16"/>
                <w:szCs w:val="16"/>
              </w:rPr>
            </w:pPr>
            <w:r w:rsidRPr="00BF01E8">
              <w:rPr>
                <w:sz w:val="16"/>
                <w:szCs w:val="16"/>
              </w:rPr>
              <w:t xml:space="preserve">Collaborative Strategic Reading pp. 235-236, Narrow Reading pp. </w:t>
            </w:r>
          </w:p>
          <w:p w14:paraId="07F55851" w14:textId="77777777" w:rsidR="00ED266C" w:rsidRDefault="00ED266C" w:rsidP="00583FF1">
            <w:pPr>
              <w:rPr>
                <w:sz w:val="16"/>
                <w:szCs w:val="16"/>
              </w:rPr>
            </w:pPr>
            <w:r w:rsidRPr="00BF01E8">
              <w:rPr>
                <w:sz w:val="16"/>
                <w:szCs w:val="16"/>
              </w:rPr>
              <w:t>279-280</w:t>
            </w:r>
          </w:p>
          <w:p w14:paraId="2191FA01" w14:textId="77777777" w:rsidR="00ED266C" w:rsidRDefault="00ED266C" w:rsidP="00583FF1">
            <w:pPr>
              <w:rPr>
                <w:sz w:val="16"/>
                <w:szCs w:val="16"/>
              </w:rPr>
            </w:pPr>
            <w:r w:rsidRPr="00E713EF">
              <w:rPr>
                <w:sz w:val="16"/>
                <w:szCs w:val="16"/>
                <w:highlight w:val="red"/>
              </w:rPr>
              <w:t>4.RN.2.1</w:t>
            </w:r>
          </w:p>
          <w:p w14:paraId="36CB2834" w14:textId="77777777" w:rsidR="00ED266C" w:rsidRPr="00E713EF" w:rsidRDefault="00ED266C" w:rsidP="00583FF1">
            <w:pPr>
              <w:rPr>
                <w:sz w:val="16"/>
                <w:szCs w:val="16"/>
              </w:rPr>
            </w:pPr>
            <w:r w:rsidRPr="00E713EF">
              <w:rPr>
                <w:sz w:val="16"/>
                <w:szCs w:val="16"/>
              </w:rPr>
              <w:t xml:space="preserve">Anticipation/Prediction Guide pp. 227-228, Concept Collection pp. </w:t>
            </w:r>
          </w:p>
          <w:p w14:paraId="2C388400" w14:textId="77777777" w:rsidR="00ED266C" w:rsidRDefault="00ED266C" w:rsidP="00583FF1">
            <w:pPr>
              <w:rPr>
                <w:sz w:val="16"/>
                <w:szCs w:val="16"/>
              </w:rPr>
            </w:pPr>
            <w:r w:rsidRPr="00E713EF">
              <w:rPr>
                <w:sz w:val="16"/>
                <w:szCs w:val="16"/>
              </w:rPr>
              <w:t>237-238</w:t>
            </w:r>
          </w:p>
          <w:p w14:paraId="67E4F8AA" w14:textId="77777777" w:rsidR="00ED266C" w:rsidRDefault="00ED266C" w:rsidP="00583FF1">
            <w:pPr>
              <w:rPr>
                <w:sz w:val="16"/>
                <w:szCs w:val="16"/>
              </w:rPr>
            </w:pPr>
            <w:r w:rsidRPr="00E713EF">
              <w:rPr>
                <w:sz w:val="16"/>
                <w:szCs w:val="16"/>
                <w:highlight w:val="yellow"/>
              </w:rPr>
              <w:t>4.RN.3.1</w:t>
            </w:r>
          </w:p>
          <w:p w14:paraId="62BD02CA" w14:textId="77777777" w:rsidR="00ED266C" w:rsidRDefault="00ED266C" w:rsidP="00583FF1">
            <w:pPr>
              <w:rPr>
                <w:sz w:val="16"/>
                <w:szCs w:val="16"/>
              </w:rPr>
            </w:pPr>
            <w:r w:rsidRPr="00E713EF">
              <w:rPr>
                <w:sz w:val="16"/>
                <w:szCs w:val="16"/>
              </w:rPr>
              <w:t>Group Summarizing pp. 249-250</w:t>
            </w:r>
          </w:p>
          <w:p w14:paraId="298ABECD" w14:textId="77777777" w:rsidR="00ED266C" w:rsidRDefault="00ED266C" w:rsidP="00583FF1">
            <w:pPr>
              <w:rPr>
                <w:sz w:val="16"/>
                <w:szCs w:val="16"/>
              </w:rPr>
            </w:pPr>
            <w:r w:rsidRPr="001E2DA8">
              <w:rPr>
                <w:sz w:val="16"/>
                <w:szCs w:val="16"/>
                <w:highlight w:val="red"/>
              </w:rPr>
              <w:t>4.RL.4.1</w:t>
            </w:r>
          </w:p>
          <w:p w14:paraId="5ED1262F" w14:textId="77777777" w:rsidR="00ED266C" w:rsidRDefault="00ED266C" w:rsidP="00583FF1">
            <w:pPr>
              <w:rPr>
                <w:sz w:val="16"/>
                <w:szCs w:val="16"/>
              </w:rPr>
            </w:pPr>
            <w:r w:rsidRPr="001E2DA8">
              <w:rPr>
                <w:sz w:val="16"/>
                <w:szCs w:val="16"/>
              </w:rPr>
              <w:t>Concept Collection pp. 237-238</w:t>
            </w:r>
          </w:p>
          <w:p w14:paraId="1CFFDA74" w14:textId="77777777" w:rsidR="00ED266C" w:rsidRDefault="00ED266C" w:rsidP="00583FF1">
            <w:pPr>
              <w:rPr>
                <w:sz w:val="16"/>
                <w:szCs w:val="16"/>
              </w:rPr>
            </w:pPr>
            <w:r w:rsidRPr="001E2DA8">
              <w:rPr>
                <w:sz w:val="16"/>
                <w:szCs w:val="16"/>
                <w:highlight w:val="red"/>
              </w:rPr>
              <w:t>4.RN.3.3</w:t>
            </w:r>
          </w:p>
          <w:p w14:paraId="370526EE" w14:textId="77777777" w:rsidR="00ED266C" w:rsidRPr="001E2DA8" w:rsidRDefault="00ED266C" w:rsidP="00583FF1">
            <w:pPr>
              <w:rPr>
                <w:sz w:val="16"/>
                <w:szCs w:val="16"/>
              </w:rPr>
            </w:pPr>
            <w:r w:rsidRPr="001E2DA8">
              <w:rPr>
                <w:sz w:val="16"/>
                <w:szCs w:val="16"/>
              </w:rPr>
              <w:t xml:space="preserve">Ethical Choices pp. 245-246, Narrow Reading pp. 279-280, </w:t>
            </w:r>
            <w:proofErr w:type="gramStart"/>
            <w:r w:rsidRPr="001E2DA8">
              <w:rPr>
                <w:sz w:val="16"/>
                <w:szCs w:val="16"/>
              </w:rPr>
              <w:t>Save</w:t>
            </w:r>
            <w:proofErr w:type="gramEnd"/>
            <w:r w:rsidRPr="001E2DA8">
              <w:rPr>
                <w:sz w:val="16"/>
                <w:szCs w:val="16"/>
              </w:rPr>
              <w:t xml:space="preserve"> </w:t>
            </w:r>
          </w:p>
          <w:p w14:paraId="192B5BD3" w14:textId="77777777" w:rsidR="00ED266C" w:rsidRDefault="00ED266C" w:rsidP="00583FF1">
            <w:pPr>
              <w:rPr>
                <w:sz w:val="16"/>
                <w:szCs w:val="16"/>
              </w:rPr>
            </w:pPr>
            <w:r w:rsidRPr="001E2DA8">
              <w:rPr>
                <w:sz w:val="16"/>
                <w:szCs w:val="16"/>
              </w:rPr>
              <w:t>the Last Word for Me pp. 319-320</w:t>
            </w:r>
          </w:p>
          <w:p w14:paraId="7923F4A4" w14:textId="77777777" w:rsidR="00ED266C" w:rsidRDefault="00ED266C" w:rsidP="00583FF1">
            <w:pPr>
              <w:rPr>
                <w:sz w:val="16"/>
                <w:szCs w:val="16"/>
              </w:rPr>
            </w:pPr>
            <w:r w:rsidRPr="00EF41F3">
              <w:rPr>
                <w:sz w:val="16"/>
                <w:szCs w:val="16"/>
                <w:highlight w:val="red"/>
              </w:rPr>
              <w:t>4.RN.2.2</w:t>
            </w:r>
          </w:p>
          <w:p w14:paraId="557EE013" w14:textId="77777777" w:rsidR="00ED266C" w:rsidRPr="00EF41F3" w:rsidRDefault="00ED266C" w:rsidP="00583FF1">
            <w:pPr>
              <w:rPr>
                <w:sz w:val="16"/>
                <w:szCs w:val="16"/>
              </w:rPr>
            </w:pPr>
            <w:r w:rsidRPr="00EF41F3">
              <w:rPr>
                <w:sz w:val="16"/>
                <w:szCs w:val="16"/>
              </w:rPr>
              <w:t xml:space="preserve">Circle-Seat-Center pp. 231-232, Coding pp. 233-234, Cornell </w:t>
            </w:r>
          </w:p>
          <w:p w14:paraId="37B0C7BF" w14:textId="77777777" w:rsidR="00ED266C" w:rsidRDefault="00ED266C" w:rsidP="00583FF1">
            <w:pPr>
              <w:rPr>
                <w:sz w:val="16"/>
                <w:szCs w:val="16"/>
              </w:rPr>
            </w:pPr>
            <w:r w:rsidRPr="00EF41F3">
              <w:rPr>
                <w:sz w:val="16"/>
                <w:szCs w:val="16"/>
              </w:rPr>
              <w:t>Method of Note Taking pp. 239-240, T-Notes pp. 347-348</w:t>
            </w:r>
          </w:p>
          <w:p w14:paraId="31CDB4B5" w14:textId="2D8ABBBF" w:rsidR="00ED266C" w:rsidRDefault="00ED266C" w:rsidP="00583FF1">
            <w:pPr>
              <w:rPr>
                <w:sz w:val="16"/>
                <w:szCs w:val="16"/>
              </w:rPr>
            </w:pPr>
            <w:r w:rsidRPr="00DA3547">
              <w:rPr>
                <w:sz w:val="16"/>
                <w:szCs w:val="16"/>
                <w:highlight w:val="red"/>
              </w:rPr>
              <w:t>4.W.3.2</w:t>
            </w:r>
          </w:p>
          <w:p w14:paraId="32CE9813" w14:textId="15351E07" w:rsidR="00ED266C" w:rsidRPr="00DA3547" w:rsidRDefault="00ED266C" w:rsidP="00583FF1">
            <w:pPr>
              <w:rPr>
                <w:sz w:val="16"/>
                <w:szCs w:val="16"/>
              </w:rPr>
            </w:pPr>
            <w:r w:rsidRPr="00DA3547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515AEA4C" w14:textId="77777777" w:rsidR="00ED266C" w:rsidRDefault="00ED266C" w:rsidP="00583FF1">
            <w:pPr>
              <w:rPr>
                <w:sz w:val="16"/>
                <w:szCs w:val="16"/>
              </w:rPr>
            </w:pPr>
            <w:r w:rsidRPr="00DA3547">
              <w:rPr>
                <w:sz w:val="16"/>
                <w:szCs w:val="16"/>
              </w:rPr>
              <w:t>Recording pp. 247-248, Task-Based Rubrics pp. 395-399</w:t>
            </w:r>
          </w:p>
          <w:p w14:paraId="55D440D5" w14:textId="77777777" w:rsidR="00ED266C" w:rsidRDefault="00ED266C" w:rsidP="00583FF1">
            <w:pPr>
              <w:rPr>
                <w:sz w:val="16"/>
                <w:szCs w:val="16"/>
              </w:rPr>
            </w:pPr>
            <w:r w:rsidRPr="00AC6737">
              <w:rPr>
                <w:sz w:val="16"/>
                <w:szCs w:val="16"/>
                <w:highlight w:val="yellow"/>
              </w:rPr>
              <w:t>4.W.4</w:t>
            </w:r>
          </w:p>
          <w:p w14:paraId="24A8DCAC" w14:textId="77777777" w:rsidR="00ED266C" w:rsidRDefault="00ED266C" w:rsidP="00583FF1">
            <w:pPr>
              <w:rPr>
                <w:sz w:val="16"/>
                <w:szCs w:val="16"/>
              </w:rPr>
            </w:pPr>
            <w:r w:rsidRPr="00AC6737">
              <w:rPr>
                <w:sz w:val="16"/>
                <w:szCs w:val="16"/>
              </w:rPr>
              <w:t>Don’t to Do List pp. 371-372, Guided Writing pp. 377-378</w:t>
            </w:r>
          </w:p>
          <w:p w14:paraId="0BCE7815" w14:textId="77777777" w:rsidR="00ED266C" w:rsidRDefault="00ED266C" w:rsidP="00583FF1">
            <w:pPr>
              <w:rPr>
                <w:sz w:val="16"/>
                <w:szCs w:val="16"/>
              </w:rPr>
            </w:pPr>
            <w:r w:rsidRPr="00AC6737">
              <w:rPr>
                <w:sz w:val="16"/>
                <w:szCs w:val="16"/>
                <w:highlight w:val="red"/>
              </w:rPr>
              <w:t>4.W.3.1</w:t>
            </w:r>
          </w:p>
          <w:p w14:paraId="7F6E19A6" w14:textId="77777777" w:rsidR="00ED266C" w:rsidRPr="00AC6737" w:rsidRDefault="00ED266C" w:rsidP="00583FF1">
            <w:pPr>
              <w:rPr>
                <w:sz w:val="16"/>
                <w:szCs w:val="16"/>
              </w:rPr>
            </w:pPr>
            <w:r w:rsidRPr="00AC6737">
              <w:rPr>
                <w:sz w:val="16"/>
                <w:szCs w:val="16"/>
              </w:rPr>
              <w:t>Discussion Continuum pp. 367-368, Task-Based Rubrics pp. 395-</w:t>
            </w:r>
          </w:p>
          <w:p w14:paraId="615F72A6" w14:textId="77777777" w:rsidR="00ED266C" w:rsidRDefault="00ED266C" w:rsidP="00583FF1">
            <w:pPr>
              <w:rPr>
                <w:sz w:val="16"/>
                <w:szCs w:val="16"/>
              </w:rPr>
            </w:pPr>
            <w:r w:rsidRPr="00AC6737">
              <w:rPr>
                <w:sz w:val="16"/>
                <w:szCs w:val="16"/>
              </w:rPr>
              <w:t>399</w:t>
            </w:r>
          </w:p>
          <w:p w14:paraId="3ED537C5" w14:textId="77777777" w:rsidR="00ED266C" w:rsidRDefault="00ED266C" w:rsidP="00583FF1">
            <w:pPr>
              <w:rPr>
                <w:sz w:val="16"/>
                <w:szCs w:val="16"/>
              </w:rPr>
            </w:pPr>
            <w:r w:rsidRPr="00AC201C">
              <w:rPr>
                <w:sz w:val="16"/>
                <w:szCs w:val="16"/>
                <w:highlight w:val="yellow"/>
              </w:rPr>
              <w:t>4.RV.2.1</w:t>
            </w:r>
          </w:p>
          <w:p w14:paraId="45ABCD76" w14:textId="77777777" w:rsidR="00ED266C" w:rsidRDefault="00ED266C" w:rsidP="00583FF1">
            <w:pPr>
              <w:rPr>
                <w:sz w:val="16"/>
                <w:szCs w:val="16"/>
              </w:rPr>
            </w:pPr>
            <w:r w:rsidRPr="00AC201C">
              <w:rPr>
                <w:sz w:val="16"/>
                <w:szCs w:val="16"/>
              </w:rPr>
              <w:t>Contextual Redefinition pp. 115-116, Missing Words pp. 131-132</w:t>
            </w:r>
          </w:p>
          <w:p w14:paraId="59CFB4A8" w14:textId="77777777" w:rsidR="00ED266C" w:rsidRDefault="00ED266C" w:rsidP="00583FF1">
            <w:pPr>
              <w:rPr>
                <w:sz w:val="16"/>
                <w:szCs w:val="16"/>
              </w:rPr>
            </w:pPr>
            <w:r w:rsidRPr="00AC201C">
              <w:rPr>
                <w:sz w:val="16"/>
                <w:szCs w:val="16"/>
                <w:highlight w:val="yellow"/>
              </w:rPr>
              <w:t>4.RV.2.1</w:t>
            </w:r>
          </w:p>
          <w:p w14:paraId="29BCAEAC" w14:textId="77777777" w:rsidR="00ED266C" w:rsidRDefault="00ED266C" w:rsidP="00583FF1">
            <w:pPr>
              <w:rPr>
                <w:sz w:val="16"/>
                <w:szCs w:val="16"/>
              </w:rPr>
            </w:pPr>
            <w:r w:rsidRPr="00AC201C">
              <w:rPr>
                <w:sz w:val="16"/>
                <w:szCs w:val="16"/>
              </w:rPr>
              <w:t>Connect Two pp. 113, Semantic Feature Analysis pp. 135-136</w:t>
            </w:r>
          </w:p>
          <w:p w14:paraId="521F7FBB" w14:textId="7864F731" w:rsidR="00ED266C" w:rsidRDefault="00ED266C" w:rsidP="00583FF1">
            <w:pPr>
              <w:rPr>
                <w:sz w:val="16"/>
                <w:szCs w:val="16"/>
              </w:rPr>
            </w:pPr>
            <w:r w:rsidRPr="00F01752">
              <w:rPr>
                <w:sz w:val="16"/>
                <w:szCs w:val="16"/>
                <w:highlight w:val="yellow"/>
              </w:rPr>
              <w:t>4.RV.3.3</w:t>
            </w:r>
          </w:p>
          <w:p w14:paraId="4EF71825" w14:textId="07A4320A" w:rsidR="00ED266C" w:rsidRDefault="00ED266C" w:rsidP="00583FF1">
            <w:pPr>
              <w:rPr>
                <w:sz w:val="16"/>
                <w:szCs w:val="16"/>
              </w:rPr>
            </w:pPr>
            <w:r w:rsidRPr="00F01752">
              <w:rPr>
                <w:sz w:val="16"/>
                <w:szCs w:val="16"/>
              </w:rPr>
              <w:t>Semantic Feature Analysis pp. 135-136</w:t>
            </w:r>
          </w:p>
          <w:p w14:paraId="13C01467" w14:textId="3CAE6133" w:rsidR="00ED266C" w:rsidRDefault="00ED266C" w:rsidP="00583FF1">
            <w:pPr>
              <w:rPr>
                <w:sz w:val="16"/>
                <w:szCs w:val="16"/>
              </w:rPr>
            </w:pPr>
            <w:r w:rsidRPr="00231322">
              <w:rPr>
                <w:sz w:val="16"/>
                <w:szCs w:val="16"/>
                <w:highlight w:val="yellow"/>
              </w:rPr>
              <w:t>4.SL.2.1</w:t>
            </w:r>
          </w:p>
          <w:p w14:paraId="3F4EC53B" w14:textId="3BD3B2DD" w:rsidR="00ED266C" w:rsidRDefault="00ED266C" w:rsidP="00583FF1">
            <w:pPr>
              <w:rPr>
                <w:sz w:val="16"/>
                <w:szCs w:val="16"/>
              </w:rPr>
            </w:pPr>
            <w:r w:rsidRPr="00231322">
              <w:rPr>
                <w:sz w:val="16"/>
                <w:szCs w:val="16"/>
              </w:rPr>
              <w:lastRenderedPageBreak/>
              <w:t>Investigative Teams pp. 259-260, Scored Discussion pp. 327-329</w:t>
            </w:r>
          </w:p>
          <w:p w14:paraId="607768D0" w14:textId="75731A8D" w:rsidR="00ED266C" w:rsidRDefault="00ED266C" w:rsidP="00583FF1">
            <w:pPr>
              <w:rPr>
                <w:sz w:val="16"/>
                <w:szCs w:val="16"/>
              </w:rPr>
            </w:pPr>
            <w:r w:rsidRPr="00231322">
              <w:rPr>
                <w:sz w:val="16"/>
                <w:szCs w:val="16"/>
                <w:highlight w:val="yellow"/>
              </w:rPr>
              <w:t>4.SL.2.2</w:t>
            </w:r>
          </w:p>
          <w:p w14:paraId="1C45CD97" w14:textId="44C255EC" w:rsidR="00ED266C" w:rsidRDefault="00ED266C" w:rsidP="00583FF1">
            <w:pPr>
              <w:rPr>
                <w:sz w:val="16"/>
                <w:szCs w:val="16"/>
              </w:rPr>
            </w:pPr>
            <w:r w:rsidRPr="00231322">
              <w:rPr>
                <w:sz w:val="16"/>
                <w:szCs w:val="16"/>
              </w:rPr>
              <w:t>Kindling pp. 263-264</w:t>
            </w:r>
          </w:p>
          <w:p w14:paraId="01AB4DA9" w14:textId="5ADAFA7C" w:rsidR="00ED266C" w:rsidRDefault="00ED266C" w:rsidP="00583FF1">
            <w:pPr>
              <w:rPr>
                <w:sz w:val="16"/>
                <w:szCs w:val="16"/>
              </w:rPr>
            </w:pPr>
            <w:r w:rsidRPr="00AE563A">
              <w:rPr>
                <w:sz w:val="16"/>
                <w:szCs w:val="16"/>
                <w:highlight w:val="yellow"/>
              </w:rPr>
              <w:t>4.SL.2.3</w:t>
            </w:r>
          </w:p>
          <w:p w14:paraId="2A78E795" w14:textId="0B8556BE" w:rsidR="00ED266C" w:rsidRDefault="00ED266C" w:rsidP="00583FF1">
            <w:pPr>
              <w:rPr>
                <w:sz w:val="16"/>
                <w:szCs w:val="16"/>
              </w:rPr>
            </w:pPr>
            <w:r w:rsidRPr="00AE563A">
              <w:rPr>
                <w:sz w:val="16"/>
                <w:szCs w:val="16"/>
              </w:rPr>
              <w:t>Save the Last Word for Me pp. 319-320</w:t>
            </w:r>
          </w:p>
          <w:p w14:paraId="2CEE5963" w14:textId="77777777" w:rsidR="00ED266C" w:rsidRDefault="00ED266C" w:rsidP="00583FF1">
            <w:pPr>
              <w:rPr>
                <w:sz w:val="16"/>
                <w:szCs w:val="16"/>
              </w:rPr>
            </w:pPr>
            <w:r w:rsidRPr="00AE563A">
              <w:rPr>
                <w:sz w:val="16"/>
                <w:szCs w:val="16"/>
                <w:highlight w:val="yellow"/>
              </w:rPr>
              <w:t>4.SL.2.4</w:t>
            </w:r>
          </w:p>
          <w:p w14:paraId="2B79D9C8" w14:textId="77777777" w:rsidR="00ED266C" w:rsidRPr="00AE563A" w:rsidRDefault="00ED266C" w:rsidP="00583FF1">
            <w:pPr>
              <w:rPr>
                <w:sz w:val="16"/>
                <w:szCs w:val="16"/>
              </w:rPr>
            </w:pPr>
            <w:r w:rsidRPr="00AE563A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6B6D43A1" w14:textId="77777777" w:rsidR="00ED266C" w:rsidRDefault="00ED266C" w:rsidP="00583FF1">
            <w:pPr>
              <w:rPr>
                <w:sz w:val="16"/>
                <w:szCs w:val="16"/>
              </w:rPr>
            </w:pPr>
            <w:r w:rsidRPr="00AE563A">
              <w:rPr>
                <w:sz w:val="16"/>
                <w:szCs w:val="16"/>
              </w:rPr>
              <w:t>Question Menu pp. 295-297</w:t>
            </w:r>
          </w:p>
          <w:p w14:paraId="310A3E92" w14:textId="77777777" w:rsidR="00ED266C" w:rsidRDefault="00ED266C" w:rsidP="00583FF1">
            <w:pPr>
              <w:rPr>
                <w:sz w:val="16"/>
                <w:szCs w:val="16"/>
              </w:rPr>
            </w:pPr>
            <w:r w:rsidRPr="006D6CBE">
              <w:rPr>
                <w:sz w:val="16"/>
                <w:szCs w:val="16"/>
                <w:highlight w:val="yellow"/>
              </w:rPr>
              <w:t>4.SL.2.5</w:t>
            </w:r>
          </w:p>
          <w:p w14:paraId="05699DFE" w14:textId="77777777" w:rsidR="00ED266C" w:rsidRPr="006D6CBE" w:rsidRDefault="00ED266C" w:rsidP="00583FF1">
            <w:pPr>
              <w:rPr>
                <w:sz w:val="16"/>
                <w:szCs w:val="16"/>
              </w:rPr>
            </w:pPr>
            <w:r w:rsidRPr="006D6CBE">
              <w:rPr>
                <w:sz w:val="16"/>
                <w:szCs w:val="16"/>
              </w:rPr>
              <w:t xml:space="preserve">Paired Guided Reading pp. 283-284, Save the Last Word for Me </w:t>
            </w:r>
          </w:p>
          <w:p w14:paraId="17A75445" w14:textId="77777777" w:rsidR="00ED266C" w:rsidRDefault="00ED266C" w:rsidP="00583FF1">
            <w:pPr>
              <w:rPr>
                <w:sz w:val="16"/>
                <w:szCs w:val="16"/>
              </w:rPr>
            </w:pPr>
            <w:r w:rsidRPr="006D6CBE">
              <w:rPr>
                <w:sz w:val="16"/>
                <w:szCs w:val="16"/>
              </w:rPr>
              <w:t>pp. 319-320</w:t>
            </w:r>
          </w:p>
          <w:p w14:paraId="5FA05CA9" w14:textId="60F01D41" w:rsidR="00ED266C" w:rsidRDefault="00ED266C" w:rsidP="00583FF1">
            <w:pPr>
              <w:rPr>
                <w:sz w:val="16"/>
                <w:szCs w:val="16"/>
              </w:rPr>
            </w:pPr>
            <w:r w:rsidRPr="00342B15">
              <w:rPr>
                <w:sz w:val="16"/>
                <w:szCs w:val="16"/>
                <w:highlight w:val="red"/>
              </w:rPr>
              <w:t>4.AT.5</w:t>
            </w:r>
          </w:p>
          <w:p w14:paraId="5CC3F6A4" w14:textId="77777777" w:rsidR="00ED266C" w:rsidRPr="00342B15" w:rsidRDefault="00ED266C" w:rsidP="00583FF1">
            <w:pPr>
              <w:rPr>
                <w:sz w:val="16"/>
                <w:szCs w:val="16"/>
              </w:rPr>
            </w:pPr>
            <w:r w:rsidRPr="00342B15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56F3D707" w14:textId="64D9C8A5" w:rsidR="00ED266C" w:rsidRDefault="00ED266C" w:rsidP="00583FF1">
            <w:pPr>
              <w:rPr>
                <w:sz w:val="16"/>
                <w:szCs w:val="16"/>
              </w:rPr>
            </w:pPr>
            <w:r w:rsidRPr="00342B15">
              <w:rPr>
                <w:sz w:val="16"/>
                <w:szCs w:val="16"/>
              </w:rPr>
              <w:t>Times pp. 305-306</w:t>
            </w:r>
          </w:p>
          <w:p w14:paraId="3BAAF4EE" w14:textId="54CFE407" w:rsidR="00ED266C" w:rsidRDefault="00ED266C" w:rsidP="00583FF1">
            <w:pPr>
              <w:rPr>
                <w:sz w:val="16"/>
                <w:szCs w:val="16"/>
              </w:rPr>
            </w:pPr>
            <w:r w:rsidRPr="00342B15">
              <w:rPr>
                <w:sz w:val="16"/>
                <w:szCs w:val="16"/>
                <w:highlight w:val="yellow"/>
              </w:rPr>
              <w:t>4.M.3</w:t>
            </w:r>
          </w:p>
          <w:p w14:paraId="367AB8BA" w14:textId="77777777" w:rsidR="00ED266C" w:rsidRPr="00342B15" w:rsidRDefault="00ED266C" w:rsidP="00583FF1">
            <w:pPr>
              <w:rPr>
                <w:sz w:val="16"/>
                <w:szCs w:val="16"/>
              </w:rPr>
            </w:pPr>
            <w:r w:rsidRPr="00342B15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2F52A255" w14:textId="1D0D965B" w:rsidR="00ED266C" w:rsidRDefault="00ED266C" w:rsidP="00583FF1">
            <w:pPr>
              <w:rPr>
                <w:sz w:val="16"/>
                <w:szCs w:val="16"/>
              </w:rPr>
            </w:pPr>
            <w:r w:rsidRPr="00342B15">
              <w:rPr>
                <w:sz w:val="16"/>
                <w:szCs w:val="16"/>
              </w:rPr>
              <w:t>Times pp. 305-306</w:t>
            </w:r>
          </w:p>
          <w:p w14:paraId="32B80E44" w14:textId="6308724A" w:rsidR="00ED266C" w:rsidRDefault="00ED266C" w:rsidP="00583FF1">
            <w:pPr>
              <w:rPr>
                <w:sz w:val="16"/>
                <w:szCs w:val="16"/>
              </w:rPr>
            </w:pPr>
            <w:r w:rsidRPr="006F7B31">
              <w:rPr>
                <w:sz w:val="16"/>
                <w:szCs w:val="16"/>
                <w:highlight w:val="red"/>
              </w:rPr>
              <w:t>4.AT.1</w:t>
            </w:r>
          </w:p>
          <w:p w14:paraId="322873D0" w14:textId="77777777" w:rsidR="00ED266C" w:rsidRPr="006F7B31" w:rsidRDefault="00ED266C" w:rsidP="00583FF1">
            <w:pPr>
              <w:rPr>
                <w:sz w:val="16"/>
                <w:szCs w:val="16"/>
              </w:rPr>
            </w:pPr>
            <w:r w:rsidRPr="006F7B31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0F095D11" w14:textId="54EFD04C" w:rsidR="00ED266C" w:rsidRDefault="00ED266C" w:rsidP="00583FF1">
            <w:pPr>
              <w:rPr>
                <w:sz w:val="16"/>
                <w:szCs w:val="16"/>
              </w:rPr>
            </w:pPr>
            <w:r w:rsidRPr="006F7B31">
              <w:rPr>
                <w:sz w:val="16"/>
                <w:szCs w:val="16"/>
              </w:rPr>
              <w:t>Times pp. 305-306</w:t>
            </w:r>
          </w:p>
          <w:p w14:paraId="41C29350" w14:textId="77777777" w:rsidR="00ED266C" w:rsidRDefault="00ED266C" w:rsidP="00583FF1">
            <w:pPr>
              <w:rPr>
                <w:sz w:val="16"/>
                <w:szCs w:val="16"/>
              </w:rPr>
            </w:pPr>
            <w:r w:rsidRPr="005E28FE">
              <w:rPr>
                <w:sz w:val="16"/>
                <w:szCs w:val="16"/>
                <w:highlight w:val="red"/>
              </w:rPr>
              <w:t>4.G.4</w:t>
            </w:r>
          </w:p>
          <w:p w14:paraId="7F7C61AC" w14:textId="77777777" w:rsidR="00ED266C" w:rsidRPr="005E28FE" w:rsidRDefault="00ED266C" w:rsidP="00583FF1">
            <w:pPr>
              <w:rPr>
                <w:sz w:val="16"/>
                <w:szCs w:val="16"/>
              </w:rPr>
            </w:pPr>
            <w:r w:rsidRPr="005E28FE">
              <w:rPr>
                <w:sz w:val="16"/>
                <w:szCs w:val="16"/>
              </w:rPr>
              <w:t>Vocabulary Writing in Math pp. 159-160, Key Concept pp. 261-</w:t>
            </w:r>
          </w:p>
          <w:p w14:paraId="3E4E4042" w14:textId="61BC0C60" w:rsidR="00ED266C" w:rsidRPr="00323C20" w:rsidRDefault="00ED266C" w:rsidP="00583FF1">
            <w:pPr>
              <w:rPr>
                <w:sz w:val="16"/>
                <w:szCs w:val="16"/>
              </w:rPr>
            </w:pPr>
            <w:r w:rsidRPr="005E28FE">
              <w:rPr>
                <w:sz w:val="16"/>
                <w:szCs w:val="16"/>
              </w:rPr>
              <w:t>262</w:t>
            </w:r>
          </w:p>
        </w:tc>
        <w:tc>
          <w:tcPr>
            <w:tcW w:w="1980" w:type="dxa"/>
          </w:tcPr>
          <w:p w14:paraId="1C5B777B" w14:textId="77777777" w:rsidR="00ED266C" w:rsidRDefault="00ED266C" w:rsidP="00583FF1">
            <w:pPr>
              <w:rPr>
                <w:sz w:val="16"/>
                <w:szCs w:val="16"/>
              </w:rPr>
            </w:pPr>
            <w:r w:rsidRPr="00E24C5E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520FD4CC" w14:textId="77777777" w:rsidR="00ED266C" w:rsidRDefault="00ED266C" w:rsidP="00583FF1">
            <w:pPr>
              <w:rPr>
                <w:sz w:val="16"/>
                <w:szCs w:val="16"/>
              </w:rPr>
            </w:pPr>
            <w:r w:rsidRPr="00E24C5E">
              <w:rPr>
                <w:sz w:val="16"/>
                <w:szCs w:val="16"/>
              </w:rPr>
              <w:t>Patterned Reading p.193</w:t>
            </w:r>
          </w:p>
          <w:p w14:paraId="394953F9" w14:textId="77777777" w:rsidR="00ED266C" w:rsidRDefault="00ED266C" w:rsidP="00583FF1">
            <w:pPr>
              <w:rPr>
                <w:sz w:val="16"/>
                <w:szCs w:val="16"/>
              </w:rPr>
            </w:pPr>
            <w:r w:rsidRPr="00AC06E9">
              <w:rPr>
                <w:sz w:val="16"/>
                <w:szCs w:val="16"/>
                <w:highlight w:val="red"/>
              </w:rPr>
              <w:t>5.RL.3.2</w:t>
            </w:r>
          </w:p>
          <w:p w14:paraId="065BA3B9" w14:textId="77777777" w:rsidR="00ED266C" w:rsidRDefault="00ED266C" w:rsidP="00583FF1">
            <w:pPr>
              <w:rPr>
                <w:sz w:val="16"/>
                <w:szCs w:val="16"/>
              </w:rPr>
            </w:pPr>
            <w:r w:rsidRPr="00AC06E9">
              <w:rPr>
                <w:sz w:val="16"/>
                <w:szCs w:val="16"/>
              </w:rPr>
              <w:t>Questioning the Author p.299</w:t>
            </w:r>
          </w:p>
          <w:p w14:paraId="48F3F3E6" w14:textId="77777777" w:rsidR="00ED266C" w:rsidRDefault="00ED266C" w:rsidP="00583FF1">
            <w:pPr>
              <w:rPr>
                <w:sz w:val="16"/>
                <w:szCs w:val="16"/>
              </w:rPr>
            </w:pPr>
            <w:r w:rsidRPr="007771A4">
              <w:rPr>
                <w:sz w:val="16"/>
                <w:szCs w:val="16"/>
                <w:highlight w:val="yellow"/>
              </w:rPr>
              <w:t>5.RL.4.2</w:t>
            </w:r>
          </w:p>
          <w:p w14:paraId="729F4266" w14:textId="62C346C7" w:rsidR="00ED266C" w:rsidRDefault="00ED266C" w:rsidP="00583FF1">
            <w:pPr>
              <w:rPr>
                <w:sz w:val="16"/>
                <w:szCs w:val="16"/>
              </w:rPr>
            </w:pPr>
            <w:r w:rsidRPr="007771A4">
              <w:rPr>
                <w:sz w:val="16"/>
                <w:szCs w:val="16"/>
              </w:rPr>
              <w:t>Story Grammars and Maps p.339</w:t>
            </w:r>
          </w:p>
          <w:p w14:paraId="3108A72C" w14:textId="25B5DD67" w:rsidR="00ED266C" w:rsidRDefault="00ED266C" w:rsidP="00583FF1">
            <w:pPr>
              <w:rPr>
                <w:sz w:val="16"/>
                <w:szCs w:val="16"/>
              </w:rPr>
            </w:pPr>
            <w:r w:rsidRPr="00F86505">
              <w:rPr>
                <w:sz w:val="16"/>
                <w:szCs w:val="16"/>
                <w:highlight w:val="red"/>
              </w:rPr>
              <w:t>5.RN.2.1</w:t>
            </w:r>
          </w:p>
          <w:p w14:paraId="749A3D34" w14:textId="5798B06B" w:rsidR="00ED266C" w:rsidRDefault="00ED266C" w:rsidP="00583FF1">
            <w:pPr>
              <w:rPr>
                <w:sz w:val="16"/>
                <w:szCs w:val="16"/>
              </w:rPr>
            </w:pPr>
            <w:r w:rsidRPr="0011195B">
              <w:rPr>
                <w:sz w:val="16"/>
                <w:szCs w:val="16"/>
              </w:rPr>
              <w:t>-Reading for Meaning p.307</w:t>
            </w:r>
          </w:p>
          <w:p w14:paraId="0E3B2AD8" w14:textId="440C37CE" w:rsidR="00ED266C" w:rsidRDefault="00ED266C" w:rsidP="00583FF1">
            <w:pPr>
              <w:rPr>
                <w:sz w:val="16"/>
                <w:szCs w:val="16"/>
              </w:rPr>
            </w:pPr>
            <w:r w:rsidRPr="00D52D0B">
              <w:rPr>
                <w:sz w:val="16"/>
                <w:szCs w:val="16"/>
                <w:highlight w:val="red"/>
              </w:rPr>
              <w:t>5.RN.2.2</w:t>
            </w:r>
          </w:p>
          <w:p w14:paraId="7190B0C5" w14:textId="516C8C45" w:rsidR="00ED266C" w:rsidRDefault="00ED266C" w:rsidP="00583FF1">
            <w:pPr>
              <w:rPr>
                <w:sz w:val="16"/>
                <w:szCs w:val="16"/>
              </w:rPr>
            </w:pPr>
            <w:r w:rsidRPr="00E21897">
              <w:rPr>
                <w:sz w:val="16"/>
                <w:szCs w:val="16"/>
              </w:rPr>
              <w:t>REAP p. 311</w:t>
            </w:r>
          </w:p>
          <w:p w14:paraId="6B5D1A6A" w14:textId="7112E80F" w:rsidR="00ED266C" w:rsidRDefault="00ED266C" w:rsidP="00583FF1">
            <w:pPr>
              <w:rPr>
                <w:sz w:val="16"/>
                <w:szCs w:val="16"/>
              </w:rPr>
            </w:pPr>
            <w:r w:rsidRPr="009967C4">
              <w:rPr>
                <w:sz w:val="16"/>
                <w:szCs w:val="16"/>
                <w:highlight w:val="yellow"/>
              </w:rPr>
              <w:t>5.RN.2.3</w:t>
            </w:r>
          </w:p>
          <w:p w14:paraId="7629C2B9" w14:textId="394AD78C" w:rsidR="00ED266C" w:rsidRDefault="00ED266C" w:rsidP="00583FF1">
            <w:pPr>
              <w:rPr>
                <w:sz w:val="16"/>
                <w:szCs w:val="16"/>
              </w:rPr>
            </w:pPr>
            <w:r w:rsidRPr="00DD53D3">
              <w:rPr>
                <w:sz w:val="16"/>
                <w:szCs w:val="16"/>
              </w:rPr>
              <w:t>Science Connection Overview p.321</w:t>
            </w:r>
          </w:p>
          <w:p w14:paraId="20A9C03D" w14:textId="17E1FDD0" w:rsidR="00ED266C" w:rsidRDefault="00ED266C" w:rsidP="00583FF1">
            <w:pPr>
              <w:rPr>
                <w:sz w:val="16"/>
                <w:szCs w:val="16"/>
              </w:rPr>
            </w:pPr>
            <w:r w:rsidRPr="001E0DAE">
              <w:rPr>
                <w:sz w:val="16"/>
                <w:szCs w:val="16"/>
                <w:highlight w:val="red"/>
              </w:rPr>
              <w:t>5.W.3.1</w:t>
            </w:r>
          </w:p>
          <w:p w14:paraId="38BFA432" w14:textId="77777777" w:rsidR="00ED266C" w:rsidRPr="005307A3" w:rsidRDefault="00ED266C" w:rsidP="00583FF1">
            <w:pPr>
              <w:rPr>
                <w:sz w:val="16"/>
                <w:szCs w:val="16"/>
              </w:rPr>
            </w:pPr>
            <w:r w:rsidRPr="005307A3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259D9B72" w14:textId="2B0AF4B2" w:rsidR="00ED266C" w:rsidRDefault="00ED266C" w:rsidP="00583FF1">
            <w:pPr>
              <w:rPr>
                <w:sz w:val="16"/>
                <w:szCs w:val="16"/>
              </w:rPr>
            </w:pPr>
            <w:r w:rsidRPr="005307A3">
              <w:rPr>
                <w:sz w:val="16"/>
                <w:szCs w:val="16"/>
              </w:rPr>
              <w:t>pp. 395-396</w:t>
            </w:r>
          </w:p>
          <w:p w14:paraId="434B91FA" w14:textId="6C459067" w:rsidR="00ED266C" w:rsidRDefault="00ED266C" w:rsidP="00583FF1">
            <w:pPr>
              <w:rPr>
                <w:sz w:val="16"/>
                <w:szCs w:val="16"/>
              </w:rPr>
            </w:pPr>
            <w:r w:rsidRPr="001D4B30">
              <w:rPr>
                <w:sz w:val="16"/>
                <w:szCs w:val="16"/>
                <w:highlight w:val="red"/>
              </w:rPr>
              <w:t>5.W.3.2</w:t>
            </w:r>
          </w:p>
          <w:p w14:paraId="367A0B10" w14:textId="77777777" w:rsidR="00ED266C" w:rsidRDefault="00ED266C" w:rsidP="00583FF1">
            <w:pPr>
              <w:rPr>
                <w:sz w:val="16"/>
                <w:szCs w:val="16"/>
              </w:rPr>
            </w:pPr>
            <w:r w:rsidRPr="001D4B30">
              <w:rPr>
                <w:sz w:val="16"/>
                <w:szCs w:val="16"/>
              </w:rPr>
              <w:t>-Looping pp. 383-384, Prewriting Chart pp. 387-388, Task-Based Rubrics</w:t>
            </w:r>
          </w:p>
          <w:p w14:paraId="057A735D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pp.395-396</w:t>
            </w:r>
          </w:p>
          <w:p w14:paraId="35300D6F" w14:textId="26EE8392" w:rsidR="00ED266C" w:rsidRDefault="00ED266C" w:rsidP="00583FF1">
            <w:pPr>
              <w:rPr>
                <w:sz w:val="16"/>
                <w:szCs w:val="16"/>
              </w:rPr>
            </w:pPr>
            <w:r w:rsidRPr="00B579BA">
              <w:rPr>
                <w:sz w:val="16"/>
                <w:szCs w:val="16"/>
                <w:highlight w:val="red"/>
              </w:rPr>
              <w:t>5.M.3</w:t>
            </w:r>
          </w:p>
          <w:p w14:paraId="31BC81D7" w14:textId="77777777" w:rsidR="00ED266C" w:rsidRPr="00B579BA" w:rsidRDefault="00ED266C" w:rsidP="00583FF1">
            <w:pPr>
              <w:rPr>
                <w:sz w:val="16"/>
                <w:szCs w:val="16"/>
              </w:rPr>
            </w:pPr>
            <w:r w:rsidRPr="00B579BA">
              <w:rPr>
                <w:sz w:val="16"/>
                <w:szCs w:val="16"/>
              </w:rPr>
              <w:t>Vocabulary Writing in Math Rojas Strategies for Success</w:t>
            </w:r>
          </w:p>
          <w:p w14:paraId="5B040203" w14:textId="27CDEAAD" w:rsidR="00ED266C" w:rsidRPr="00323C20" w:rsidRDefault="00ED266C" w:rsidP="00583FF1">
            <w:pPr>
              <w:rPr>
                <w:sz w:val="16"/>
                <w:szCs w:val="16"/>
              </w:rPr>
            </w:pPr>
            <w:r w:rsidRPr="00B579BA">
              <w:rPr>
                <w:sz w:val="16"/>
                <w:szCs w:val="16"/>
              </w:rPr>
              <w:t>p.159</w:t>
            </w:r>
          </w:p>
        </w:tc>
      </w:tr>
      <w:tr w:rsidR="00ED266C" w:rsidRPr="00323C20" w14:paraId="6E53DB94" w14:textId="02455F6B" w:rsidTr="008502B3">
        <w:tc>
          <w:tcPr>
            <w:tcW w:w="715" w:type="dxa"/>
          </w:tcPr>
          <w:p w14:paraId="72DA5961" w14:textId="3394F8DB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14:paraId="799A4C5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K.RL.2.1</w:t>
            </w:r>
          </w:p>
          <w:p w14:paraId="6048B30E" w14:textId="7DFE9A24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 Comprehension Game pgs. 175-176</w:t>
            </w:r>
          </w:p>
          <w:p w14:paraId="3466E6C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Do You Hear What I Hear? Pgs. 179-180</w:t>
            </w:r>
          </w:p>
          <w:p w14:paraId="561F323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K.RL.2.4</w:t>
            </w:r>
          </w:p>
          <w:p w14:paraId="2D55D19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Contextual Redefinition pgs. 115-116</w:t>
            </w:r>
          </w:p>
          <w:p w14:paraId="06D38BBA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pgs. 211-212</w:t>
            </w:r>
          </w:p>
          <w:p w14:paraId="274FE1BA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K.RN.2.1</w:t>
            </w:r>
          </w:p>
          <w:p w14:paraId="41AB3562" w14:textId="5D263EB4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 Comprehension Game pgs. 175-176 Do You Hear What I Hear? Pgs. 179-180</w:t>
            </w:r>
          </w:p>
          <w:p w14:paraId="058EBCD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K.RN.2.2</w:t>
            </w:r>
          </w:p>
          <w:p w14:paraId="5B4CEF7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pgs. 95-98</w:t>
            </w:r>
          </w:p>
          <w:p w14:paraId="59F806D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Trait Maps pgs. 107-108</w:t>
            </w:r>
          </w:p>
          <w:p w14:paraId="323049B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K.W.3.1</w:t>
            </w:r>
          </w:p>
          <w:p w14:paraId="2F6FEDC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Evaluation </w:t>
            </w:r>
            <w:r w:rsidRPr="00323C20">
              <w:rPr>
                <w:sz w:val="16"/>
                <w:szCs w:val="16"/>
              </w:rPr>
              <w:lastRenderedPageBreak/>
              <w:t>Organizers pgs. 87-89</w:t>
            </w:r>
          </w:p>
          <w:p w14:paraId="4724374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K.W.4</w:t>
            </w:r>
          </w:p>
          <w:p w14:paraId="23928A2E" w14:textId="148998D0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</w:tc>
        <w:tc>
          <w:tcPr>
            <w:tcW w:w="810" w:type="dxa"/>
          </w:tcPr>
          <w:p w14:paraId="419EE88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1.RL.2.4</w:t>
            </w:r>
            <w:r w:rsidRPr="00323C20">
              <w:rPr>
                <w:sz w:val="16"/>
                <w:szCs w:val="16"/>
              </w:rPr>
              <w:t xml:space="preserve"> </w:t>
            </w:r>
          </w:p>
          <w:p w14:paraId="50791642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Memory Box pp. 191-192</w:t>
            </w:r>
          </w:p>
          <w:p w14:paraId="6D4B609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1.RN.3.1</w:t>
            </w:r>
          </w:p>
          <w:p w14:paraId="3C4D19D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Frayer Model pp. 121-121-2</w:t>
            </w:r>
          </w:p>
          <w:p w14:paraId="3DFAE87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1.RN.2.2</w:t>
            </w:r>
          </w:p>
          <w:p w14:paraId="4286B07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</w:t>
            </w:r>
            <w:r w:rsidRPr="00323C20">
              <w:rPr>
                <w:sz w:val="16"/>
                <w:szCs w:val="16"/>
              </w:rPr>
              <w:lastRenderedPageBreak/>
              <w:t>rs pp. 95-98, Reader-Generated</w:t>
            </w:r>
          </w:p>
          <w:p w14:paraId="1A114DF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Questions pp. 197-198</w:t>
            </w:r>
          </w:p>
          <w:p w14:paraId="52C20BF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1.RN.2.1 Do You Hear What I Hear pp. 179-180, PREP pp. 195-196</w:t>
            </w:r>
          </w:p>
          <w:p w14:paraId="67462D32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1.W.3.2</w:t>
            </w:r>
          </w:p>
          <w:p w14:paraId="4A64B7CB" w14:textId="5C8AB1BC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 177-178 Language Experience Approach pp. 187-188</w:t>
            </w:r>
          </w:p>
          <w:p w14:paraId="7AB73CDB" w14:textId="52D7F93F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1.W.6.1.a</w:t>
            </w:r>
          </w:p>
          <w:p w14:paraId="062F398C" w14:textId="02327AB2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Visual Structures pp. 147-148</w:t>
            </w:r>
          </w:p>
          <w:p w14:paraId="5214FA9E" w14:textId="7FF2D526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1.W.4</w:t>
            </w:r>
          </w:p>
          <w:p w14:paraId="5DD514FE" w14:textId="55A3D966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40F9D393" w14:textId="475BBF81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1.W.5</w:t>
            </w:r>
            <w:r w:rsidRPr="00323C20">
              <w:rPr>
                <w:sz w:val="16"/>
                <w:szCs w:val="16"/>
              </w:rPr>
              <w:t xml:space="preserve"> Creating Content-</w:t>
            </w:r>
            <w:r w:rsidRPr="00323C20">
              <w:rPr>
                <w:sz w:val="16"/>
                <w:szCs w:val="16"/>
              </w:rPr>
              <w:lastRenderedPageBreak/>
              <w:t>Related Picture Books pp. 177-178</w:t>
            </w:r>
          </w:p>
          <w:p w14:paraId="1F427DDF" w14:textId="77777777" w:rsidR="00ED266C" w:rsidRPr="00323C20" w:rsidRDefault="00ED266C" w:rsidP="00583FF1">
            <w:pPr>
              <w:rPr>
                <w:sz w:val="16"/>
                <w:szCs w:val="16"/>
              </w:rPr>
            </w:pPr>
          </w:p>
          <w:p w14:paraId="022587A4" w14:textId="77777777" w:rsidR="00ED266C" w:rsidRPr="00323C20" w:rsidRDefault="00ED266C" w:rsidP="00583FF1">
            <w:pPr>
              <w:rPr>
                <w:sz w:val="16"/>
                <w:szCs w:val="16"/>
              </w:rPr>
            </w:pPr>
          </w:p>
          <w:p w14:paraId="31AD7D36" w14:textId="77777777" w:rsidR="00ED266C" w:rsidRPr="00323C20" w:rsidRDefault="00ED266C" w:rsidP="00583FF1">
            <w:pPr>
              <w:rPr>
                <w:sz w:val="16"/>
                <w:szCs w:val="16"/>
              </w:rPr>
            </w:pPr>
          </w:p>
          <w:p w14:paraId="47CBBC49" w14:textId="7BC2C973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54BAE5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lastRenderedPageBreak/>
              <w:t>2.RN.2.1</w:t>
            </w:r>
          </w:p>
          <w:p w14:paraId="0BF5717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179- 180, Reader-Generated Questions pp. 197-198, Sticky Notes pp. 207-208</w:t>
            </w:r>
          </w:p>
          <w:p w14:paraId="34BE2E6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2.RN.2.2</w:t>
            </w:r>
          </w:p>
          <w:p w14:paraId="7691257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Split Screen pp. 205-206, Story Hats pp. 209-210</w:t>
            </w:r>
          </w:p>
          <w:p w14:paraId="53CC17B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2.W.3.1</w:t>
            </w:r>
          </w:p>
          <w:p w14:paraId="0897CEC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Cubing pp. 365-366, Discussion Continuum pp. 367-368</w:t>
            </w:r>
          </w:p>
          <w:p w14:paraId="05D9D8C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2.W.3.2</w:t>
            </w:r>
          </w:p>
          <w:p w14:paraId="639DAA6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Creating Content-Related Picture Books pp. 177-178</w:t>
            </w:r>
          </w:p>
          <w:p w14:paraId="4C16A92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2.W.5</w:t>
            </w:r>
          </w:p>
          <w:p w14:paraId="52EF80E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05F2BAC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2.W.6.1.e</w:t>
            </w:r>
          </w:p>
          <w:p w14:paraId="3878D77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5107EC5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2.W.6.1.b</w:t>
            </w:r>
          </w:p>
          <w:p w14:paraId="1F61310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Literacy Work Centers pp. 189-190</w:t>
            </w:r>
          </w:p>
          <w:p w14:paraId="6E03117C" w14:textId="151D4809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D887C5D" w14:textId="77777777" w:rsidR="00ED266C" w:rsidRDefault="00ED266C" w:rsidP="00583FF1">
            <w:pPr>
              <w:rPr>
                <w:sz w:val="16"/>
                <w:szCs w:val="16"/>
              </w:rPr>
            </w:pPr>
            <w:r w:rsidRPr="00300C82">
              <w:rPr>
                <w:sz w:val="16"/>
                <w:szCs w:val="16"/>
                <w:highlight w:val="red"/>
              </w:rPr>
              <w:lastRenderedPageBreak/>
              <w:t>3.RL.2.1</w:t>
            </w:r>
          </w:p>
          <w:p w14:paraId="331D73C4" w14:textId="77777777" w:rsidR="00ED266C" w:rsidRPr="00300C82" w:rsidRDefault="00ED266C" w:rsidP="00583FF1">
            <w:pPr>
              <w:rPr>
                <w:sz w:val="16"/>
                <w:szCs w:val="16"/>
              </w:rPr>
            </w:pPr>
            <w:r w:rsidRPr="00300C82">
              <w:rPr>
                <w:sz w:val="16"/>
                <w:szCs w:val="16"/>
              </w:rPr>
              <w:t>Collaborative Strategic Reading pp. 235-236, Learning Logs pp. 267-</w:t>
            </w:r>
          </w:p>
          <w:p w14:paraId="0BEEEBAA" w14:textId="77777777" w:rsidR="00ED266C" w:rsidRPr="00300C82" w:rsidRDefault="00ED266C" w:rsidP="00583FF1">
            <w:pPr>
              <w:rPr>
                <w:sz w:val="16"/>
                <w:szCs w:val="16"/>
              </w:rPr>
            </w:pPr>
            <w:r w:rsidRPr="00300C82">
              <w:rPr>
                <w:sz w:val="16"/>
                <w:szCs w:val="16"/>
              </w:rPr>
              <w:t xml:space="preserve">268, QAR pp. 291-292, Question Menu pp. 295-297, SQ3R pp. 337-338, </w:t>
            </w:r>
          </w:p>
          <w:p w14:paraId="55DC9CA9" w14:textId="77777777" w:rsidR="00ED266C" w:rsidRDefault="00ED266C" w:rsidP="00583FF1">
            <w:pPr>
              <w:rPr>
                <w:sz w:val="16"/>
                <w:szCs w:val="16"/>
              </w:rPr>
            </w:pPr>
            <w:r w:rsidRPr="00300C82">
              <w:rPr>
                <w:sz w:val="16"/>
                <w:szCs w:val="16"/>
              </w:rPr>
              <w:t>Story Grammars and Maps pp. 339-340</w:t>
            </w:r>
          </w:p>
          <w:p w14:paraId="36791C83" w14:textId="77777777" w:rsidR="00ED266C" w:rsidRDefault="00ED266C" w:rsidP="00583FF1">
            <w:pPr>
              <w:rPr>
                <w:sz w:val="16"/>
                <w:szCs w:val="16"/>
              </w:rPr>
            </w:pPr>
            <w:r w:rsidRPr="00DD1D66">
              <w:rPr>
                <w:sz w:val="16"/>
                <w:szCs w:val="16"/>
                <w:highlight w:val="red"/>
              </w:rPr>
              <w:t>3.RL.2.2</w:t>
            </w:r>
          </w:p>
          <w:p w14:paraId="7B63CA21" w14:textId="77777777" w:rsidR="00ED266C" w:rsidRDefault="00ED266C" w:rsidP="00583FF1">
            <w:pPr>
              <w:rPr>
                <w:sz w:val="16"/>
                <w:szCs w:val="16"/>
              </w:rPr>
            </w:pPr>
            <w:r w:rsidRPr="00DD1D66">
              <w:rPr>
                <w:sz w:val="16"/>
                <w:szCs w:val="16"/>
              </w:rPr>
              <w:t>Story Grammars and Maps</w:t>
            </w:r>
            <w:r>
              <w:rPr>
                <w:sz w:val="16"/>
                <w:szCs w:val="16"/>
              </w:rPr>
              <w:t xml:space="preserve"> </w:t>
            </w:r>
            <w:r w:rsidRPr="00DD1D66">
              <w:rPr>
                <w:sz w:val="16"/>
                <w:szCs w:val="16"/>
              </w:rPr>
              <w:t>pp. 339-340</w:t>
            </w:r>
          </w:p>
          <w:p w14:paraId="3B8D265B" w14:textId="77777777" w:rsidR="00ED266C" w:rsidRDefault="00ED266C" w:rsidP="00583FF1">
            <w:pPr>
              <w:rPr>
                <w:sz w:val="16"/>
                <w:szCs w:val="16"/>
              </w:rPr>
            </w:pPr>
            <w:r w:rsidRPr="00DD1D66">
              <w:rPr>
                <w:sz w:val="16"/>
                <w:szCs w:val="16"/>
                <w:highlight w:val="red"/>
              </w:rPr>
              <w:t>3.RL.2.3</w:t>
            </w:r>
          </w:p>
          <w:p w14:paraId="1AC2367A" w14:textId="77777777" w:rsidR="00ED266C" w:rsidRPr="00DD1D66" w:rsidRDefault="00ED266C" w:rsidP="00583FF1">
            <w:pPr>
              <w:rPr>
                <w:sz w:val="16"/>
                <w:szCs w:val="16"/>
              </w:rPr>
            </w:pPr>
            <w:r w:rsidRPr="00DD1D66">
              <w:rPr>
                <w:sz w:val="16"/>
                <w:szCs w:val="16"/>
              </w:rPr>
              <w:lastRenderedPageBreak/>
              <w:t>pp. 107-108, 295-297, 339-340</w:t>
            </w:r>
          </w:p>
          <w:p w14:paraId="27B0966D" w14:textId="77777777" w:rsidR="00ED266C" w:rsidRPr="00DD1D66" w:rsidRDefault="00ED266C" w:rsidP="00583FF1">
            <w:pPr>
              <w:rPr>
                <w:sz w:val="16"/>
                <w:szCs w:val="16"/>
              </w:rPr>
            </w:pPr>
            <w:r w:rsidRPr="00DD1D66">
              <w:rPr>
                <w:sz w:val="16"/>
                <w:szCs w:val="16"/>
              </w:rPr>
              <w:t xml:space="preserve">-Character Trait Maps pp. 107-108, Question Menu pp. 295-297, Story </w:t>
            </w:r>
          </w:p>
          <w:p w14:paraId="53818376" w14:textId="77777777" w:rsidR="00ED266C" w:rsidRDefault="00ED266C" w:rsidP="00583FF1">
            <w:pPr>
              <w:rPr>
                <w:sz w:val="16"/>
                <w:szCs w:val="16"/>
              </w:rPr>
            </w:pPr>
            <w:r w:rsidRPr="00DD1D66">
              <w:rPr>
                <w:sz w:val="16"/>
                <w:szCs w:val="16"/>
              </w:rPr>
              <w:t>Grammars and Maps pp. 339-340</w:t>
            </w:r>
          </w:p>
          <w:p w14:paraId="1916597F" w14:textId="77777777" w:rsidR="00ED266C" w:rsidRDefault="00ED266C" w:rsidP="00583FF1">
            <w:pPr>
              <w:rPr>
                <w:sz w:val="16"/>
                <w:szCs w:val="16"/>
              </w:rPr>
            </w:pPr>
            <w:r w:rsidRPr="005D7B20">
              <w:rPr>
                <w:sz w:val="16"/>
                <w:szCs w:val="16"/>
                <w:highlight w:val="red"/>
              </w:rPr>
              <w:t>3.RL.3.2</w:t>
            </w:r>
          </w:p>
          <w:p w14:paraId="215057C8" w14:textId="77777777" w:rsidR="00ED266C" w:rsidRDefault="00ED266C" w:rsidP="00583FF1">
            <w:pPr>
              <w:rPr>
                <w:sz w:val="16"/>
                <w:szCs w:val="16"/>
              </w:rPr>
            </w:pPr>
            <w:r w:rsidRPr="005D7B20">
              <w:rPr>
                <w:sz w:val="16"/>
                <w:szCs w:val="16"/>
              </w:rPr>
              <w:t>SPAWN pp. 335-336, Story Grammars and Maps pp. 339-340</w:t>
            </w:r>
          </w:p>
          <w:p w14:paraId="24A71F39" w14:textId="77777777" w:rsidR="00ED266C" w:rsidRDefault="00ED266C" w:rsidP="00583FF1">
            <w:pPr>
              <w:rPr>
                <w:sz w:val="16"/>
                <w:szCs w:val="16"/>
              </w:rPr>
            </w:pPr>
            <w:r w:rsidRPr="00F4153C">
              <w:rPr>
                <w:sz w:val="16"/>
                <w:szCs w:val="16"/>
                <w:highlight w:val="red"/>
              </w:rPr>
              <w:t>3.W.3.1</w:t>
            </w:r>
          </w:p>
          <w:p w14:paraId="1E20F9AB" w14:textId="77777777" w:rsidR="00ED266C" w:rsidRPr="00F4153C" w:rsidRDefault="00ED266C" w:rsidP="00583FF1">
            <w:pPr>
              <w:rPr>
                <w:sz w:val="16"/>
                <w:szCs w:val="16"/>
              </w:rPr>
            </w:pPr>
            <w:r w:rsidRPr="00F4153C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1A0BA879" w14:textId="77777777" w:rsidR="00ED266C" w:rsidRDefault="00ED266C" w:rsidP="00583FF1">
            <w:pPr>
              <w:rPr>
                <w:sz w:val="16"/>
                <w:szCs w:val="16"/>
              </w:rPr>
            </w:pPr>
            <w:r w:rsidRPr="00F4153C">
              <w:rPr>
                <w:sz w:val="16"/>
                <w:szCs w:val="16"/>
              </w:rPr>
              <w:t>pp. 395-396</w:t>
            </w:r>
          </w:p>
          <w:p w14:paraId="6A0D4633" w14:textId="77777777" w:rsidR="00ED266C" w:rsidRDefault="00ED266C" w:rsidP="00583FF1">
            <w:pPr>
              <w:rPr>
                <w:sz w:val="16"/>
                <w:szCs w:val="16"/>
              </w:rPr>
            </w:pPr>
            <w:r w:rsidRPr="00835E1F">
              <w:rPr>
                <w:sz w:val="16"/>
                <w:szCs w:val="16"/>
                <w:highlight w:val="red"/>
              </w:rPr>
              <w:t>3.W.3.3</w:t>
            </w:r>
          </w:p>
          <w:p w14:paraId="15A2858A" w14:textId="77777777" w:rsidR="00ED266C" w:rsidRPr="00835E1F" w:rsidRDefault="00ED266C" w:rsidP="00583FF1">
            <w:pPr>
              <w:rPr>
                <w:sz w:val="16"/>
                <w:szCs w:val="16"/>
              </w:rPr>
            </w:pPr>
            <w:r w:rsidRPr="00835E1F">
              <w:rPr>
                <w:sz w:val="16"/>
                <w:szCs w:val="16"/>
              </w:rPr>
              <w:t xml:space="preserve">Looping pp. 383-384, Prewriting Chart pp. 387-388, Task-Based Rubrics pp. </w:t>
            </w:r>
          </w:p>
          <w:p w14:paraId="60DC9DC7" w14:textId="77777777" w:rsidR="00ED266C" w:rsidRDefault="00ED266C" w:rsidP="00583FF1">
            <w:pPr>
              <w:rPr>
                <w:sz w:val="16"/>
                <w:szCs w:val="16"/>
              </w:rPr>
            </w:pPr>
            <w:r w:rsidRPr="00835E1F">
              <w:rPr>
                <w:sz w:val="16"/>
                <w:szCs w:val="16"/>
              </w:rPr>
              <w:t>395-396</w:t>
            </w:r>
          </w:p>
          <w:p w14:paraId="0B0F5892" w14:textId="77777777" w:rsidR="00ED266C" w:rsidRDefault="00ED266C" w:rsidP="00583FF1">
            <w:pPr>
              <w:rPr>
                <w:sz w:val="16"/>
                <w:szCs w:val="16"/>
              </w:rPr>
            </w:pPr>
            <w:r w:rsidRPr="00E83321">
              <w:rPr>
                <w:sz w:val="16"/>
                <w:szCs w:val="16"/>
                <w:highlight w:val="yellow"/>
              </w:rPr>
              <w:t>3.W.4</w:t>
            </w:r>
          </w:p>
          <w:p w14:paraId="52F7C7CB" w14:textId="77777777" w:rsidR="00ED266C" w:rsidRPr="00E83321" w:rsidRDefault="00ED266C" w:rsidP="00583FF1">
            <w:pPr>
              <w:rPr>
                <w:sz w:val="16"/>
                <w:szCs w:val="16"/>
              </w:rPr>
            </w:pPr>
            <w:r w:rsidRPr="00E83321">
              <w:rPr>
                <w:sz w:val="16"/>
                <w:szCs w:val="16"/>
              </w:rPr>
              <w:t xml:space="preserve">Conferring pp. 363-364, Rewording pp. 391-392, </w:t>
            </w:r>
            <w:proofErr w:type="gramStart"/>
            <w:r w:rsidRPr="00E83321">
              <w:rPr>
                <w:sz w:val="16"/>
                <w:szCs w:val="16"/>
              </w:rPr>
              <w:t>Surprise!,</w:t>
            </w:r>
            <w:proofErr w:type="gramEnd"/>
            <w:r w:rsidRPr="00E83321">
              <w:rPr>
                <w:sz w:val="16"/>
                <w:szCs w:val="16"/>
              </w:rPr>
              <w:t xml:space="preserve"> 393-394, </w:t>
            </w:r>
          </w:p>
          <w:p w14:paraId="076AB82B" w14:textId="77777777" w:rsidR="00ED266C" w:rsidRDefault="00ED266C" w:rsidP="00583FF1">
            <w:pPr>
              <w:rPr>
                <w:sz w:val="16"/>
                <w:szCs w:val="16"/>
              </w:rPr>
            </w:pPr>
            <w:r w:rsidRPr="00E83321">
              <w:rPr>
                <w:sz w:val="16"/>
                <w:szCs w:val="16"/>
              </w:rPr>
              <w:t>Task-Based Rubrics pp. 395-396</w:t>
            </w:r>
          </w:p>
          <w:p w14:paraId="49CDEB3C" w14:textId="77777777" w:rsidR="00ED266C" w:rsidRDefault="00ED266C" w:rsidP="00583FF1">
            <w:pPr>
              <w:rPr>
                <w:sz w:val="16"/>
                <w:szCs w:val="16"/>
              </w:rPr>
            </w:pPr>
            <w:r w:rsidRPr="00234CE9">
              <w:rPr>
                <w:sz w:val="16"/>
                <w:szCs w:val="16"/>
                <w:highlight w:val="yellow"/>
              </w:rPr>
              <w:t>3.RV.2.2</w:t>
            </w:r>
          </w:p>
          <w:p w14:paraId="098B7558" w14:textId="77777777" w:rsidR="00ED266C" w:rsidRPr="00234CE9" w:rsidRDefault="00ED266C" w:rsidP="00583FF1">
            <w:pPr>
              <w:rPr>
                <w:sz w:val="16"/>
                <w:szCs w:val="16"/>
              </w:rPr>
            </w:pPr>
            <w:r w:rsidRPr="00234CE9">
              <w:rPr>
                <w:sz w:val="16"/>
                <w:szCs w:val="16"/>
              </w:rPr>
              <w:t xml:space="preserve">Compare/Contrast Organizers pp. 79-81, Click and Clunk pp. 109-110, </w:t>
            </w:r>
          </w:p>
          <w:p w14:paraId="7549212D" w14:textId="77777777" w:rsidR="00ED266C" w:rsidRDefault="00ED266C" w:rsidP="00583FF1">
            <w:pPr>
              <w:rPr>
                <w:sz w:val="16"/>
                <w:szCs w:val="16"/>
              </w:rPr>
            </w:pPr>
            <w:r w:rsidRPr="00234CE9">
              <w:rPr>
                <w:sz w:val="16"/>
                <w:szCs w:val="16"/>
              </w:rPr>
              <w:t>Open Word Sort pp. 133-134, Semantic Gradient Scale pp. 137-138</w:t>
            </w:r>
          </w:p>
          <w:p w14:paraId="55FA1F14" w14:textId="77777777" w:rsidR="00ED266C" w:rsidRDefault="00ED266C" w:rsidP="00583FF1">
            <w:pPr>
              <w:rPr>
                <w:sz w:val="16"/>
                <w:szCs w:val="16"/>
              </w:rPr>
            </w:pPr>
            <w:r w:rsidRPr="00234CE9">
              <w:rPr>
                <w:sz w:val="16"/>
                <w:szCs w:val="16"/>
                <w:highlight w:val="yellow"/>
              </w:rPr>
              <w:t>3.RV.3.1</w:t>
            </w:r>
          </w:p>
          <w:p w14:paraId="02948C92" w14:textId="77777777" w:rsidR="00ED266C" w:rsidRDefault="00ED266C" w:rsidP="00583FF1">
            <w:pPr>
              <w:rPr>
                <w:sz w:val="16"/>
                <w:szCs w:val="16"/>
              </w:rPr>
            </w:pPr>
            <w:r w:rsidRPr="00234CE9">
              <w:rPr>
                <w:sz w:val="16"/>
                <w:szCs w:val="16"/>
              </w:rPr>
              <w:t>Analogies pp. 105-106, Story Grammars and Maps pp. 339-340</w:t>
            </w:r>
          </w:p>
          <w:p w14:paraId="76C3C151" w14:textId="7B883338" w:rsidR="00ED266C" w:rsidRDefault="00ED266C" w:rsidP="00583FF1">
            <w:pPr>
              <w:rPr>
                <w:sz w:val="16"/>
                <w:szCs w:val="16"/>
              </w:rPr>
            </w:pPr>
            <w:r w:rsidRPr="00A54C70">
              <w:rPr>
                <w:sz w:val="16"/>
                <w:szCs w:val="16"/>
                <w:highlight w:val="red"/>
              </w:rPr>
              <w:t>MA.3.NS.3</w:t>
            </w:r>
          </w:p>
          <w:p w14:paraId="06C2C181" w14:textId="7B13BD62" w:rsidR="00ED266C" w:rsidRPr="00323C20" w:rsidRDefault="00ED266C" w:rsidP="00583FF1">
            <w:pPr>
              <w:rPr>
                <w:sz w:val="16"/>
                <w:szCs w:val="16"/>
              </w:rPr>
            </w:pPr>
            <w:r w:rsidRPr="00A54C70">
              <w:rPr>
                <w:sz w:val="16"/>
                <w:szCs w:val="16"/>
              </w:rPr>
              <w:t>Concept Development Organizers pp. 83-85, Relational Organizers pp. 91-93, Math Notes pp. 273-274</w:t>
            </w:r>
          </w:p>
        </w:tc>
        <w:tc>
          <w:tcPr>
            <w:tcW w:w="3780" w:type="dxa"/>
          </w:tcPr>
          <w:p w14:paraId="25D0A6DC" w14:textId="77777777" w:rsidR="00ED266C" w:rsidRDefault="00ED266C" w:rsidP="00583FF1">
            <w:pPr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  <w:highlight w:val="red"/>
              </w:rPr>
              <w:lastRenderedPageBreak/>
              <w:t>4.RL.2.1</w:t>
            </w:r>
          </w:p>
          <w:p w14:paraId="509E05E9" w14:textId="77777777" w:rsidR="00ED266C" w:rsidRDefault="00ED266C" w:rsidP="00583FF1">
            <w:pPr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</w:rPr>
              <w:t>Anticipation/Prediction Guide pp. 227-228, Coding pp. 233-234</w:t>
            </w:r>
          </w:p>
          <w:p w14:paraId="59559A21" w14:textId="77777777" w:rsidR="00ED266C" w:rsidRDefault="00ED266C" w:rsidP="00583FF1">
            <w:pPr>
              <w:rPr>
                <w:sz w:val="16"/>
                <w:szCs w:val="16"/>
              </w:rPr>
            </w:pPr>
            <w:r w:rsidRPr="004518DD">
              <w:rPr>
                <w:sz w:val="16"/>
                <w:szCs w:val="16"/>
                <w:highlight w:val="red"/>
              </w:rPr>
              <w:t>4.RL.2.3</w:t>
            </w:r>
          </w:p>
          <w:p w14:paraId="51F51C74" w14:textId="27EF2471" w:rsidR="00ED266C" w:rsidRPr="004518DD" w:rsidRDefault="00ED266C" w:rsidP="00583FF1">
            <w:pPr>
              <w:rPr>
                <w:sz w:val="16"/>
                <w:szCs w:val="16"/>
              </w:rPr>
            </w:pPr>
            <w:r w:rsidRPr="004518DD">
              <w:rPr>
                <w:sz w:val="16"/>
                <w:szCs w:val="16"/>
              </w:rPr>
              <w:t xml:space="preserve">Character Trait Maps pp. 107-108, Circle-Seat-Center pp. 231-232, Directed Reading and Thinking Activity (DRTA) pp. 241-242, </w:t>
            </w:r>
          </w:p>
          <w:p w14:paraId="43517398" w14:textId="77777777" w:rsidR="00ED266C" w:rsidRDefault="00ED266C" w:rsidP="00583FF1">
            <w:pPr>
              <w:rPr>
                <w:sz w:val="16"/>
                <w:szCs w:val="16"/>
              </w:rPr>
            </w:pPr>
            <w:r w:rsidRPr="004518DD">
              <w:rPr>
                <w:sz w:val="16"/>
                <w:szCs w:val="16"/>
              </w:rPr>
              <w:t>Story Grammars and Maps pp. 339-341</w:t>
            </w:r>
          </w:p>
          <w:p w14:paraId="26CC65D0" w14:textId="77777777" w:rsidR="00ED266C" w:rsidRDefault="00ED266C" w:rsidP="00583FF1">
            <w:pPr>
              <w:rPr>
                <w:sz w:val="16"/>
                <w:szCs w:val="16"/>
              </w:rPr>
            </w:pPr>
            <w:r w:rsidRPr="00EC3FB8">
              <w:rPr>
                <w:sz w:val="16"/>
                <w:szCs w:val="16"/>
                <w:highlight w:val="red"/>
              </w:rPr>
              <w:t>4.RL.2.2</w:t>
            </w:r>
          </w:p>
          <w:p w14:paraId="0A6A9D01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C3FB8">
              <w:rPr>
                <w:sz w:val="16"/>
                <w:szCs w:val="16"/>
              </w:rPr>
              <w:t>ircle-Seat-Center pp. 231-232, T-Notes pp. 347-348</w:t>
            </w:r>
          </w:p>
          <w:p w14:paraId="3715EAEF" w14:textId="77777777" w:rsidR="00ED266C" w:rsidRDefault="00ED266C" w:rsidP="00583FF1">
            <w:pPr>
              <w:rPr>
                <w:sz w:val="16"/>
                <w:szCs w:val="16"/>
              </w:rPr>
            </w:pPr>
            <w:r w:rsidRPr="007B4427">
              <w:rPr>
                <w:sz w:val="16"/>
                <w:szCs w:val="16"/>
                <w:highlight w:val="red"/>
              </w:rPr>
              <w:t>4.RN.</w:t>
            </w:r>
            <w:r>
              <w:rPr>
                <w:sz w:val="16"/>
                <w:szCs w:val="16"/>
                <w:highlight w:val="red"/>
              </w:rPr>
              <w:t>4</w:t>
            </w:r>
            <w:r w:rsidRPr="007B4427">
              <w:rPr>
                <w:sz w:val="16"/>
                <w:szCs w:val="16"/>
                <w:highlight w:val="red"/>
              </w:rPr>
              <w:t>.2</w:t>
            </w:r>
          </w:p>
          <w:p w14:paraId="5EE295CF" w14:textId="77777777" w:rsidR="00ED266C" w:rsidRDefault="00ED266C" w:rsidP="00583FF1">
            <w:pPr>
              <w:rPr>
                <w:sz w:val="16"/>
                <w:szCs w:val="16"/>
              </w:rPr>
            </w:pPr>
            <w:r w:rsidRPr="007B4427">
              <w:rPr>
                <w:sz w:val="16"/>
                <w:szCs w:val="16"/>
              </w:rPr>
              <w:t>Check Those Facts pp. 229-230, Narrow Reading pp. 279-280</w:t>
            </w:r>
          </w:p>
          <w:p w14:paraId="359A0EE0" w14:textId="77777777" w:rsidR="00ED266C" w:rsidRDefault="00ED266C" w:rsidP="00583FF1">
            <w:pPr>
              <w:rPr>
                <w:sz w:val="16"/>
                <w:szCs w:val="16"/>
              </w:rPr>
            </w:pPr>
            <w:r w:rsidRPr="007B4427">
              <w:rPr>
                <w:sz w:val="16"/>
                <w:szCs w:val="16"/>
                <w:highlight w:val="red"/>
              </w:rPr>
              <w:lastRenderedPageBreak/>
              <w:t>4.W.3.1</w:t>
            </w:r>
          </w:p>
          <w:p w14:paraId="21B1DD14" w14:textId="7468C7F9" w:rsidR="00ED266C" w:rsidRDefault="00ED266C" w:rsidP="00583FF1">
            <w:pPr>
              <w:rPr>
                <w:sz w:val="16"/>
                <w:szCs w:val="16"/>
              </w:rPr>
            </w:pPr>
            <w:r w:rsidRPr="007B4427">
              <w:rPr>
                <w:sz w:val="16"/>
                <w:szCs w:val="16"/>
              </w:rPr>
              <w:t>Discussion Continuum pp. 367-368, Task-Based Rubrics pp. 395-399</w:t>
            </w:r>
          </w:p>
          <w:p w14:paraId="3F7B1405" w14:textId="77777777" w:rsidR="00ED266C" w:rsidRDefault="00ED266C" w:rsidP="00583FF1">
            <w:pPr>
              <w:rPr>
                <w:sz w:val="16"/>
                <w:szCs w:val="16"/>
              </w:rPr>
            </w:pPr>
            <w:r w:rsidRPr="00AB7346">
              <w:rPr>
                <w:sz w:val="16"/>
                <w:szCs w:val="16"/>
                <w:highlight w:val="red"/>
              </w:rPr>
              <w:t>4.W.5</w:t>
            </w:r>
          </w:p>
          <w:p w14:paraId="6FBBCFCB" w14:textId="77777777" w:rsidR="00ED266C" w:rsidRPr="00AB7346" w:rsidRDefault="00ED266C" w:rsidP="00583FF1">
            <w:pPr>
              <w:rPr>
                <w:sz w:val="16"/>
                <w:szCs w:val="16"/>
              </w:rPr>
            </w:pPr>
            <w:r w:rsidRPr="00AB7346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131F7FA2" w14:textId="77777777" w:rsidR="00ED266C" w:rsidRPr="00AB7346" w:rsidRDefault="00ED266C" w:rsidP="00583FF1">
            <w:pPr>
              <w:rPr>
                <w:sz w:val="16"/>
                <w:szCs w:val="16"/>
              </w:rPr>
            </w:pPr>
            <w:r w:rsidRPr="00AB7346">
              <w:rPr>
                <w:sz w:val="16"/>
                <w:szCs w:val="16"/>
              </w:rPr>
              <w:t xml:space="preserve">Recording pp. 247-248, Publication pp. 389, Task-Based Rubrics </w:t>
            </w:r>
          </w:p>
          <w:p w14:paraId="3A701815" w14:textId="77777777" w:rsidR="00ED266C" w:rsidRDefault="00ED266C" w:rsidP="00583FF1">
            <w:pPr>
              <w:rPr>
                <w:sz w:val="16"/>
                <w:szCs w:val="16"/>
              </w:rPr>
            </w:pPr>
            <w:r w:rsidRPr="00AB7346">
              <w:rPr>
                <w:sz w:val="16"/>
                <w:szCs w:val="16"/>
              </w:rPr>
              <w:t>pp. 395-399</w:t>
            </w:r>
          </w:p>
          <w:p w14:paraId="7958BA3D" w14:textId="77777777" w:rsidR="00ED266C" w:rsidRDefault="00ED266C" w:rsidP="00583FF1">
            <w:pPr>
              <w:rPr>
                <w:sz w:val="16"/>
                <w:szCs w:val="16"/>
              </w:rPr>
            </w:pPr>
            <w:r w:rsidRPr="00C86080">
              <w:rPr>
                <w:sz w:val="16"/>
                <w:szCs w:val="16"/>
                <w:highlight w:val="red"/>
              </w:rPr>
              <w:t>4.W.3.3</w:t>
            </w:r>
          </w:p>
          <w:p w14:paraId="5BEDA37B" w14:textId="77777777" w:rsidR="00ED266C" w:rsidRDefault="00ED266C" w:rsidP="00583FF1">
            <w:pPr>
              <w:rPr>
                <w:sz w:val="16"/>
                <w:szCs w:val="16"/>
              </w:rPr>
            </w:pPr>
            <w:r w:rsidRPr="00C86080">
              <w:rPr>
                <w:sz w:val="16"/>
                <w:szCs w:val="16"/>
              </w:rPr>
              <w:t>Spawn pp. 335-336, Task-Based Rubrics pp. 395-399</w:t>
            </w:r>
          </w:p>
          <w:p w14:paraId="46A5801F" w14:textId="77777777" w:rsidR="00ED266C" w:rsidRDefault="00ED266C" w:rsidP="00583FF1">
            <w:pPr>
              <w:rPr>
                <w:sz w:val="16"/>
                <w:szCs w:val="16"/>
              </w:rPr>
            </w:pPr>
            <w:r w:rsidRPr="00C86080">
              <w:rPr>
                <w:sz w:val="16"/>
                <w:szCs w:val="16"/>
                <w:highlight w:val="yellow"/>
              </w:rPr>
              <w:t>4.W.4</w:t>
            </w:r>
          </w:p>
          <w:p w14:paraId="56310851" w14:textId="77777777" w:rsidR="00ED266C" w:rsidRDefault="00ED266C" w:rsidP="00583FF1">
            <w:pPr>
              <w:rPr>
                <w:sz w:val="16"/>
                <w:szCs w:val="16"/>
              </w:rPr>
            </w:pPr>
            <w:r w:rsidRPr="00C86080">
              <w:rPr>
                <w:sz w:val="16"/>
                <w:szCs w:val="16"/>
              </w:rPr>
              <w:t>Don’t to Do List pp. 371-372, Guided Writing pp. 377-378</w:t>
            </w:r>
          </w:p>
          <w:p w14:paraId="3218EA36" w14:textId="77777777" w:rsidR="00ED266C" w:rsidRDefault="00ED266C" w:rsidP="00583FF1">
            <w:pPr>
              <w:rPr>
                <w:sz w:val="16"/>
                <w:szCs w:val="16"/>
              </w:rPr>
            </w:pPr>
            <w:r w:rsidRPr="00E10A94">
              <w:rPr>
                <w:sz w:val="16"/>
                <w:szCs w:val="16"/>
                <w:highlight w:val="yellow"/>
              </w:rPr>
              <w:t>4.SL.2.1</w:t>
            </w:r>
          </w:p>
          <w:p w14:paraId="00DDEAD8" w14:textId="77777777" w:rsidR="00ED266C" w:rsidRDefault="00ED266C" w:rsidP="00583FF1">
            <w:pPr>
              <w:rPr>
                <w:sz w:val="16"/>
                <w:szCs w:val="16"/>
              </w:rPr>
            </w:pPr>
            <w:r w:rsidRPr="00E10A94">
              <w:rPr>
                <w:sz w:val="16"/>
                <w:szCs w:val="16"/>
              </w:rPr>
              <w:t>Investigative Teams pp. 259-260, Scored Discussion pp. 327-329</w:t>
            </w:r>
          </w:p>
          <w:p w14:paraId="5C87100C" w14:textId="77777777" w:rsidR="00ED266C" w:rsidRDefault="00ED266C" w:rsidP="00583FF1">
            <w:pPr>
              <w:rPr>
                <w:sz w:val="16"/>
                <w:szCs w:val="16"/>
              </w:rPr>
            </w:pPr>
            <w:r w:rsidRPr="00E10A94">
              <w:rPr>
                <w:sz w:val="16"/>
                <w:szCs w:val="16"/>
                <w:highlight w:val="yellow"/>
              </w:rPr>
              <w:t>4.RV.2.</w:t>
            </w:r>
            <w:r w:rsidRPr="00235409">
              <w:rPr>
                <w:sz w:val="16"/>
                <w:szCs w:val="16"/>
                <w:highlight w:val="yellow"/>
              </w:rPr>
              <w:t>1</w:t>
            </w:r>
          </w:p>
          <w:p w14:paraId="447F8350" w14:textId="77777777" w:rsidR="00ED266C" w:rsidRDefault="00ED266C" w:rsidP="00583FF1">
            <w:pPr>
              <w:rPr>
                <w:sz w:val="16"/>
                <w:szCs w:val="16"/>
              </w:rPr>
            </w:pPr>
            <w:r w:rsidRPr="003A14D3">
              <w:rPr>
                <w:sz w:val="16"/>
                <w:szCs w:val="16"/>
              </w:rPr>
              <w:t>Contextual Redefinition pp. 115-116, Missing Words pp. 131-132</w:t>
            </w:r>
          </w:p>
          <w:p w14:paraId="6ADD6907" w14:textId="77777777" w:rsidR="00ED266C" w:rsidRDefault="00ED266C" w:rsidP="00583FF1">
            <w:pPr>
              <w:rPr>
                <w:sz w:val="16"/>
                <w:szCs w:val="16"/>
              </w:rPr>
            </w:pPr>
            <w:r w:rsidRPr="003A14D3">
              <w:rPr>
                <w:sz w:val="16"/>
                <w:szCs w:val="16"/>
                <w:highlight w:val="yellow"/>
              </w:rPr>
              <w:t>4.SL.2.2</w:t>
            </w:r>
          </w:p>
          <w:p w14:paraId="4B1330FF" w14:textId="77777777" w:rsidR="00ED266C" w:rsidRDefault="00ED266C" w:rsidP="00583FF1">
            <w:pPr>
              <w:rPr>
                <w:sz w:val="16"/>
                <w:szCs w:val="16"/>
              </w:rPr>
            </w:pPr>
            <w:r w:rsidRPr="003A14D3">
              <w:rPr>
                <w:sz w:val="16"/>
                <w:szCs w:val="16"/>
              </w:rPr>
              <w:t>Kindling pp. 263-264</w:t>
            </w:r>
          </w:p>
          <w:p w14:paraId="3A4B7F6D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4.RV.2.4</w:t>
            </w:r>
          </w:p>
          <w:p w14:paraId="7D645BCD" w14:textId="77777777" w:rsidR="00ED266C" w:rsidRDefault="00ED266C" w:rsidP="00583FF1">
            <w:pPr>
              <w:rPr>
                <w:sz w:val="16"/>
                <w:szCs w:val="16"/>
              </w:rPr>
            </w:pPr>
            <w:r w:rsidRPr="0045674A">
              <w:rPr>
                <w:sz w:val="16"/>
                <w:szCs w:val="16"/>
              </w:rPr>
              <w:t>Connect Two pp. 113, Semantic Feature Analysis pp. 135-136</w:t>
            </w:r>
          </w:p>
          <w:p w14:paraId="0E22B432" w14:textId="77777777" w:rsidR="00ED266C" w:rsidRDefault="00ED266C" w:rsidP="00583FF1">
            <w:pPr>
              <w:rPr>
                <w:sz w:val="16"/>
                <w:szCs w:val="16"/>
              </w:rPr>
            </w:pPr>
            <w:r w:rsidRPr="00975078">
              <w:rPr>
                <w:sz w:val="16"/>
                <w:szCs w:val="16"/>
                <w:highlight w:val="yellow"/>
              </w:rPr>
              <w:t>4.RV.2.4</w:t>
            </w:r>
          </w:p>
          <w:p w14:paraId="6467AB38" w14:textId="77777777" w:rsidR="00ED266C" w:rsidRDefault="00ED266C" w:rsidP="00583FF1">
            <w:pPr>
              <w:rPr>
                <w:sz w:val="16"/>
                <w:szCs w:val="16"/>
              </w:rPr>
            </w:pPr>
            <w:r w:rsidRPr="00B97F1A">
              <w:rPr>
                <w:sz w:val="16"/>
                <w:szCs w:val="16"/>
              </w:rPr>
              <w:t>Connect Two pp. 113, Semantic Feature Analysis pp. 135-136</w:t>
            </w:r>
          </w:p>
          <w:p w14:paraId="78206100" w14:textId="77777777" w:rsidR="00ED266C" w:rsidRDefault="00ED266C" w:rsidP="00583FF1">
            <w:pPr>
              <w:rPr>
                <w:sz w:val="16"/>
                <w:szCs w:val="16"/>
              </w:rPr>
            </w:pPr>
            <w:r w:rsidRPr="008819F5">
              <w:rPr>
                <w:sz w:val="16"/>
                <w:szCs w:val="16"/>
                <w:highlight w:val="yellow"/>
              </w:rPr>
              <w:t>4.SL.2.3</w:t>
            </w:r>
          </w:p>
          <w:p w14:paraId="0D363F27" w14:textId="77777777" w:rsidR="00ED266C" w:rsidRDefault="00ED266C" w:rsidP="00583FF1">
            <w:pPr>
              <w:rPr>
                <w:sz w:val="16"/>
                <w:szCs w:val="16"/>
              </w:rPr>
            </w:pPr>
            <w:r w:rsidRPr="008819F5">
              <w:rPr>
                <w:sz w:val="16"/>
                <w:szCs w:val="16"/>
              </w:rPr>
              <w:t>Save the Last Word for Me pp. 319-320</w:t>
            </w:r>
          </w:p>
          <w:p w14:paraId="75218246" w14:textId="77777777" w:rsidR="00ED266C" w:rsidRDefault="00ED266C" w:rsidP="00583FF1">
            <w:pPr>
              <w:rPr>
                <w:sz w:val="16"/>
                <w:szCs w:val="16"/>
              </w:rPr>
            </w:pPr>
            <w:r w:rsidRPr="008819F5">
              <w:rPr>
                <w:sz w:val="16"/>
                <w:szCs w:val="16"/>
                <w:highlight w:val="yellow"/>
              </w:rPr>
              <w:t>4.SL.2.4</w:t>
            </w:r>
          </w:p>
          <w:p w14:paraId="218F9FBB" w14:textId="77777777" w:rsidR="00ED266C" w:rsidRPr="008819F5" w:rsidRDefault="00ED266C" w:rsidP="00583FF1">
            <w:pPr>
              <w:rPr>
                <w:sz w:val="16"/>
                <w:szCs w:val="16"/>
              </w:rPr>
            </w:pPr>
            <w:r w:rsidRPr="008819F5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326BB942" w14:textId="77777777" w:rsidR="00ED266C" w:rsidRDefault="00ED266C" w:rsidP="00583FF1">
            <w:pPr>
              <w:rPr>
                <w:sz w:val="16"/>
                <w:szCs w:val="16"/>
              </w:rPr>
            </w:pPr>
            <w:r w:rsidRPr="008819F5">
              <w:rPr>
                <w:sz w:val="16"/>
                <w:szCs w:val="16"/>
              </w:rPr>
              <w:t>Question Menu pp. 295-297</w:t>
            </w:r>
          </w:p>
          <w:p w14:paraId="6A568973" w14:textId="14E3E70F" w:rsidR="00ED266C" w:rsidRDefault="00ED266C" w:rsidP="00583FF1">
            <w:pPr>
              <w:rPr>
                <w:sz w:val="16"/>
                <w:szCs w:val="16"/>
              </w:rPr>
            </w:pPr>
            <w:r w:rsidRPr="002E5878">
              <w:rPr>
                <w:sz w:val="16"/>
                <w:szCs w:val="16"/>
                <w:highlight w:val="red"/>
              </w:rPr>
              <w:t>4.AT.4</w:t>
            </w:r>
          </w:p>
          <w:p w14:paraId="643A1439" w14:textId="77777777" w:rsidR="00ED266C" w:rsidRPr="002E5878" w:rsidRDefault="00ED266C" w:rsidP="00583FF1">
            <w:pPr>
              <w:rPr>
                <w:sz w:val="16"/>
                <w:szCs w:val="16"/>
              </w:rPr>
            </w:pPr>
            <w:r w:rsidRPr="002E5878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48C4EA20" w14:textId="77777777" w:rsidR="00ED266C" w:rsidRDefault="00ED266C" w:rsidP="00583FF1">
            <w:pPr>
              <w:rPr>
                <w:sz w:val="16"/>
                <w:szCs w:val="16"/>
              </w:rPr>
            </w:pPr>
            <w:r w:rsidRPr="002E5878">
              <w:rPr>
                <w:sz w:val="16"/>
                <w:szCs w:val="16"/>
              </w:rPr>
              <w:t>Times pp. 305-306</w:t>
            </w:r>
          </w:p>
          <w:p w14:paraId="6CE131FA" w14:textId="77777777" w:rsidR="00ED266C" w:rsidRDefault="00ED266C" w:rsidP="00583FF1">
            <w:pPr>
              <w:rPr>
                <w:sz w:val="16"/>
                <w:szCs w:val="16"/>
              </w:rPr>
            </w:pPr>
            <w:r w:rsidRPr="00773BA0">
              <w:rPr>
                <w:sz w:val="16"/>
                <w:szCs w:val="16"/>
                <w:highlight w:val="red"/>
              </w:rPr>
              <w:t>4.AT.5</w:t>
            </w:r>
          </w:p>
          <w:p w14:paraId="75B811A0" w14:textId="77777777" w:rsidR="00ED266C" w:rsidRPr="00773BA0" w:rsidRDefault="00ED266C" w:rsidP="00583FF1">
            <w:pPr>
              <w:rPr>
                <w:sz w:val="16"/>
                <w:szCs w:val="16"/>
              </w:rPr>
            </w:pPr>
            <w:r w:rsidRPr="00773BA0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4A359885" w14:textId="77777777" w:rsidR="00ED266C" w:rsidRDefault="00ED266C" w:rsidP="00583FF1">
            <w:pPr>
              <w:rPr>
                <w:sz w:val="16"/>
                <w:szCs w:val="16"/>
              </w:rPr>
            </w:pPr>
            <w:r w:rsidRPr="00773BA0">
              <w:rPr>
                <w:sz w:val="16"/>
                <w:szCs w:val="16"/>
              </w:rPr>
              <w:t>Times pp. 305-306</w:t>
            </w:r>
          </w:p>
          <w:p w14:paraId="78862449" w14:textId="2C5CFEA3" w:rsidR="00ED266C" w:rsidRPr="00323C20" w:rsidRDefault="00ED266C" w:rsidP="00583FF1">
            <w:pPr>
              <w:rPr>
                <w:sz w:val="16"/>
                <w:szCs w:val="16"/>
              </w:rPr>
            </w:pPr>
            <w:r w:rsidRPr="009A1CF8">
              <w:rPr>
                <w:sz w:val="16"/>
                <w:szCs w:val="16"/>
                <w:highlight w:val="red"/>
              </w:rPr>
              <w:t>4.G.4</w:t>
            </w:r>
            <w:r>
              <w:rPr>
                <w:sz w:val="16"/>
                <w:szCs w:val="16"/>
              </w:rPr>
              <w:t xml:space="preserve"> </w:t>
            </w:r>
            <w:r w:rsidRPr="00C54471">
              <w:rPr>
                <w:sz w:val="16"/>
                <w:szCs w:val="16"/>
              </w:rPr>
              <w:t>Vocabulary Writing in Math pp. 159-160, Key Concept pp. 261-262</w:t>
            </w:r>
          </w:p>
        </w:tc>
        <w:tc>
          <w:tcPr>
            <w:tcW w:w="1980" w:type="dxa"/>
          </w:tcPr>
          <w:p w14:paraId="276A8FD1" w14:textId="77777777" w:rsidR="00ED266C" w:rsidRDefault="00ED266C" w:rsidP="00583FF1">
            <w:pPr>
              <w:rPr>
                <w:sz w:val="16"/>
                <w:szCs w:val="16"/>
              </w:rPr>
            </w:pPr>
            <w:r w:rsidRPr="00975F45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02E546A7" w14:textId="77777777" w:rsidR="00ED266C" w:rsidRDefault="00ED266C" w:rsidP="00583FF1">
            <w:pPr>
              <w:rPr>
                <w:sz w:val="16"/>
                <w:szCs w:val="16"/>
              </w:rPr>
            </w:pPr>
            <w:r w:rsidRPr="00975F45">
              <w:rPr>
                <w:sz w:val="16"/>
                <w:szCs w:val="16"/>
              </w:rPr>
              <w:t>Patterned Reading p.193</w:t>
            </w:r>
          </w:p>
          <w:p w14:paraId="7AB4790B" w14:textId="77777777" w:rsidR="00ED266C" w:rsidRDefault="00ED266C" w:rsidP="00583FF1">
            <w:pPr>
              <w:rPr>
                <w:sz w:val="16"/>
                <w:szCs w:val="16"/>
              </w:rPr>
            </w:pPr>
            <w:r w:rsidRPr="00FB3B2D">
              <w:rPr>
                <w:sz w:val="16"/>
                <w:szCs w:val="16"/>
                <w:highlight w:val="red"/>
              </w:rPr>
              <w:t>5.RL.2.1</w:t>
            </w:r>
          </w:p>
          <w:p w14:paraId="4FB40BAE" w14:textId="28F1639C" w:rsidR="00ED266C" w:rsidRPr="00FB3B2D" w:rsidRDefault="00ED266C" w:rsidP="00583FF1">
            <w:pPr>
              <w:rPr>
                <w:sz w:val="16"/>
                <w:szCs w:val="16"/>
              </w:rPr>
            </w:pPr>
            <w:r w:rsidRPr="00FB3B2D">
              <w:rPr>
                <w:sz w:val="16"/>
                <w:szCs w:val="16"/>
              </w:rPr>
              <w:t xml:space="preserve">QAR (Question-Answer Relationship) </w:t>
            </w:r>
          </w:p>
          <w:p w14:paraId="2EDB548C" w14:textId="77777777" w:rsidR="00ED266C" w:rsidRDefault="00ED266C" w:rsidP="00583FF1">
            <w:pPr>
              <w:rPr>
                <w:sz w:val="16"/>
                <w:szCs w:val="16"/>
              </w:rPr>
            </w:pPr>
            <w:r w:rsidRPr="00FB3B2D">
              <w:rPr>
                <w:sz w:val="16"/>
                <w:szCs w:val="16"/>
              </w:rPr>
              <w:t>p.291</w:t>
            </w:r>
          </w:p>
          <w:p w14:paraId="0DAC00FC" w14:textId="462F355D" w:rsidR="00ED266C" w:rsidRDefault="00ED266C" w:rsidP="00583FF1">
            <w:pPr>
              <w:rPr>
                <w:sz w:val="16"/>
                <w:szCs w:val="16"/>
              </w:rPr>
            </w:pPr>
            <w:r w:rsidRPr="00914433">
              <w:rPr>
                <w:sz w:val="16"/>
                <w:szCs w:val="16"/>
                <w:highlight w:val="red"/>
              </w:rPr>
              <w:t>5.RL.2.2</w:t>
            </w:r>
          </w:p>
          <w:p w14:paraId="6BB6E703" w14:textId="38C2AAD4" w:rsidR="00ED266C" w:rsidRDefault="00ED266C" w:rsidP="00583FF1">
            <w:pPr>
              <w:rPr>
                <w:sz w:val="16"/>
                <w:szCs w:val="16"/>
              </w:rPr>
            </w:pPr>
            <w:r w:rsidRPr="00975FFD">
              <w:rPr>
                <w:sz w:val="16"/>
                <w:szCs w:val="16"/>
              </w:rPr>
              <w:t>X Marks the Spot p.353</w:t>
            </w:r>
          </w:p>
          <w:p w14:paraId="0042467F" w14:textId="48A7EA42" w:rsidR="00ED266C" w:rsidRDefault="00ED266C" w:rsidP="00583FF1">
            <w:pPr>
              <w:rPr>
                <w:sz w:val="16"/>
                <w:szCs w:val="16"/>
              </w:rPr>
            </w:pPr>
            <w:r w:rsidRPr="00975FFD">
              <w:rPr>
                <w:sz w:val="16"/>
                <w:szCs w:val="16"/>
                <w:highlight w:val="red"/>
              </w:rPr>
              <w:t>5.</w:t>
            </w:r>
            <w:r w:rsidRPr="005B4919">
              <w:rPr>
                <w:sz w:val="16"/>
                <w:szCs w:val="16"/>
                <w:highlight w:val="red"/>
              </w:rPr>
              <w:t>W.3.1</w:t>
            </w:r>
          </w:p>
          <w:p w14:paraId="6A499B4A" w14:textId="4D51CB14" w:rsidR="00ED266C" w:rsidRDefault="00ED266C" w:rsidP="00583FF1">
            <w:pPr>
              <w:rPr>
                <w:sz w:val="16"/>
                <w:szCs w:val="16"/>
              </w:rPr>
            </w:pPr>
            <w:r w:rsidRPr="005B4919">
              <w:rPr>
                <w:sz w:val="16"/>
                <w:szCs w:val="16"/>
              </w:rPr>
              <w:t>Looping pp. 383-384, Prewriting Chart pp. 387-388, Task-Based Rubrics</w:t>
            </w:r>
          </w:p>
          <w:p w14:paraId="752F3512" w14:textId="0DBD9129" w:rsidR="00ED266C" w:rsidRDefault="00ED266C" w:rsidP="00583FF1">
            <w:pPr>
              <w:rPr>
                <w:sz w:val="16"/>
                <w:szCs w:val="16"/>
              </w:rPr>
            </w:pPr>
            <w:r w:rsidRPr="00833B71">
              <w:rPr>
                <w:sz w:val="16"/>
                <w:szCs w:val="16"/>
                <w:highlight w:val="red"/>
              </w:rPr>
              <w:t>5.M.1</w:t>
            </w:r>
          </w:p>
          <w:p w14:paraId="27DC36B9" w14:textId="2DDD67AE" w:rsidR="00ED266C" w:rsidRDefault="00ED266C" w:rsidP="00583FF1">
            <w:pPr>
              <w:rPr>
                <w:sz w:val="16"/>
                <w:szCs w:val="16"/>
              </w:rPr>
            </w:pPr>
            <w:r w:rsidRPr="00833B71">
              <w:rPr>
                <w:sz w:val="16"/>
                <w:szCs w:val="16"/>
              </w:rPr>
              <w:lastRenderedPageBreak/>
              <w:t>Math Reading Keys p. 275</w:t>
            </w:r>
          </w:p>
          <w:p w14:paraId="0FC901D4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5839C8CE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10596A70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379DE9D4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11490147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4D2B0E16" w14:textId="7394CF23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</w:tr>
      <w:tr w:rsidR="00ED266C" w:rsidRPr="00323C20" w14:paraId="107C72CC" w14:textId="1A09FFA1" w:rsidTr="008502B3">
        <w:tc>
          <w:tcPr>
            <w:tcW w:w="715" w:type="dxa"/>
          </w:tcPr>
          <w:p w14:paraId="536B3D48" w14:textId="751BB442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10" w:type="dxa"/>
          </w:tcPr>
          <w:p w14:paraId="54215C8E" w14:textId="4FAB811F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K.RL.2.1</w:t>
            </w:r>
            <w:r w:rsidRPr="00323C20">
              <w:rPr>
                <w:sz w:val="16"/>
                <w:szCs w:val="16"/>
              </w:rPr>
              <w:t xml:space="preserve"> Concept Development Organizers pgs. 83-86 Comprehension Game pgs. 175-176</w:t>
            </w:r>
          </w:p>
          <w:p w14:paraId="64CB93E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Pgs. 179-180</w:t>
            </w:r>
          </w:p>
          <w:p w14:paraId="72FEECC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K.RL.2.4</w:t>
            </w:r>
          </w:p>
          <w:p w14:paraId="1F4A916C" w14:textId="5A35E605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Contextual Redefinition pgs. 115-116</w:t>
            </w:r>
          </w:p>
          <w:p w14:paraId="2E3C7A9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pgs. 211-212</w:t>
            </w:r>
          </w:p>
          <w:p w14:paraId="1A5FE99C" w14:textId="79559D8C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K.RN.2.1</w:t>
            </w:r>
          </w:p>
          <w:p w14:paraId="48D6C93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</w:t>
            </w:r>
          </w:p>
          <w:p w14:paraId="5440C0C0" w14:textId="7085673F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Comprehension Game pgs. 175-176</w:t>
            </w:r>
          </w:p>
          <w:p w14:paraId="1BCDE287" w14:textId="5BA3D354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Pgs. 179-180</w:t>
            </w:r>
          </w:p>
          <w:p w14:paraId="71C4F98B" w14:textId="62618DF0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K.RV.3.2</w:t>
            </w:r>
          </w:p>
          <w:p w14:paraId="4C8A00E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Find Someone Who pgs. 117-118</w:t>
            </w:r>
          </w:p>
          <w:p w14:paraId="65526906" w14:textId="3F1AEF4C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4-Square Approach pgs. 119-120</w:t>
            </w:r>
          </w:p>
          <w:p w14:paraId="5BCD7D50" w14:textId="399FB621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Knowledge Rating Scale pgs. 123-125</w:t>
            </w:r>
          </w:p>
          <w:p w14:paraId="4BD7DA58" w14:textId="1AC61756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K.W.4</w:t>
            </w:r>
          </w:p>
          <w:p w14:paraId="2E6E83AE" w14:textId="1E9FFB46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  <w:p w14:paraId="522E075D" w14:textId="217C4D5A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K.RV.3.1</w:t>
            </w:r>
          </w:p>
          <w:p w14:paraId="3C8CEF3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Find Someone Who pgs. 117-118</w:t>
            </w:r>
          </w:p>
          <w:p w14:paraId="05C2C8E9" w14:textId="1962F9AF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4-Square Approach pgs. 119-120</w:t>
            </w:r>
          </w:p>
          <w:p w14:paraId="221BA1B2" w14:textId="2DE86091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Knowledge </w:t>
            </w:r>
            <w:r w:rsidRPr="00323C20">
              <w:rPr>
                <w:sz w:val="16"/>
                <w:szCs w:val="16"/>
              </w:rPr>
              <w:lastRenderedPageBreak/>
              <w:t>Rating Scale 123-125</w:t>
            </w:r>
          </w:p>
        </w:tc>
        <w:tc>
          <w:tcPr>
            <w:tcW w:w="810" w:type="dxa"/>
          </w:tcPr>
          <w:p w14:paraId="2D35888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lastRenderedPageBreak/>
              <w:t>1.RL.3.2</w:t>
            </w:r>
          </w:p>
          <w:p w14:paraId="181DD3F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Say Something pp. 201-202</w:t>
            </w:r>
          </w:p>
          <w:p w14:paraId="45CC546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1.W.3.3</w:t>
            </w:r>
          </w:p>
          <w:p w14:paraId="0099F9A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pp. 95-98</w:t>
            </w:r>
          </w:p>
          <w:p w14:paraId="7A127A4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1.W.5</w:t>
            </w:r>
          </w:p>
          <w:p w14:paraId="159EE852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 xml:space="preserve">Creating Content-Related Picture Books pp. 177-178 </w:t>
            </w:r>
          </w:p>
          <w:p w14:paraId="1C09FECA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1.W.4</w:t>
            </w:r>
          </w:p>
          <w:p w14:paraId="66741F26" w14:textId="33607B95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03FDD861" w14:textId="3935B34A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1.W.6.1.b</w:t>
            </w:r>
          </w:p>
          <w:p w14:paraId="1F85F1F7" w14:textId="129009F6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 pp. 145-146</w:t>
            </w:r>
          </w:p>
          <w:p w14:paraId="1916F6EB" w14:textId="65A783B2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7F0AC5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2.RL.4.1</w:t>
            </w:r>
          </w:p>
          <w:p w14:paraId="0928380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3795943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2.RN.4.2</w:t>
            </w:r>
          </w:p>
          <w:p w14:paraId="34A809F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pp. 79-82</w:t>
            </w:r>
          </w:p>
          <w:p w14:paraId="19E6CA8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2.W.3.1</w:t>
            </w:r>
          </w:p>
          <w:p w14:paraId="376AA5E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Cubing pp. 365-366, Discussion Continuum pp. 367-368</w:t>
            </w:r>
          </w:p>
          <w:p w14:paraId="1F81365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2.W.6.1e</w:t>
            </w:r>
          </w:p>
          <w:p w14:paraId="664508A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629F9C3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5B06CAD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Connect Two pp. 113, Literacy Work Centers pp. 189-190</w:t>
            </w:r>
          </w:p>
          <w:p w14:paraId="51CAFC0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2.W.6.1.c</w:t>
            </w:r>
          </w:p>
          <w:p w14:paraId="002E131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210B5344" w14:textId="5E871B45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40B96C7" w14:textId="77777777" w:rsidR="00ED266C" w:rsidRDefault="00ED266C" w:rsidP="00583FF1">
            <w:pPr>
              <w:rPr>
                <w:sz w:val="16"/>
                <w:szCs w:val="16"/>
              </w:rPr>
            </w:pPr>
            <w:r w:rsidRPr="002107B5">
              <w:rPr>
                <w:sz w:val="16"/>
                <w:szCs w:val="16"/>
                <w:highlight w:val="red"/>
              </w:rPr>
              <w:t>3.RN.2.1</w:t>
            </w:r>
          </w:p>
          <w:p w14:paraId="08FBC810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2107B5">
              <w:rPr>
                <w:sz w:val="16"/>
                <w:szCs w:val="16"/>
              </w:rPr>
              <w:t>oding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2107B5">
              <w:rPr>
                <w:sz w:val="16"/>
                <w:szCs w:val="16"/>
              </w:rPr>
              <w:t>Notes pp. 347-348</w:t>
            </w:r>
          </w:p>
          <w:p w14:paraId="4C168143" w14:textId="77777777" w:rsidR="00ED266C" w:rsidRDefault="00ED266C" w:rsidP="00583FF1">
            <w:pPr>
              <w:rPr>
                <w:sz w:val="16"/>
                <w:szCs w:val="16"/>
              </w:rPr>
            </w:pPr>
            <w:r w:rsidRPr="004826C3">
              <w:rPr>
                <w:sz w:val="16"/>
                <w:szCs w:val="16"/>
                <w:highlight w:val="red"/>
              </w:rPr>
              <w:t>3.RN.2.2</w:t>
            </w:r>
          </w:p>
          <w:p w14:paraId="087160F7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826C3">
              <w:rPr>
                <w:sz w:val="16"/>
                <w:szCs w:val="16"/>
              </w:rPr>
              <w:t>oding pp. 233-234, Collaborative Strategic Reading pp. 235-236, T</w:t>
            </w:r>
            <w:r>
              <w:rPr>
                <w:sz w:val="16"/>
                <w:szCs w:val="16"/>
              </w:rPr>
              <w:t>-</w:t>
            </w:r>
            <w:r w:rsidRPr="004826C3">
              <w:rPr>
                <w:sz w:val="16"/>
                <w:szCs w:val="16"/>
              </w:rPr>
              <w:t>Notes pp. 347-348</w:t>
            </w:r>
          </w:p>
          <w:p w14:paraId="5D2F696B" w14:textId="17DB6A68" w:rsidR="00ED266C" w:rsidRDefault="00ED266C" w:rsidP="00583FF1">
            <w:pPr>
              <w:rPr>
                <w:sz w:val="16"/>
                <w:szCs w:val="16"/>
              </w:rPr>
            </w:pPr>
            <w:r w:rsidRPr="00B0336F">
              <w:rPr>
                <w:sz w:val="16"/>
                <w:szCs w:val="16"/>
                <w:highlight w:val="red"/>
              </w:rPr>
              <w:t>3.RN.2.3</w:t>
            </w:r>
          </w:p>
          <w:p w14:paraId="78A6D305" w14:textId="77777777" w:rsidR="00ED266C" w:rsidRDefault="00ED266C" w:rsidP="00583FF1">
            <w:pPr>
              <w:rPr>
                <w:sz w:val="16"/>
                <w:szCs w:val="16"/>
              </w:rPr>
            </w:pPr>
            <w:r w:rsidRPr="00B0336F">
              <w:rPr>
                <w:sz w:val="16"/>
                <w:szCs w:val="16"/>
              </w:rPr>
              <w:t>ROW pp. 317-318</w:t>
            </w:r>
          </w:p>
          <w:p w14:paraId="0B969F5F" w14:textId="77777777" w:rsidR="00ED266C" w:rsidRDefault="00ED266C" w:rsidP="00583FF1">
            <w:pPr>
              <w:rPr>
                <w:sz w:val="16"/>
                <w:szCs w:val="16"/>
              </w:rPr>
            </w:pPr>
            <w:r w:rsidRPr="007C6BE3">
              <w:rPr>
                <w:sz w:val="16"/>
                <w:szCs w:val="16"/>
                <w:highlight w:val="yellow"/>
              </w:rPr>
              <w:t>3.RN.3.1</w:t>
            </w:r>
          </w:p>
          <w:p w14:paraId="229DA8F5" w14:textId="77777777" w:rsidR="00ED266C" w:rsidRPr="007C6BE3" w:rsidRDefault="00ED266C" w:rsidP="00583FF1">
            <w:pPr>
              <w:rPr>
                <w:sz w:val="16"/>
                <w:szCs w:val="16"/>
              </w:rPr>
            </w:pPr>
            <w:r w:rsidRPr="007C6BE3">
              <w:rPr>
                <w:sz w:val="16"/>
                <w:szCs w:val="16"/>
              </w:rPr>
              <w:t xml:space="preserve">Collaborative Strategic Reading pp.235-236, Two-Minute Preview pp. </w:t>
            </w:r>
          </w:p>
          <w:p w14:paraId="13AD4864" w14:textId="77777777" w:rsidR="00ED266C" w:rsidRDefault="00ED266C" w:rsidP="00583FF1">
            <w:pPr>
              <w:rPr>
                <w:sz w:val="16"/>
                <w:szCs w:val="16"/>
              </w:rPr>
            </w:pPr>
            <w:r w:rsidRPr="007C6BE3">
              <w:rPr>
                <w:sz w:val="16"/>
                <w:szCs w:val="16"/>
              </w:rPr>
              <w:t>349-350, Visual Reading Guide pp. 351-352</w:t>
            </w:r>
          </w:p>
          <w:p w14:paraId="727805DF" w14:textId="77777777" w:rsidR="00ED266C" w:rsidRDefault="00ED266C" w:rsidP="00583FF1">
            <w:pPr>
              <w:rPr>
                <w:sz w:val="16"/>
                <w:szCs w:val="16"/>
              </w:rPr>
            </w:pPr>
            <w:r w:rsidRPr="009F7928">
              <w:rPr>
                <w:sz w:val="16"/>
                <w:szCs w:val="16"/>
                <w:highlight w:val="yellow"/>
              </w:rPr>
              <w:t>3.RN.3.2</w:t>
            </w:r>
          </w:p>
          <w:p w14:paraId="05018F6E" w14:textId="77777777" w:rsidR="00ED266C" w:rsidRDefault="00ED266C" w:rsidP="00583FF1">
            <w:pPr>
              <w:rPr>
                <w:sz w:val="16"/>
                <w:szCs w:val="16"/>
              </w:rPr>
            </w:pPr>
            <w:r w:rsidRPr="009F7928">
              <w:rPr>
                <w:sz w:val="16"/>
                <w:szCs w:val="16"/>
              </w:rPr>
              <w:t>Two-Minute Preview pp. 349-350, Visual Reading Guide pp. 351-352</w:t>
            </w:r>
          </w:p>
          <w:p w14:paraId="67F70364" w14:textId="77777777" w:rsidR="00ED266C" w:rsidRDefault="00ED266C" w:rsidP="00583FF1">
            <w:pPr>
              <w:rPr>
                <w:sz w:val="16"/>
                <w:szCs w:val="16"/>
              </w:rPr>
            </w:pPr>
            <w:r w:rsidRPr="009F7928">
              <w:rPr>
                <w:sz w:val="16"/>
                <w:szCs w:val="16"/>
                <w:highlight w:val="yellow"/>
              </w:rPr>
              <w:t>3.RN.4.1</w:t>
            </w:r>
          </w:p>
          <w:p w14:paraId="28D44E2A" w14:textId="77777777" w:rsidR="00ED266C" w:rsidRDefault="00ED266C" w:rsidP="00583FF1">
            <w:pPr>
              <w:rPr>
                <w:sz w:val="16"/>
                <w:szCs w:val="16"/>
              </w:rPr>
            </w:pPr>
            <w:r w:rsidRPr="009F7928">
              <w:rPr>
                <w:sz w:val="16"/>
                <w:szCs w:val="16"/>
              </w:rPr>
              <w:t>Proposition Support Outlines pp. 289-290, REAP pp. 311-312</w:t>
            </w:r>
          </w:p>
          <w:p w14:paraId="285B4969" w14:textId="77777777" w:rsidR="00ED266C" w:rsidRDefault="00ED266C" w:rsidP="00583FF1">
            <w:pPr>
              <w:rPr>
                <w:sz w:val="16"/>
                <w:szCs w:val="16"/>
              </w:rPr>
            </w:pPr>
            <w:r w:rsidRPr="00CA307F">
              <w:rPr>
                <w:sz w:val="16"/>
                <w:szCs w:val="16"/>
                <w:highlight w:val="yellow"/>
              </w:rPr>
              <w:t>3.RV.3.2</w:t>
            </w:r>
          </w:p>
          <w:p w14:paraId="24E3F5E2" w14:textId="77777777" w:rsidR="00ED266C" w:rsidRPr="00CA307F" w:rsidRDefault="00ED266C" w:rsidP="00583FF1">
            <w:pPr>
              <w:rPr>
                <w:sz w:val="16"/>
                <w:szCs w:val="16"/>
              </w:rPr>
            </w:pPr>
            <w:r w:rsidRPr="00CA307F">
              <w:rPr>
                <w:sz w:val="16"/>
                <w:szCs w:val="16"/>
              </w:rPr>
              <w:t>Click and Clunk pp. 109-110, 4-Square Vocabulary Approach pp. 119-</w:t>
            </w:r>
          </w:p>
          <w:p w14:paraId="689B2A8C" w14:textId="77777777" w:rsidR="00ED266C" w:rsidRDefault="00ED266C" w:rsidP="00583FF1">
            <w:pPr>
              <w:rPr>
                <w:sz w:val="16"/>
                <w:szCs w:val="16"/>
              </w:rPr>
            </w:pPr>
            <w:r w:rsidRPr="00CA307F">
              <w:rPr>
                <w:sz w:val="16"/>
                <w:szCs w:val="16"/>
              </w:rPr>
              <w:t>120, Magnet Summaries pp. 127-129</w:t>
            </w:r>
          </w:p>
          <w:p w14:paraId="215AEB4A" w14:textId="77777777" w:rsidR="00ED266C" w:rsidRDefault="00ED266C" w:rsidP="00583FF1">
            <w:pPr>
              <w:rPr>
                <w:sz w:val="16"/>
                <w:szCs w:val="16"/>
              </w:rPr>
            </w:pPr>
            <w:r w:rsidRPr="00CA307F">
              <w:rPr>
                <w:sz w:val="16"/>
                <w:szCs w:val="16"/>
                <w:highlight w:val="red"/>
              </w:rPr>
              <w:t>3.W.3.1</w:t>
            </w:r>
          </w:p>
          <w:p w14:paraId="79D63939" w14:textId="77777777" w:rsidR="00ED266C" w:rsidRPr="00CA307F" w:rsidRDefault="00ED266C" w:rsidP="00583FF1">
            <w:pPr>
              <w:rPr>
                <w:sz w:val="16"/>
                <w:szCs w:val="16"/>
              </w:rPr>
            </w:pPr>
            <w:r w:rsidRPr="00CA307F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4FA03EA6" w14:textId="77777777" w:rsidR="00ED266C" w:rsidRDefault="00ED266C" w:rsidP="00583FF1">
            <w:pPr>
              <w:rPr>
                <w:sz w:val="16"/>
                <w:szCs w:val="16"/>
              </w:rPr>
            </w:pPr>
            <w:r w:rsidRPr="00CA307F">
              <w:rPr>
                <w:sz w:val="16"/>
                <w:szCs w:val="16"/>
              </w:rPr>
              <w:t>pp. 395-396</w:t>
            </w:r>
          </w:p>
          <w:p w14:paraId="6F671311" w14:textId="77777777" w:rsidR="00ED266C" w:rsidRDefault="00ED266C" w:rsidP="00583FF1">
            <w:pPr>
              <w:rPr>
                <w:sz w:val="16"/>
                <w:szCs w:val="16"/>
              </w:rPr>
            </w:pPr>
            <w:r w:rsidRPr="003F510F">
              <w:rPr>
                <w:sz w:val="16"/>
                <w:szCs w:val="16"/>
                <w:highlight w:val="red"/>
              </w:rPr>
              <w:lastRenderedPageBreak/>
              <w:t>3.W.3.2</w:t>
            </w:r>
          </w:p>
          <w:p w14:paraId="2BF48B4D" w14:textId="77777777" w:rsidR="00ED266C" w:rsidRPr="003F510F" w:rsidRDefault="00ED266C" w:rsidP="00583FF1">
            <w:pPr>
              <w:rPr>
                <w:sz w:val="16"/>
                <w:szCs w:val="16"/>
              </w:rPr>
            </w:pPr>
            <w:r w:rsidRPr="003F510F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40A75D3C" w14:textId="77777777" w:rsidR="00ED266C" w:rsidRDefault="00ED266C" w:rsidP="00583FF1">
            <w:pPr>
              <w:rPr>
                <w:sz w:val="16"/>
                <w:szCs w:val="16"/>
              </w:rPr>
            </w:pPr>
            <w:r w:rsidRPr="003F510F">
              <w:rPr>
                <w:sz w:val="16"/>
                <w:szCs w:val="16"/>
              </w:rPr>
              <w:t>pp. 395-396</w:t>
            </w:r>
          </w:p>
          <w:p w14:paraId="6FDBCBAD" w14:textId="55669D0C" w:rsidR="00ED266C" w:rsidRDefault="00ED266C" w:rsidP="00583FF1">
            <w:pPr>
              <w:rPr>
                <w:sz w:val="16"/>
                <w:szCs w:val="16"/>
              </w:rPr>
            </w:pPr>
            <w:r w:rsidRPr="003F510F">
              <w:rPr>
                <w:sz w:val="16"/>
                <w:szCs w:val="16"/>
                <w:highlight w:val="yellow"/>
              </w:rPr>
              <w:t>3.W.4</w:t>
            </w:r>
          </w:p>
          <w:p w14:paraId="5B0EBE2A" w14:textId="77777777" w:rsidR="00ED266C" w:rsidRPr="003F510F" w:rsidRDefault="00ED266C" w:rsidP="00583FF1">
            <w:pPr>
              <w:rPr>
                <w:sz w:val="16"/>
                <w:szCs w:val="16"/>
              </w:rPr>
            </w:pPr>
            <w:r w:rsidRPr="003F510F">
              <w:rPr>
                <w:sz w:val="16"/>
                <w:szCs w:val="16"/>
              </w:rPr>
              <w:t xml:space="preserve">Conferring pp. 363-364, Rewording pp. 391-392, </w:t>
            </w:r>
            <w:proofErr w:type="gramStart"/>
            <w:r w:rsidRPr="003F510F">
              <w:rPr>
                <w:sz w:val="16"/>
                <w:szCs w:val="16"/>
              </w:rPr>
              <w:t>Surprise!,</w:t>
            </w:r>
            <w:proofErr w:type="gramEnd"/>
            <w:r w:rsidRPr="003F510F">
              <w:rPr>
                <w:sz w:val="16"/>
                <w:szCs w:val="16"/>
              </w:rPr>
              <w:t xml:space="preserve"> 393-394, </w:t>
            </w:r>
          </w:p>
          <w:p w14:paraId="65D5E179" w14:textId="5FA23283" w:rsidR="00ED266C" w:rsidRDefault="00ED266C" w:rsidP="00583FF1">
            <w:pPr>
              <w:rPr>
                <w:sz w:val="16"/>
                <w:szCs w:val="16"/>
              </w:rPr>
            </w:pPr>
            <w:r w:rsidRPr="003F510F">
              <w:rPr>
                <w:sz w:val="16"/>
                <w:szCs w:val="16"/>
              </w:rPr>
              <w:t>Task-Based Rubrics pp. 395-396</w:t>
            </w:r>
          </w:p>
          <w:p w14:paraId="18DE9088" w14:textId="77777777" w:rsidR="00ED266C" w:rsidRDefault="00ED266C" w:rsidP="00583FF1">
            <w:pPr>
              <w:rPr>
                <w:sz w:val="16"/>
                <w:szCs w:val="16"/>
              </w:rPr>
            </w:pPr>
            <w:r w:rsidRPr="00B42ED6">
              <w:rPr>
                <w:sz w:val="16"/>
                <w:szCs w:val="16"/>
                <w:highlight w:val="red"/>
              </w:rPr>
              <w:t>3.W.5</w:t>
            </w:r>
          </w:p>
          <w:p w14:paraId="48238DCC" w14:textId="77777777" w:rsidR="00ED266C" w:rsidRDefault="00ED266C" w:rsidP="00583FF1">
            <w:pPr>
              <w:rPr>
                <w:sz w:val="16"/>
                <w:szCs w:val="16"/>
              </w:rPr>
            </w:pPr>
            <w:r w:rsidRPr="00B42ED6">
              <w:rPr>
                <w:sz w:val="16"/>
                <w:szCs w:val="16"/>
              </w:rPr>
              <w:t>Prewriting Chart pp. 387-388, Task-Based Rubrics pp. 395-396</w:t>
            </w:r>
          </w:p>
          <w:p w14:paraId="6C3ACF3D" w14:textId="77777777" w:rsidR="00ED266C" w:rsidRDefault="00ED266C" w:rsidP="00583FF1">
            <w:pPr>
              <w:rPr>
                <w:sz w:val="16"/>
                <w:szCs w:val="16"/>
              </w:rPr>
            </w:pPr>
            <w:r w:rsidRPr="007455A8">
              <w:rPr>
                <w:sz w:val="16"/>
                <w:szCs w:val="16"/>
                <w:highlight w:val="yellow"/>
              </w:rPr>
              <w:t>3.RV.2.1</w:t>
            </w:r>
          </w:p>
          <w:p w14:paraId="1FE25758" w14:textId="77777777" w:rsidR="00ED266C" w:rsidRPr="007455A8" w:rsidRDefault="00ED266C" w:rsidP="00583FF1">
            <w:pPr>
              <w:rPr>
                <w:sz w:val="16"/>
                <w:szCs w:val="16"/>
              </w:rPr>
            </w:pPr>
            <w:r w:rsidRPr="007455A8">
              <w:rPr>
                <w:sz w:val="16"/>
                <w:szCs w:val="16"/>
              </w:rPr>
              <w:t xml:space="preserve">Contextual Redefinition pp. 115-116, 4-Square Vocabulary Approach </w:t>
            </w:r>
          </w:p>
          <w:p w14:paraId="493D9958" w14:textId="77777777" w:rsidR="00ED266C" w:rsidRPr="007455A8" w:rsidRDefault="00ED266C" w:rsidP="00583FF1">
            <w:pPr>
              <w:rPr>
                <w:sz w:val="16"/>
                <w:szCs w:val="16"/>
              </w:rPr>
            </w:pPr>
            <w:r w:rsidRPr="007455A8">
              <w:rPr>
                <w:sz w:val="16"/>
                <w:szCs w:val="16"/>
              </w:rPr>
              <w:t xml:space="preserve">pp.119-120, Frayer Model pp. 121-122, Magnet Summaries pp. 127-129, </w:t>
            </w:r>
          </w:p>
          <w:p w14:paraId="3F0C6FE7" w14:textId="77777777" w:rsidR="00ED266C" w:rsidRDefault="00ED266C" w:rsidP="00583FF1">
            <w:pPr>
              <w:rPr>
                <w:sz w:val="16"/>
                <w:szCs w:val="16"/>
              </w:rPr>
            </w:pPr>
            <w:r w:rsidRPr="007455A8">
              <w:rPr>
                <w:sz w:val="16"/>
                <w:szCs w:val="16"/>
              </w:rPr>
              <w:t>Missing Words pp. 131-132</w:t>
            </w:r>
          </w:p>
          <w:p w14:paraId="638434CB" w14:textId="77777777" w:rsidR="00ED266C" w:rsidRDefault="00ED266C" w:rsidP="00583FF1">
            <w:pPr>
              <w:rPr>
                <w:sz w:val="16"/>
                <w:szCs w:val="16"/>
              </w:rPr>
            </w:pPr>
            <w:r w:rsidRPr="003C32E1">
              <w:rPr>
                <w:sz w:val="16"/>
                <w:szCs w:val="16"/>
                <w:highlight w:val="yellow"/>
              </w:rPr>
              <w:t>3.RV.2.5</w:t>
            </w:r>
          </w:p>
          <w:p w14:paraId="0E992E40" w14:textId="77777777" w:rsidR="00ED266C" w:rsidRPr="003C32E1" w:rsidRDefault="00ED266C" w:rsidP="00583FF1">
            <w:pPr>
              <w:rPr>
                <w:sz w:val="16"/>
                <w:szCs w:val="16"/>
              </w:rPr>
            </w:pPr>
            <w:r w:rsidRPr="003C32E1">
              <w:rPr>
                <w:sz w:val="16"/>
                <w:szCs w:val="16"/>
              </w:rPr>
              <w:t>Clink and Clunk pp. 109-110, 4-Square Vocabulary Approach pp. 119-</w:t>
            </w:r>
          </w:p>
          <w:p w14:paraId="258FFFE7" w14:textId="77777777" w:rsidR="00ED266C" w:rsidRPr="003C32E1" w:rsidRDefault="00ED266C" w:rsidP="00583FF1">
            <w:pPr>
              <w:rPr>
                <w:sz w:val="16"/>
                <w:szCs w:val="16"/>
              </w:rPr>
            </w:pPr>
            <w:r w:rsidRPr="003C32E1">
              <w:rPr>
                <w:sz w:val="16"/>
                <w:szCs w:val="16"/>
              </w:rPr>
              <w:t xml:space="preserve">120, Frayer Model pp. 121-122, Magnet Summaries pp. 127-129, SVES </w:t>
            </w:r>
          </w:p>
          <w:p w14:paraId="105F9EFC" w14:textId="77777777" w:rsidR="00ED266C" w:rsidRDefault="00ED266C" w:rsidP="00583FF1">
            <w:pPr>
              <w:rPr>
                <w:sz w:val="16"/>
                <w:szCs w:val="16"/>
              </w:rPr>
            </w:pPr>
            <w:r w:rsidRPr="003C32E1">
              <w:rPr>
                <w:sz w:val="16"/>
                <w:szCs w:val="16"/>
              </w:rPr>
              <w:t>pp. 141-142</w:t>
            </w:r>
          </w:p>
          <w:p w14:paraId="24708B9C" w14:textId="47BEED5A" w:rsidR="00ED266C" w:rsidRDefault="00ED266C" w:rsidP="00583FF1">
            <w:pPr>
              <w:rPr>
                <w:sz w:val="16"/>
                <w:szCs w:val="16"/>
              </w:rPr>
            </w:pPr>
            <w:r w:rsidRPr="00357BDB">
              <w:rPr>
                <w:sz w:val="16"/>
                <w:szCs w:val="16"/>
                <w:highlight w:val="yellow"/>
              </w:rPr>
              <w:t>MA.</w:t>
            </w:r>
            <w:proofErr w:type="gramStart"/>
            <w:r w:rsidRPr="00357BDB">
              <w:rPr>
                <w:sz w:val="16"/>
                <w:szCs w:val="16"/>
                <w:highlight w:val="yellow"/>
              </w:rPr>
              <w:t>3.M.</w:t>
            </w:r>
            <w:proofErr w:type="gramEnd"/>
            <w:r w:rsidRPr="00357BDB">
              <w:rPr>
                <w:sz w:val="16"/>
                <w:szCs w:val="16"/>
                <w:highlight w:val="yellow"/>
              </w:rPr>
              <w:t>1</w:t>
            </w:r>
          </w:p>
          <w:p w14:paraId="3454FAE2" w14:textId="77777777" w:rsidR="00ED266C" w:rsidRDefault="00ED266C" w:rsidP="00583FF1">
            <w:pPr>
              <w:rPr>
                <w:sz w:val="16"/>
                <w:szCs w:val="16"/>
              </w:rPr>
            </w:pPr>
            <w:r w:rsidRPr="00357BDB">
              <w:rPr>
                <w:sz w:val="16"/>
                <w:szCs w:val="16"/>
              </w:rPr>
              <w:t>Concept Development Organizers pp. 83-85, Relational Organizers pp. 91-93, Math Notes pp. 273-274</w:t>
            </w:r>
          </w:p>
          <w:p w14:paraId="06B26D13" w14:textId="77777777" w:rsidR="00ED266C" w:rsidRDefault="00ED266C" w:rsidP="00583FF1">
            <w:pPr>
              <w:rPr>
                <w:sz w:val="16"/>
                <w:szCs w:val="16"/>
              </w:rPr>
            </w:pPr>
            <w:r w:rsidRPr="0015639D">
              <w:rPr>
                <w:sz w:val="16"/>
                <w:szCs w:val="16"/>
                <w:highlight w:val="red"/>
              </w:rPr>
              <w:t>MA.</w:t>
            </w:r>
            <w:proofErr w:type="gramStart"/>
            <w:r w:rsidRPr="0015639D">
              <w:rPr>
                <w:sz w:val="16"/>
                <w:szCs w:val="16"/>
                <w:highlight w:val="red"/>
              </w:rPr>
              <w:t>3.M.</w:t>
            </w:r>
            <w:proofErr w:type="gramEnd"/>
            <w:r w:rsidRPr="0015639D">
              <w:rPr>
                <w:sz w:val="16"/>
                <w:szCs w:val="16"/>
                <w:highlight w:val="red"/>
              </w:rPr>
              <w:t>2</w:t>
            </w:r>
          </w:p>
          <w:p w14:paraId="7A3537B9" w14:textId="77777777" w:rsidR="00ED266C" w:rsidRDefault="00ED266C" w:rsidP="00583FF1">
            <w:pPr>
              <w:rPr>
                <w:sz w:val="16"/>
                <w:szCs w:val="16"/>
              </w:rPr>
            </w:pPr>
            <w:r w:rsidRPr="00B31F4F">
              <w:rPr>
                <w:sz w:val="16"/>
                <w:szCs w:val="16"/>
              </w:rPr>
              <w:t>Concept Development Organizers pp. 83-85, Relational Organizers pp. 91-93, Math Notes pp. 273-274</w:t>
            </w:r>
          </w:p>
          <w:p w14:paraId="4A860C87" w14:textId="0409775F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14:paraId="3E5B0C1E" w14:textId="77777777" w:rsidR="00ED266C" w:rsidRDefault="00ED266C" w:rsidP="00583FF1">
            <w:pPr>
              <w:rPr>
                <w:sz w:val="16"/>
                <w:szCs w:val="16"/>
              </w:rPr>
            </w:pPr>
            <w:r w:rsidRPr="0026388E">
              <w:rPr>
                <w:sz w:val="16"/>
                <w:szCs w:val="16"/>
                <w:highlight w:val="red"/>
              </w:rPr>
              <w:lastRenderedPageBreak/>
              <w:t>4.RN.4.2</w:t>
            </w:r>
          </w:p>
          <w:p w14:paraId="45ECB20A" w14:textId="77777777" w:rsidR="00ED266C" w:rsidRDefault="00ED266C" w:rsidP="00583FF1">
            <w:pPr>
              <w:rPr>
                <w:sz w:val="16"/>
                <w:szCs w:val="16"/>
              </w:rPr>
            </w:pPr>
            <w:r w:rsidRPr="0026388E">
              <w:rPr>
                <w:sz w:val="16"/>
                <w:szCs w:val="16"/>
              </w:rPr>
              <w:t>Check Those Facts pp. 229-230, Narrow Reading pp. 279-280</w:t>
            </w:r>
          </w:p>
          <w:p w14:paraId="24770CFD" w14:textId="77777777" w:rsidR="00ED266C" w:rsidRDefault="00ED266C" w:rsidP="00583FF1">
            <w:pPr>
              <w:rPr>
                <w:sz w:val="16"/>
                <w:szCs w:val="16"/>
              </w:rPr>
            </w:pPr>
            <w:r w:rsidRPr="009D4CF8">
              <w:rPr>
                <w:sz w:val="16"/>
                <w:szCs w:val="16"/>
                <w:highlight w:val="yellow"/>
              </w:rPr>
              <w:t>4.RN.3.1</w:t>
            </w:r>
          </w:p>
          <w:p w14:paraId="063A1A35" w14:textId="77777777" w:rsidR="00ED266C" w:rsidRDefault="00ED266C" w:rsidP="00583FF1">
            <w:pPr>
              <w:rPr>
                <w:sz w:val="16"/>
                <w:szCs w:val="16"/>
              </w:rPr>
            </w:pPr>
            <w:r w:rsidRPr="009D4CF8">
              <w:rPr>
                <w:sz w:val="16"/>
                <w:szCs w:val="16"/>
              </w:rPr>
              <w:t>Group Summarizing pp. 249-250</w:t>
            </w:r>
          </w:p>
          <w:p w14:paraId="7E0C23FD" w14:textId="77777777" w:rsidR="00ED266C" w:rsidRDefault="00ED266C" w:rsidP="00583FF1">
            <w:pPr>
              <w:rPr>
                <w:sz w:val="16"/>
                <w:szCs w:val="16"/>
              </w:rPr>
            </w:pPr>
            <w:r w:rsidRPr="00121B2B">
              <w:rPr>
                <w:sz w:val="16"/>
                <w:szCs w:val="16"/>
                <w:highlight w:val="red"/>
              </w:rPr>
              <w:t>4.RN.2.2</w:t>
            </w:r>
          </w:p>
          <w:p w14:paraId="32CD9EB7" w14:textId="77777777" w:rsidR="00ED266C" w:rsidRPr="00121B2B" w:rsidRDefault="00ED266C" w:rsidP="00583FF1">
            <w:pPr>
              <w:rPr>
                <w:sz w:val="16"/>
                <w:szCs w:val="16"/>
              </w:rPr>
            </w:pPr>
            <w:r w:rsidRPr="00121B2B">
              <w:rPr>
                <w:sz w:val="16"/>
                <w:szCs w:val="16"/>
              </w:rPr>
              <w:t xml:space="preserve">Circle-Seat-Center pp. 231-232, Coding pp. 233-234, Cornell </w:t>
            </w:r>
          </w:p>
          <w:p w14:paraId="154EAB6C" w14:textId="77777777" w:rsidR="00ED266C" w:rsidRDefault="00ED266C" w:rsidP="00583FF1">
            <w:pPr>
              <w:rPr>
                <w:sz w:val="16"/>
                <w:szCs w:val="16"/>
              </w:rPr>
            </w:pPr>
            <w:r w:rsidRPr="00121B2B">
              <w:rPr>
                <w:sz w:val="16"/>
                <w:szCs w:val="16"/>
              </w:rPr>
              <w:t>Method of Note Taking pp. 239-240, T-Notes pp. 347-348</w:t>
            </w:r>
          </w:p>
          <w:p w14:paraId="06131904" w14:textId="77777777" w:rsidR="00ED266C" w:rsidRDefault="00ED266C" w:rsidP="00583FF1">
            <w:pPr>
              <w:rPr>
                <w:sz w:val="16"/>
                <w:szCs w:val="16"/>
              </w:rPr>
            </w:pPr>
            <w:r w:rsidRPr="00121B2B">
              <w:rPr>
                <w:sz w:val="16"/>
                <w:szCs w:val="16"/>
                <w:highlight w:val="red"/>
              </w:rPr>
              <w:t>4.RN.3.2</w:t>
            </w:r>
          </w:p>
          <w:p w14:paraId="25B36C92" w14:textId="77777777" w:rsidR="00ED266C" w:rsidRDefault="00ED266C" w:rsidP="00583FF1">
            <w:pPr>
              <w:rPr>
                <w:sz w:val="16"/>
                <w:szCs w:val="16"/>
              </w:rPr>
            </w:pPr>
            <w:r w:rsidRPr="0028259A">
              <w:rPr>
                <w:sz w:val="16"/>
                <w:szCs w:val="16"/>
              </w:rPr>
              <w:t>Story Grammars and Maps pp. 339-341</w:t>
            </w:r>
          </w:p>
          <w:p w14:paraId="6F58E6C4" w14:textId="77777777" w:rsidR="00ED266C" w:rsidRDefault="00ED266C" w:rsidP="00583FF1">
            <w:pPr>
              <w:rPr>
                <w:sz w:val="16"/>
                <w:szCs w:val="16"/>
              </w:rPr>
            </w:pPr>
            <w:r w:rsidRPr="0028259A">
              <w:rPr>
                <w:sz w:val="16"/>
                <w:szCs w:val="16"/>
                <w:highlight w:val="yellow"/>
              </w:rPr>
              <w:t>4.W.4</w:t>
            </w:r>
          </w:p>
          <w:p w14:paraId="4099E337" w14:textId="77777777" w:rsidR="00ED266C" w:rsidRDefault="00ED266C" w:rsidP="00583FF1">
            <w:pPr>
              <w:rPr>
                <w:sz w:val="16"/>
                <w:szCs w:val="16"/>
              </w:rPr>
            </w:pPr>
            <w:r w:rsidRPr="0028259A">
              <w:rPr>
                <w:sz w:val="16"/>
                <w:szCs w:val="16"/>
              </w:rPr>
              <w:t>Don’t to Do List pp. 371-372, Guided Writing pp. 377-378</w:t>
            </w:r>
          </w:p>
          <w:p w14:paraId="6AAE921D" w14:textId="77777777" w:rsidR="00ED266C" w:rsidRDefault="00ED266C" w:rsidP="00583FF1">
            <w:pPr>
              <w:rPr>
                <w:sz w:val="16"/>
                <w:szCs w:val="16"/>
              </w:rPr>
            </w:pPr>
            <w:r w:rsidRPr="00754D4B">
              <w:rPr>
                <w:sz w:val="16"/>
                <w:szCs w:val="16"/>
                <w:highlight w:val="red"/>
              </w:rPr>
              <w:t>4.W.3.1</w:t>
            </w:r>
          </w:p>
          <w:p w14:paraId="46285A45" w14:textId="77777777" w:rsidR="00ED266C" w:rsidRPr="00754D4B" w:rsidRDefault="00ED266C" w:rsidP="00583FF1">
            <w:pPr>
              <w:rPr>
                <w:sz w:val="16"/>
                <w:szCs w:val="16"/>
              </w:rPr>
            </w:pPr>
            <w:r w:rsidRPr="00754D4B">
              <w:rPr>
                <w:sz w:val="16"/>
                <w:szCs w:val="16"/>
              </w:rPr>
              <w:t>Discussion Continuum pp. 367-368, Task-Based Rubrics pp. 395-</w:t>
            </w:r>
          </w:p>
          <w:p w14:paraId="151BECF3" w14:textId="77777777" w:rsidR="00ED266C" w:rsidRDefault="00ED266C" w:rsidP="00583FF1">
            <w:pPr>
              <w:rPr>
                <w:sz w:val="16"/>
                <w:szCs w:val="16"/>
              </w:rPr>
            </w:pPr>
            <w:r w:rsidRPr="00754D4B">
              <w:rPr>
                <w:sz w:val="16"/>
                <w:szCs w:val="16"/>
              </w:rPr>
              <w:t>399</w:t>
            </w:r>
          </w:p>
          <w:p w14:paraId="6B5DDE9F" w14:textId="77777777" w:rsidR="00ED266C" w:rsidRDefault="00ED266C" w:rsidP="00583FF1">
            <w:pPr>
              <w:rPr>
                <w:sz w:val="16"/>
                <w:szCs w:val="16"/>
              </w:rPr>
            </w:pPr>
            <w:r w:rsidRPr="00D232BA">
              <w:rPr>
                <w:sz w:val="16"/>
                <w:szCs w:val="16"/>
                <w:highlight w:val="red"/>
              </w:rPr>
              <w:t>4.W.3.3</w:t>
            </w:r>
          </w:p>
          <w:p w14:paraId="0B326A62" w14:textId="77777777" w:rsidR="00ED266C" w:rsidRDefault="00ED266C" w:rsidP="00583FF1">
            <w:pPr>
              <w:rPr>
                <w:sz w:val="16"/>
                <w:szCs w:val="16"/>
              </w:rPr>
            </w:pPr>
            <w:r w:rsidRPr="00D232BA">
              <w:rPr>
                <w:sz w:val="16"/>
                <w:szCs w:val="16"/>
              </w:rPr>
              <w:t>Spawn pp. 335-336, Task-Based Rubrics pp. 395-399</w:t>
            </w:r>
          </w:p>
          <w:p w14:paraId="2827E561" w14:textId="77777777" w:rsidR="00ED266C" w:rsidRDefault="00ED266C" w:rsidP="00583FF1">
            <w:pPr>
              <w:rPr>
                <w:sz w:val="16"/>
                <w:szCs w:val="16"/>
              </w:rPr>
            </w:pPr>
            <w:r w:rsidRPr="007A2589">
              <w:rPr>
                <w:sz w:val="16"/>
                <w:szCs w:val="16"/>
                <w:highlight w:val="yellow"/>
              </w:rPr>
              <w:t>4.W.5</w:t>
            </w:r>
          </w:p>
          <w:p w14:paraId="1D97816C" w14:textId="77777777" w:rsidR="00ED266C" w:rsidRPr="007A2589" w:rsidRDefault="00ED266C" w:rsidP="00583FF1">
            <w:pPr>
              <w:rPr>
                <w:sz w:val="16"/>
                <w:szCs w:val="16"/>
              </w:rPr>
            </w:pPr>
            <w:r w:rsidRPr="007A2589">
              <w:rPr>
                <w:sz w:val="16"/>
                <w:szCs w:val="16"/>
              </w:rPr>
              <w:t xml:space="preserve">Check Those Facts pp. 229-230, Four-Way Reporting and </w:t>
            </w:r>
          </w:p>
          <w:p w14:paraId="584CD523" w14:textId="77777777" w:rsidR="00ED266C" w:rsidRPr="007A2589" w:rsidRDefault="00ED266C" w:rsidP="00583FF1">
            <w:pPr>
              <w:rPr>
                <w:sz w:val="16"/>
                <w:szCs w:val="16"/>
              </w:rPr>
            </w:pPr>
            <w:r w:rsidRPr="007A2589">
              <w:rPr>
                <w:sz w:val="16"/>
                <w:szCs w:val="16"/>
              </w:rPr>
              <w:t xml:space="preserve">Recording pp. 247-248, Publication pp. 389, Task-Based Rubrics </w:t>
            </w:r>
          </w:p>
          <w:p w14:paraId="169995CE" w14:textId="77777777" w:rsidR="00ED266C" w:rsidRDefault="00ED266C" w:rsidP="00583FF1">
            <w:pPr>
              <w:rPr>
                <w:sz w:val="16"/>
                <w:szCs w:val="16"/>
              </w:rPr>
            </w:pPr>
            <w:r w:rsidRPr="007A2589">
              <w:rPr>
                <w:sz w:val="16"/>
                <w:szCs w:val="16"/>
              </w:rPr>
              <w:t>pp. 395-399</w:t>
            </w:r>
          </w:p>
          <w:p w14:paraId="1D14BD81" w14:textId="77777777" w:rsidR="00ED266C" w:rsidRDefault="00ED266C" w:rsidP="00583FF1">
            <w:pPr>
              <w:rPr>
                <w:sz w:val="16"/>
                <w:szCs w:val="16"/>
              </w:rPr>
            </w:pPr>
            <w:r w:rsidRPr="00F16D4C">
              <w:rPr>
                <w:sz w:val="16"/>
                <w:szCs w:val="16"/>
                <w:highlight w:val="yellow"/>
              </w:rPr>
              <w:t>4.RV.2.5</w:t>
            </w:r>
          </w:p>
          <w:p w14:paraId="3FB6C425" w14:textId="77777777" w:rsidR="00ED266C" w:rsidRPr="00F16D4C" w:rsidRDefault="00ED266C" w:rsidP="00583FF1">
            <w:pPr>
              <w:rPr>
                <w:sz w:val="16"/>
                <w:szCs w:val="16"/>
              </w:rPr>
            </w:pPr>
            <w:r w:rsidRPr="00F16D4C">
              <w:rPr>
                <w:sz w:val="16"/>
                <w:szCs w:val="16"/>
              </w:rPr>
              <w:t xml:space="preserve">Stephens Vocabulary Elaboration Strategy (SVES) pp. 141-142, </w:t>
            </w:r>
          </w:p>
          <w:p w14:paraId="618FA7D1" w14:textId="77777777" w:rsidR="00ED266C" w:rsidRDefault="00ED266C" w:rsidP="00583FF1">
            <w:pPr>
              <w:rPr>
                <w:sz w:val="16"/>
                <w:szCs w:val="16"/>
              </w:rPr>
            </w:pPr>
            <w:r w:rsidRPr="00F16D4C">
              <w:rPr>
                <w:sz w:val="16"/>
                <w:szCs w:val="16"/>
              </w:rPr>
              <w:t>Word Family Tree pp. 161-162</w:t>
            </w:r>
          </w:p>
          <w:p w14:paraId="5F25D7BD" w14:textId="77777777" w:rsidR="00ED266C" w:rsidRDefault="00ED266C" w:rsidP="00583FF1">
            <w:pPr>
              <w:rPr>
                <w:sz w:val="16"/>
                <w:szCs w:val="16"/>
              </w:rPr>
            </w:pPr>
            <w:r w:rsidRPr="00F16D4C">
              <w:rPr>
                <w:sz w:val="16"/>
                <w:szCs w:val="16"/>
                <w:highlight w:val="yellow"/>
              </w:rPr>
              <w:t>4.RV.2.1</w:t>
            </w:r>
          </w:p>
          <w:p w14:paraId="49D24D32" w14:textId="77777777" w:rsidR="00ED266C" w:rsidRDefault="00ED266C" w:rsidP="00583FF1">
            <w:pPr>
              <w:rPr>
                <w:sz w:val="16"/>
                <w:szCs w:val="16"/>
              </w:rPr>
            </w:pPr>
            <w:r w:rsidRPr="00F16D4C">
              <w:rPr>
                <w:sz w:val="16"/>
                <w:szCs w:val="16"/>
              </w:rPr>
              <w:t>Contextual Redefinition pp. 115-116, Missing Words pp. 131-132</w:t>
            </w:r>
          </w:p>
          <w:p w14:paraId="23E84158" w14:textId="77777777" w:rsidR="00ED266C" w:rsidRDefault="00ED266C" w:rsidP="00583FF1">
            <w:pPr>
              <w:rPr>
                <w:sz w:val="16"/>
                <w:szCs w:val="16"/>
              </w:rPr>
            </w:pPr>
            <w:r w:rsidRPr="00145076">
              <w:rPr>
                <w:sz w:val="16"/>
                <w:szCs w:val="16"/>
                <w:highlight w:val="yellow"/>
              </w:rPr>
              <w:t>4.RV.2.4</w:t>
            </w:r>
          </w:p>
          <w:p w14:paraId="201FA011" w14:textId="77777777" w:rsidR="00ED266C" w:rsidRDefault="00ED266C" w:rsidP="00583FF1">
            <w:pPr>
              <w:rPr>
                <w:sz w:val="16"/>
                <w:szCs w:val="16"/>
              </w:rPr>
            </w:pPr>
            <w:r w:rsidRPr="00145076">
              <w:rPr>
                <w:sz w:val="16"/>
                <w:szCs w:val="16"/>
              </w:rPr>
              <w:lastRenderedPageBreak/>
              <w:t>Connect Two pp. 113, Semantic Feature Analysis pp. 135-136</w:t>
            </w:r>
          </w:p>
          <w:p w14:paraId="784C7082" w14:textId="77777777" w:rsidR="00ED266C" w:rsidRDefault="00ED266C" w:rsidP="00583FF1">
            <w:pPr>
              <w:rPr>
                <w:sz w:val="16"/>
                <w:szCs w:val="16"/>
              </w:rPr>
            </w:pPr>
            <w:r w:rsidRPr="00145076">
              <w:rPr>
                <w:sz w:val="16"/>
                <w:szCs w:val="16"/>
                <w:highlight w:val="red"/>
              </w:rPr>
              <w:t>4.SL.3.1</w:t>
            </w:r>
          </w:p>
          <w:p w14:paraId="27851E3E" w14:textId="77777777" w:rsidR="00ED266C" w:rsidRDefault="00ED266C" w:rsidP="00583FF1">
            <w:pPr>
              <w:rPr>
                <w:sz w:val="16"/>
                <w:szCs w:val="16"/>
              </w:rPr>
            </w:pPr>
            <w:r w:rsidRPr="00145076">
              <w:rPr>
                <w:sz w:val="16"/>
                <w:szCs w:val="16"/>
              </w:rPr>
              <w:t>Story Grammar and Maps pp. 339-341</w:t>
            </w:r>
          </w:p>
          <w:p w14:paraId="38E60378" w14:textId="77777777" w:rsidR="00ED266C" w:rsidRDefault="00ED266C" w:rsidP="00583FF1">
            <w:pPr>
              <w:rPr>
                <w:sz w:val="16"/>
                <w:szCs w:val="16"/>
              </w:rPr>
            </w:pPr>
            <w:r w:rsidRPr="007F287A">
              <w:rPr>
                <w:sz w:val="16"/>
                <w:szCs w:val="16"/>
                <w:highlight w:val="yellow"/>
              </w:rPr>
              <w:t>4.SL.2.1</w:t>
            </w:r>
          </w:p>
          <w:p w14:paraId="6B1FEF5A" w14:textId="77777777" w:rsidR="00ED266C" w:rsidRDefault="00ED266C" w:rsidP="00583FF1">
            <w:pPr>
              <w:rPr>
                <w:sz w:val="16"/>
                <w:szCs w:val="16"/>
              </w:rPr>
            </w:pPr>
            <w:r w:rsidRPr="007F287A">
              <w:rPr>
                <w:sz w:val="16"/>
                <w:szCs w:val="16"/>
              </w:rPr>
              <w:t>Investigative Teams pp. 259-260, Scored Discussion pp. 327-329</w:t>
            </w:r>
          </w:p>
          <w:p w14:paraId="432E4AF4" w14:textId="77777777" w:rsidR="00ED266C" w:rsidRDefault="00ED266C" w:rsidP="00583FF1">
            <w:pPr>
              <w:rPr>
                <w:sz w:val="16"/>
                <w:szCs w:val="16"/>
              </w:rPr>
            </w:pPr>
            <w:r w:rsidRPr="007F287A">
              <w:rPr>
                <w:sz w:val="16"/>
                <w:szCs w:val="16"/>
                <w:highlight w:val="yellow"/>
              </w:rPr>
              <w:t>4.SL.2.2</w:t>
            </w:r>
          </w:p>
          <w:p w14:paraId="61FE44D6" w14:textId="77777777" w:rsidR="00ED266C" w:rsidRDefault="00ED266C" w:rsidP="00583FF1">
            <w:pPr>
              <w:rPr>
                <w:sz w:val="16"/>
                <w:szCs w:val="16"/>
              </w:rPr>
            </w:pPr>
            <w:r w:rsidRPr="007F287A">
              <w:rPr>
                <w:sz w:val="16"/>
                <w:szCs w:val="16"/>
              </w:rPr>
              <w:t>Kindling pp. 263-264</w:t>
            </w:r>
          </w:p>
          <w:p w14:paraId="72A3A98B" w14:textId="77777777" w:rsidR="00ED266C" w:rsidRDefault="00ED266C" w:rsidP="00583FF1">
            <w:pPr>
              <w:rPr>
                <w:sz w:val="16"/>
                <w:szCs w:val="16"/>
              </w:rPr>
            </w:pPr>
            <w:r w:rsidRPr="008B4CF7">
              <w:rPr>
                <w:sz w:val="16"/>
                <w:szCs w:val="16"/>
                <w:highlight w:val="yellow"/>
              </w:rPr>
              <w:t>4.SL.2.3</w:t>
            </w:r>
          </w:p>
          <w:p w14:paraId="0BAC379B" w14:textId="77777777" w:rsidR="00ED266C" w:rsidRDefault="00ED266C" w:rsidP="00583FF1">
            <w:pPr>
              <w:rPr>
                <w:sz w:val="16"/>
                <w:szCs w:val="16"/>
              </w:rPr>
            </w:pPr>
            <w:r w:rsidRPr="008B4CF7">
              <w:rPr>
                <w:sz w:val="16"/>
                <w:szCs w:val="16"/>
              </w:rPr>
              <w:t>Save the Last Word for Me pp. 319-320</w:t>
            </w:r>
          </w:p>
          <w:p w14:paraId="68DDDD65" w14:textId="77777777" w:rsidR="00ED266C" w:rsidRDefault="00ED266C" w:rsidP="00583FF1">
            <w:pPr>
              <w:rPr>
                <w:sz w:val="16"/>
                <w:szCs w:val="16"/>
              </w:rPr>
            </w:pPr>
            <w:r w:rsidRPr="008B4CF7">
              <w:rPr>
                <w:sz w:val="16"/>
                <w:szCs w:val="16"/>
                <w:highlight w:val="yellow"/>
              </w:rPr>
              <w:t>4.SL.2.4</w:t>
            </w:r>
          </w:p>
          <w:p w14:paraId="22834C5A" w14:textId="77777777" w:rsidR="00ED266C" w:rsidRPr="008B4CF7" w:rsidRDefault="00ED266C" w:rsidP="00583FF1">
            <w:pPr>
              <w:rPr>
                <w:sz w:val="16"/>
                <w:szCs w:val="16"/>
              </w:rPr>
            </w:pPr>
            <w:r w:rsidRPr="008B4CF7">
              <w:rPr>
                <w:sz w:val="16"/>
                <w:szCs w:val="16"/>
              </w:rPr>
              <w:t>Paired Guided Reading pp. 283-284, Q-Space pp. 293-294,</w:t>
            </w:r>
          </w:p>
          <w:p w14:paraId="2214D850" w14:textId="77777777" w:rsidR="00ED266C" w:rsidRDefault="00ED266C" w:rsidP="00583FF1">
            <w:pPr>
              <w:rPr>
                <w:sz w:val="16"/>
                <w:szCs w:val="16"/>
              </w:rPr>
            </w:pPr>
            <w:r w:rsidRPr="008B4CF7">
              <w:rPr>
                <w:sz w:val="16"/>
                <w:szCs w:val="16"/>
              </w:rPr>
              <w:t>Question Menu pp. 295-297</w:t>
            </w:r>
          </w:p>
          <w:p w14:paraId="14BB30B5" w14:textId="77777777" w:rsidR="00ED266C" w:rsidRDefault="00ED266C" w:rsidP="00583FF1">
            <w:pPr>
              <w:rPr>
                <w:sz w:val="16"/>
                <w:szCs w:val="16"/>
              </w:rPr>
            </w:pPr>
            <w:r w:rsidRPr="008138DA">
              <w:rPr>
                <w:sz w:val="16"/>
                <w:szCs w:val="16"/>
                <w:highlight w:val="yellow"/>
              </w:rPr>
              <w:t>4.SL.2.5</w:t>
            </w:r>
          </w:p>
          <w:p w14:paraId="6C4859B5" w14:textId="77777777" w:rsidR="00ED266C" w:rsidRPr="008138DA" w:rsidRDefault="00ED266C" w:rsidP="00583FF1">
            <w:pPr>
              <w:rPr>
                <w:sz w:val="16"/>
                <w:szCs w:val="16"/>
              </w:rPr>
            </w:pPr>
            <w:r w:rsidRPr="008138DA">
              <w:rPr>
                <w:sz w:val="16"/>
                <w:szCs w:val="16"/>
              </w:rPr>
              <w:t>Paired Guided Reading pp. 283-284, Save the Last Word for Me</w:t>
            </w:r>
          </w:p>
          <w:p w14:paraId="2EA6594F" w14:textId="77777777" w:rsidR="00ED266C" w:rsidRDefault="00ED266C" w:rsidP="00583FF1">
            <w:pPr>
              <w:rPr>
                <w:sz w:val="16"/>
                <w:szCs w:val="16"/>
              </w:rPr>
            </w:pPr>
            <w:r w:rsidRPr="008138DA">
              <w:rPr>
                <w:sz w:val="16"/>
                <w:szCs w:val="16"/>
              </w:rPr>
              <w:t>pp. 319-320</w:t>
            </w:r>
          </w:p>
          <w:p w14:paraId="7CD898D6" w14:textId="070725B8" w:rsidR="00ED266C" w:rsidRDefault="00ED266C" w:rsidP="00583FF1">
            <w:pPr>
              <w:rPr>
                <w:sz w:val="16"/>
                <w:szCs w:val="16"/>
              </w:rPr>
            </w:pPr>
            <w:r w:rsidRPr="00555575">
              <w:rPr>
                <w:sz w:val="16"/>
                <w:szCs w:val="16"/>
                <w:highlight w:val="yellow"/>
              </w:rPr>
              <w:t>4.AT.1</w:t>
            </w:r>
          </w:p>
          <w:p w14:paraId="793866DD" w14:textId="77777777" w:rsidR="00ED266C" w:rsidRPr="00555575" w:rsidRDefault="00ED266C" w:rsidP="00583FF1">
            <w:pPr>
              <w:rPr>
                <w:sz w:val="16"/>
                <w:szCs w:val="16"/>
              </w:rPr>
            </w:pPr>
            <w:r w:rsidRPr="00555575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5781C82D" w14:textId="03CF308A" w:rsidR="00ED266C" w:rsidRDefault="00ED266C" w:rsidP="00583FF1">
            <w:pPr>
              <w:rPr>
                <w:sz w:val="16"/>
                <w:szCs w:val="16"/>
              </w:rPr>
            </w:pPr>
            <w:r w:rsidRPr="00555575">
              <w:rPr>
                <w:sz w:val="16"/>
                <w:szCs w:val="16"/>
              </w:rPr>
              <w:t>Times pp. 305-306</w:t>
            </w:r>
          </w:p>
          <w:p w14:paraId="165E175C" w14:textId="77777777" w:rsidR="00ED266C" w:rsidRDefault="00ED266C" w:rsidP="00583FF1">
            <w:pPr>
              <w:rPr>
                <w:sz w:val="16"/>
                <w:szCs w:val="16"/>
              </w:rPr>
            </w:pPr>
            <w:r w:rsidRPr="00921C72">
              <w:rPr>
                <w:sz w:val="16"/>
                <w:szCs w:val="16"/>
                <w:highlight w:val="red"/>
              </w:rPr>
              <w:t>4.M.1</w:t>
            </w:r>
          </w:p>
          <w:p w14:paraId="32C3FE2F" w14:textId="77777777" w:rsidR="00ED266C" w:rsidRDefault="00ED266C" w:rsidP="00583FF1">
            <w:pPr>
              <w:rPr>
                <w:sz w:val="16"/>
                <w:szCs w:val="16"/>
              </w:rPr>
            </w:pPr>
            <w:r w:rsidRPr="00921C72">
              <w:rPr>
                <w:sz w:val="16"/>
                <w:szCs w:val="16"/>
              </w:rPr>
              <w:t>Group-Pair-Individual pp. 425-426</w:t>
            </w:r>
          </w:p>
          <w:p w14:paraId="57CAA6D4" w14:textId="77777777" w:rsidR="00ED266C" w:rsidRDefault="00ED266C" w:rsidP="00583FF1">
            <w:pPr>
              <w:rPr>
                <w:sz w:val="16"/>
                <w:szCs w:val="16"/>
              </w:rPr>
            </w:pPr>
            <w:r w:rsidRPr="00921C72">
              <w:rPr>
                <w:sz w:val="16"/>
                <w:szCs w:val="16"/>
                <w:highlight w:val="red"/>
              </w:rPr>
              <w:t>4.M.2</w:t>
            </w:r>
          </w:p>
          <w:p w14:paraId="53AE057D" w14:textId="77777777" w:rsidR="00ED266C" w:rsidRDefault="00ED266C" w:rsidP="00583FF1">
            <w:pPr>
              <w:rPr>
                <w:sz w:val="16"/>
                <w:szCs w:val="16"/>
              </w:rPr>
            </w:pPr>
            <w:r w:rsidRPr="00921C72">
              <w:rPr>
                <w:sz w:val="16"/>
                <w:szCs w:val="16"/>
              </w:rPr>
              <w:t>Vocabulary Writing in Math pp. 159-160</w:t>
            </w:r>
          </w:p>
          <w:p w14:paraId="30E37EF4" w14:textId="77777777" w:rsidR="00ED266C" w:rsidRDefault="00ED266C" w:rsidP="00583FF1">
            <w:pPr>
              <w:rPr>
                <w:sz w:val="16"/>
                <w:szCs w:val="16"/>
              </w:rPr>
            </w:pPr>
            <w:r w:rsidRPr="000E0CF3">
              <w:rPr>
                <w:sz w:val="16"/>
                <w:szCs w:val="16"/>
                <w:highlight w:val="yellow"/>
              </w:rPr>
              <w:t>4.M.3</w:t>
            </w:r>
          </w:p>
          <w:p w14:paraId="6E76FAA5" w14:textId="77777777" w:rsidR="00ED266C" w:rsidRPr="000E0CF3" w:rsidRDefault="00ED266C" w:rsidP="00583FF1">
            <w:pPr>
              <w:rPr>
                <w:sz w:val="16"/>
                <w:szCs w:val="16"/>
              </w:rPr>
            </w:pPr>
            <w:r w:rsidRPr="000E0CF3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27A180FC" w14:textId="77777777" w:rsidR="00ED266C" w:rsidRDefault="00ED266C" w:rsidP="00583FF1">
            <w:pPr>
              <w:rPr>
                <w:sz w:val="16"/>
                <w:szCs w:val="16"/>
              </w:rPr>
            </w:pPr>
            <w:r w:rsidRPr="000E0CF3">
              <w:rPr>
                <w:sz w:val="16"/>
                <w:szCs w:val="16"/>
              </w:rPr>
              <w:t>Times pp. 305-306</w:t>
            </w:r>
          </w:p>
          <w:p w14:paraId="0BBEBD5E" w14:textId="4090E331" w:rsidR="00ED266C" w:rsidRDefault="00ED266C" w:rsidP="00583FF1">
            <w:pPr>
              <w:rPr>
                <w:sz w:val="16"/>
                <w:szCs w:val="16"/>
              </w:rPr>
            </w:pPr>
            <w:r w:rsidRPr="000E0CF3">
              <w:rPr>
                <w:sz w:val="16"/>
                <w:szCs w:val="16"/>
                <w:highlight w:val="red"/>
              </w:rPr>
              <w:t>4.DA.1</w:t>
            </w:r>
          </w:p>
          <w:p w14:paraId="77EC43CE" w14:textId="77777777" w:rsidR="00ED266C" w:rsidRDefault="00ED266C" w:rsidP="00583FF1">
            <w:pPr>
              <w:rPr>
                <w:sz w:val="16"/>
                <w:szCs w:val="16"/>
              </w:rPr>
            </w:pPr>
            <w:r w:rsidRPr="000E0CF3">
              <w:rPr>
                <w:sz w:val="16"/>
                <w:szCs w:val="16"/>
              </w:rPr>
              <w:t>Math Reading Keys pp. 275-277</w:t>
            </w:r>
          </w:p>
          <w:p w14:paraId="403CDBC5" w14:textId="03855AD0" w:rsidR="00ED266C" w:rsidRDefault="00ED266C" w:rsidP="00583FF1">
            <w:pPr>
              <w:rPr>
                <w:sz w:val="16"/>
                <w:szCs w:val="16"/>
              </w:rPr>
            </w:pPr>
            <w:r w:rsidRPr="000E0CF3">
              <w:rPr>
                <w:sz w:val="16"/>
                <w:szCs w:val="16"/>
                <w:highlight w:val="yellow"/>
              </w:rPr>
              <w:t>4.DA.3</w:t>
            </w:r>
          </w:p>
          <w:p w14:paraId="139B730F" w14:textId="404F21D2" w:rsidR="00ED266C" w:rsidRPr="00323C20" w:rsidRDefault="00ED266C" w:rsidP="00583FF1">
            <w:pPr>
              <w:rPr>
                <w:sz w:val="16"/>
                <w:szCs w:val="16"/>
              </w:rPr>
            </w:pPr>
            <w:r w:rsidRPr="00515D9D">
              <w:rPr>
                <w:sz w:val="16"/>
                <w:szCs w:val="16"/>
              </w:rPr>
              <w:t>Math Reading Keys pp. 275-277</w:t>
            </w:r>
          </w:p>
        </w:tc>
        <w:tc>
          <w:tcPr>
            <w:tcW w:w="1980" w:type="dxa"/>
          </w:tcPr>
          <w:p w14:paraId="386AAA7F" w14:textId="77777777" w:rsidR="00ED266C" w:rsidRDefault="00ED266C" w:rsidP="00583FF1">
            <w:pPr>
              <w:rPr>
                <w:sz w:val="16"/>
                <w:szCs w:val="16"/>
              </w:rPr>
            </w:pPr>
            <w:r w:rsidRPr="00DC29E3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03B4B940" w14:textId="473372EA" w:rsidR="00ED266C" w:rsidRDefault="00ED266C" w:rsidP="00583FF1">
            <w:pPr>
              <w:rPr>
                <w:sz w:val="16"/>
                <w:szCs w:val="16"/>
              </w:rPr>
            </w:pPr>
            <w:r w:rsidRPr="00DC29E3">
              <w:rPr>
                <w:sz w:val="16"/>
                <w:szCs w:val="16"/>
              </w:rPr>
              <w:t>Patterned Reading p.193</w:t>
            </w:r>
          </w:p>
          <w:p w14:paraId="074D6C9D" w14:textId="5D1F6FB9" w:rsidR="00ED266C" w:rsidRDefault="00ED266C" w:rsidP="00583FF1">
            <w:pPr>
              <w:rPr>
                <w:sz w:val="16"/>
                <w:szCs w:val="16"/>
              </w:rPr>
            </w:pPr>
            <w:r w:rsidRPr="00F25466">
              <w:rPr>
                <w:sz w:val="16"/>
                <w:szCs w:val="16"/>
                <w:highlight w:val="red"/>
              </w:rPr>
              <w:t>5.RN.2.1</w:t>
            </w:r>
          </w:p>
          <w:p w14:paraId="2AAEC893" w14:textId="4D91DEC5" w:rsidR="00ED266C" w:rsidRDefault="00ED266C" w:rsidP="00583FF1">
            <w:pPr>
              <w:rPr>
                <w:sz w:val="16"/>
                <w:szCs w:val="16"/>
              </w:rPr>
            </w:pPr>
            <w:r w:rsidRPr="00F25466">
              <w:rPr>
                <w:sz w:val="16"/>
                <w:szCs w:val="16"/>
              </w:rPr>
              <w:t>Reading for Meaning p. 307</w:t>
            </w:r>
          </w:p>
          <w:p w14:paraId="00865BBF" w14:textId="77A8A2DF" w:rsidR="00ED266C" w:rsidRDefault="00ED266C" w:rsidP="00583FF1">
            <w:pPr>
              <w:rPr>
                <w:sz w:val="16"/>
                <w:szCs w:val="16"/>
              </w:rPr>
            </w:pPr>
            <w:r w:rsidRPr="00DB1A5A">
              <w:rPr>
                <w:sz w:val="16"/>
                <w:szCs w:val="16"/>
                <w:highlight w:val="red"/>
              </w:rPr>
              <w:t>5.RN.2.2</w:t>
            </w:r>
          </w:p>
          <w:p w14:paraId="2D347EFE" w14:textId="6CC1A1CA" w:rsidR="00ED266C" w:rsidRDefault="00ED266C" w:rsidP="00583FF1">
            <w:pPr>
              <w:rPr>
                <w:sz w:val="16"/>
                <w:szCs w:val="16"/>
              </w:rPr>
            </w:pPr>
            <w:r w:rsidRPr="00DB1A5A">
              <w:rPr>
                <w:sz w:val="16"/>
                <w:szCs w:val="16"/>
              </w:rPr>
              <w:t>REAP p. 311</w:t>
            </w:r>
          </w:p>
          <w:p w14:paraId="3F4FFE11" w14:textId="26897488" w:rsidR="00ED266C" w:rsidRDefault="00ED266C" w:rsidP="00583FF1">
            <w:pPr>
              <w:rPr>
                <w:sz w:val="16"/>
                <w:szCs w:val="16"/>
              </w:rPr>
            </w:pPr>
            <w:r w:rsidRPr="00225160">
              <w:rPr>
                <w:sz w:val="16"/>
                <w:szCs w:val="16"/>
                <w:highlight w:val="yellow"/>
              </w:rPr>
              <w:t>5.RN.3.1</w:t>
            </w:r>
          </w:p>
          <w:p w14:paraId="5C42EEB8" w14:textId="77777777" w:rsidR="00ED266C" w:rsidRDefault="00ED266C" w:rsidP="00583FF1">
            <w:pPr>
              <w:rPr>
                <w:sz w:val="16"/>
                <w:szCs w:val="16"/>
              </w:rPr>
            </w:pPr>
            <w:r w:rsidRPr="00225160">
              <w:rPr>
                <w:sz w:val="16"/>
                <w:szCs w:val="16"/>
              </w:rPr>
              <w:t>Check Those Facts! p.</w:t>
            </w:r>
            <w:proofErr w:type="gramStart"/>
            <w:r w:rsidRPr="00225160">
              <w:rPr>
                <w:sz w:val="16"/>
                <w:szCs w:val="16"/>
              </w:rPr>
              <w:t>229</w:t>
            </w:r>
            <w:proofErr w:type="gramEnd"/>
          </w:p>
          <w:p w14:paraId="7E6AE3BC" w14:textId="77777777" w:rsidR="00ED266C" w:rsidRDefault="00ED266C" w:rsidP="00583FF1">
            <w:pPr>
              <w:rPr>
                <w:sz w:val="16"/>
                <w:szCs w:val="16"/>
              </w:rPr>
            </w:pPr>
            <w:r w:rsidRPr="00A66F7C">
              <w:rPr>
                <w:sz w:val="16"/>
                <w:szCs w:val="16"/>
                <w:highlight w:val="red"/>
              </w:rPr>
              <w:t>5.RN.4.1</w:t>
            </w:r>
          </w:p>
          <w:p w14:paraId="118F58F9" w14:textId="77777777" w:rsidR="00ED266C" w:rsidRDefault="00ED266C" w:rsidP="00583FF1">
            <w:pPr>
              <w:rPr>
                <w:sz w:val="16"/>
                <w:szCs w:val="16"/>
              </w:rPr>
            </w:pPr>
            <w:r w:rsidRPr="00A66F7C">
              <w:rPr>
                <w:sz w:val="16"/>
                <w:szCs w:val="16"/>
              </w:rPr>
              <w:t>Questioning the Author p. 299</w:t>
            </w:r>
          </w:p>
          <w:p w14:paraId="3EB1EA96" w14:textId="77777777" w:rsidR="00ED266C" w:rsidRDefault="00ED266C" w:rsidP="00583FF1">
            <w:pPr>
              <w:rPr>
                <w:sz w:val="16"/>
                <w:szCs w:val="16"/>
              </w:rPr>
            </w:pPr>
            <w:r w:rsidRPr="009F0E79">
              <w:rPr>
                <w:sz w:val="16"/>
                <w:szCs w:val="16"/>
                <w:highlight w:val="red"/>
              </w:rPr>
              <w:t>5.W.3.1</w:t>
            </w:r>
          </w:p>
          <w:p w14:paraId="61AEE5CE" w14:textId="77777777" w:rsidR="00ED266C" w:rsidRDefault="00ED266C" w:rsidP="00583FF1">
            <w:pPr>
              <w:rPr>
                <w:sz w:val="16"/>
                <w:szCs w:val="16"/>
              </w:rPr>
            </w:pPr>
            <w:r w:rsidRPr="009F0E79">
              <w:rPr>
                <w:sz w:val="16"/>
                <w:szCs w:val="16"/>
              </w:rPr>
              <w:t>Looping pp. 383-384, Prewriting Chart pp. 387-388, Task-Based Rubrics</w:t>
            </w:r>
          </w:p>
          <w:p w14:paraId="53B4DED1" w14:textId="77777777" w:rsidR="00ED266C" w:rsidRDefault="00ED266C" w:rsidP="00583FF1">
            <w:pPr>
              <w:rPr>
                <w:sz w:val="16"/>
                <w:szCs w:val="16"/>
              </w:rPr>
            </w:pPr>
            <w:r w:rsidRPr="009F0E79">
              <w:rPr>
                <w:sz w:val="16"/>
                <w:szCs w:val="16"/>
                <w:highlight w:val="red"/>
              </w:rPr>
              <w:t>5.W.3.2</w:t>
            </w:r>
          </w:p>
          <w:p w14:paraId="585C0AB4" w14:textId="77777777" w:rsidR="00ED266C" w:rsidRDefault="00ED266C" w:rsidP="00583FF1">
            <w:pPr>
              <w:rPr>
                <w:sz w:val="16"/>
                <w:szCs w:val="16"/>
              </w:rPr>
            </w:pPr>
            <w:r w:rsidRPr="009F0E79">
              <w:rPr>
                <w:sz w:val="16"/>
                <w:szCs w:val="16"/>
              </w:rPr>
              <w:t>Looping pp. 383-384, Prewriting Chart pp. 387-388, Task-Based Rubrics</w:t>
            </w:r>
          </w:p>
          <w:p w14:paraId="4D614167" w14:textId="2E60443E" w:rsidR="00ED266C" w:rsidRDefault="00ED266C" w:rsidP="00583FF1">
            <w:pPr>
              <w:rPr>
                <w:sz w:val="16"/>
                <w:szCs w:val="16"/>
              </w:rPr>
            </w:pPr>
            <w:r w:rsidRPr="00D402D9">
              <w:rPr>
                <w:sz w:val="16"/>
                <w:szCs w:val="16"/>
                <w:highlight w:val="red"/>
              </w:rPr>
              <w:t>5.C.9</w:t>
            </w:r>
            <w:r>
              <w:rPr>
                <w:sz w:val="16"/>
                <w:szCs w:val="16"/>
              </w:rPr>
              <w:t xml:space="preserve"> </w:t>
            </w:r>
            <w:r w:rsidRPr="00816701">
              <w:rPr>
                <w:sz w:val="16"/>
                <w:szCs w:val="16"/>
              </w:rPr>
              <w:t>Sequence Organizers p. 95</w:t>
            </w:r>
          </w:p>
          <w:p w14:paraId="70A0D7FA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4D99BC06" w14:textId="6A7CB60F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</w:tr>
      <w:tr w:rsidR="00ED266C" w:rsidRPr="00323C20" w14:paraId="4F86CB13" w14:textId="77777777" w:rsidTr="008502B3">
        <w:tc>
          <w:tcPr>
            <w:tcW w:w="715" w:type="dxa"/>
          </w:tcPr>
          <w:p w14:paraId="240EBA9C" w14:textId="42DF4BDA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10" w:type="dxa"/>
          </w:tcPr>
          <w:p w14:paraId="2F76071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K.RL.2.1</w:t>
            </w:r>
          </w:p>
          <w:p w14:paraId="4D6E6C8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</w:t>
            </w:r>
          </w:p>
          <w:p w14:paraId="20457126" w14:textId="180FCACD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pgs. 175-176</w:t>
            </w:r>
          </w:p>
          <w:p w14:paraId="44AE679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Pgs. 179-180</w:t>
            </w:r>
          </w:p>
          <w:p w14:paraId="4557FA7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K.RL.2.2</w:t>
            </w:r>
          </w:p>
          <w:p w14:paraId="60958263" w14:textId="70FC4774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</w:t>
            </w:r>
          </w:p>
          <w:p w14:paraId="6BE3500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pgs. 95-98</w:t>
            </w:r>
          </w:p>
          <w:p w14:paraId="65DB29F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K.RN.2.1</w:t>
            </w:r>
          </w:p>
          <w:p w14:paraId="4791CF7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Concept Development Organizers pgs. 83-86</w:t>
            </w:r>
          </w:p>
          <w:p w14:paraId="3FD0DA81" w14:textId="2B63900D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pgs. 175-176</w:t>
            </w:r>
          </w:p>
          <w:p w14:paraId="7F9D87A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Do You Hear What I Hear? Pgs. 179-180</w:t>
            </w:r>
          </w:p>
          <w:p w14:paraId="633F7EF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 RN.2.2</w:t>
            </w:r>
          </w:p>
          <w:p w14:paraId="78D539E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lastRenderedPageBreak/>
              <w:t>Sequence Organizers pgs. 95-98</w:t>
            </w:r>
          </w:p>
          <w:p w14:paraId="7521061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K.RN.2.3</w:t>
            </w:r>
          </w:p>
          <w:p w14:paraId="40C3785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Trait Maps pgs. 107-108</w:t>
            </w:r>
          </w:p>
          <w:p w14:paraId="77A04E12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K.W.3.1</w:t>
            </w:r>
          </w:p>
          <w:p w14:paraId="49AF425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Evaluation Organizers pgs. 87-89</w:t>
            </w:r>
          </w:p>
          <w:p w14:paraId="79CD2BD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K.W.4</w:t>
            </w:r>
          </w:p>
          <w:p w14:paraId="3B061810" w14:textId="4028ED79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pgs. 177-178</w:t>
            </w:r>
          </w:p>
        </w:tc>
        <w:tc>
          <w:tcPr>
            <w:tcW w:w="810" w:type="dxa"/>
          </w:tcPr>
          <w:p w14:paraId="2477498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1.RN.2.3</w:t>
            </w:r>
          </w:p>
          <w:p w14:paraId="4EF5929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Experience-Text Relationships pp. 183-184</w:t>
            </w:r>
          </w:p>
          <w:p w14:paraId="7674299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1.RN.4.1</w:t>
            </w:r>
          </w:p>
          <w:p w14:paraId="42D15BD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Experience Text-Relationships pp. 183-184</w:t>
            </w:r>
          </w:p>
          <w:p w14:paraId="39618B2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1.RN.2.2</w:t>
            </w:r>
          </w:p>
          <w:p w14:paraId="38F9B93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Organizers pp. 95-98, Reader-Generated Questions pp. 197-198</w:t>
            </w:r>
          </w:p>
          <w:p w14:paraId="2EB8538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1.RL.4.2</w:t>
            </w:r>
          </w:p>
          <w:p w14:paraId="240714B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pp. 79-82</w:t>
            </w:r>
          </w:p>
          <w:p w14:paraId="1852053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1.W.3.1</w:t>
            </w:r>
          </w:p>
          <w:p w14:paraId="29EFB33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2C878EC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1.W.3.3</w:t>
            </w:r>
          </w:p>
          <w:p w14:paraId="1E5EC0C1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Sequence Organize</w:t>
            </w:r>
            <w:r w:rsidRPr="00323C20">
              <w:rPr>
                <w:sz w:val="16"/>
                <w:szCs w:val="16"/>
              </w:rPr>
              <w:lastRenderedPageBreak/>
              <w:t>rs pp. 95-98</w:t>
            </w:r>
          </w:p>
          <w:p w14:paraId="0A8721E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1.W.3.2</w:t>
            </w:r>
          </w:p>
          <w:p w14:paraId="579AE10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 177-178 - Language Experience Approach pp. 187-188</w:t>
            </w:r>
          </w:p>
          <w:p w14:paraId="7120A79F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1.W.4</w:t>
            </w:r>
          </w:p>
          <w:p w14:paraId="406ACACA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Language Experience Approach pp. 187-188</w:t>
            </w:r>
          </w:p>
          <w:p w14:paraId="6A65462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1.W.5</w:t>
            </w:r>
          </w:p>
          <w:p w14:paraId="2A7286D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7044318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1.W.6.1.a</w:t>
            </w:r>
          </w:p>
          <w:p w14:paraId="5A251C0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Visual Structures pp. 147-148</w:t>
            </w:r>
          </w:p>
          <w:p w14:paraId="4230CF9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1.W.6.1.b</w:t>
            </w:r>
          </w:p>
          <w:p w14:paraId="1BD1C1B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 pp. 145-146</w:t>
            </w:r>
          </w:p>
          <w:p w14:paraId="7681C8C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1.DA.1</w:t>
            </w:r>
          </w:p>
          <w:p w14:paraId="73D6043D" w14:textId="341A889E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Categorize/Classi</w:t>
            </w:r>
            <w:r w:rsidRPr="00323C20">
              <w:rPr>
                <w:sz w:val="16"/>
                <w:szCs w:val="16"/>
              </w:rPr>
              <w:lastRenderedPageBreak/>
              <w:t>fy Organizers pp. 75-77, Concept Development Organizers pp. 83-85</w:t>
            </w:r>
          </w:p>
        </w:tc>
        <w:tc>
          <w:tcPr>
            <w:tcW w:w="2430" w:type="dxa"/>
          </w:tcPr>
          <w:p w14:paraId="328FA71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lastRenderedPageBreak/>
              <w:t>2.RL.2.1</w:t>
            </w:r>
          </w:p>
          <w:p w14:paraId="6A548DE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175-176, Do You Hear What I Hear? pp. 179-</w:t>
            </w:r>
          </w:p>
          <w:p w14:paraId="48D3BDE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180, Reader-Generated Questions pp. 197-198, Sticky Notes pp. 207-</w:t>
            </w:r>
          </w:p>
          <w:p w14:paraId="3FFD965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208</w:t>
            </w:r>
          </w:p>
          <w:p w14:paraId="64F239B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2.RL.2.2</w:t>
            </w:r>
          </w:p>
          <w:p w14:paraId="409AC9B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Reader-Generated Questions pp. 197-198, Say Something pp. 201-202</w:t>
            </w:r>
          </w:p>
          <w:p w14:paraId="2EE60774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2.RL.2.3</w:t>
            </w:r>
          </w:p>
          <w:p w14:paraId="594B58F6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Character Home Pages pp. 171-172</w:t>
            </w:r>
          </w:p>
          <w:p w14:paraId="6715ADCE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2.RL.4.1</w:t>
            </w:r>
          </w:p>
          <w:p w14:paraId="7AD33B3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Story Impression pp. 211-212</w:t>
            </w:r>
          </w:p>
          <w:p w14:paraId="00AABDD5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2.RL.4.2</w:t>
            </w:r>
          </w:p>
          <w:p w14:paraId="33AD6DE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Compare/Contrast Organizers pp. 79-82</w:t>
            </w:r>
          </w:p>
          <w:p w14:paraId="71F7D08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2.RN.2.2</w:t>
            </w:r>
          </w:p>
          <w:p w14:paraId="71A1DE8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Split Screen pp. 205-206, Story Hats pp. 209-210</w:t>
            </w:r>
          </w:p>
          <w:p w14:paraId="7C8A2B3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2.RN.4.1</w:t>
            </w:r>
          </w:p>
          <w:p w14:paraId="26467330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Comprehension Game pp. 175-176</w:t>
            </w:r>
          </w:p>
          <w:p w14:paraId="1D2A064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2.W.3.1</w:t>
            </w:r>
          </w:p>
          <w:p w14:paraId="44ED763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Cubing pp. 365-366, Discussion Continuum pp. 367-368</w:t>
            </w:r>
          </w:p>
          <w:p w14:paraId="50FD4360" w14:textId="229D4CDE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2.W.3.2</w:t>
            </w:r>
          </w:p>
          <w:p w14:paraId="557E2441" w14:textId="35D09320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62FBB2C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red"/>
              </w:rPr>
              <w:t>2.W.3.3</w:t>
            </w:r>
          </w:p>
          <w:p w14:paraId="0BCD42C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Journals pp. 381-382, Looping pp. 383-384</w:t>
            </w:r>
          </w:p>
          <w:p w14:paraId="3B12B092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2.W.5</w:t>
            </w:r>
          </w:p>
          <w:p w14:paraId="1B02FD9D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Creating Content-Related Picture Books pp. 177-178</w:t>
            </w:r>
          </w:p>
          <w:p w14:paraId="4AFCCE5C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2.RV.2.2</w:t>
            </w:r>
          </w:p>
          <w:p w14:paraId="25323C17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Semantic Gradient Scale pp. 137-138</w:t>
            </w:r>
          </w:p>
          <w:p w14:paraId="7EB02333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2.W.6.1.a</w:t>
            </w:r>
          </w:p>
          <w:p w14:paraId="2A0B571B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Literacy Work Centers pp. 189-190</w:t>
            </w:r>
          </w:p>
          <w:p w14:paraId="33E60A1A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lastRenderedPageBreak/>
              <w:t>2.W.6.1.b</w:t>
            </w:r>
          </w:p>
          <w:p w14:paraId="7E2CB229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Verb Walls pp. 145-146</w:t>
            </w:r>
          </w:p>
          <w:p w14:paraId="0C6A98E8" w14:textId="77777777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  <w:highlight w:val="yellow"/>
              </w:rPr>
              <w:t>2.SL.4.1</w:t>
            </w:r>
          </w:p>
          <w:p w14:paraId="746D7D9C" w14:textId="1CCA401E" w:rsidR="00ED266C" w:rsidRPr="00323C20" w:rsidRDefault="00ED266C" w:rsidP="00583FF1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Sketch to Stretch pp. 203-204, Talking Drawings pp. 213-214, The Instant Storyteller pp. 215-216</w:t>
            </w:r>
          </w:p>
        </w:tc>
        <w:tc>
          <w:tcPr>
            <w:tcW w:w="2250" w:type="dxa"/>
          </w:tcPr>
          <w:p w14:paraId="79B18022" w14:textId="77777777" w:rsidR="00ED266C" w:rsidRDefault="00ED266C" w:rsidP="00583FF1">
            <w:pPr>
              <w:rPr>
                <w:sz w:val="16"/>
                <w:szCs w:val="16"/>
              </w:rPr>
            </w:pPr>
            <w:r w:rsidRPr="00105F6D">
              <w:rPr>
                <w:sz w:val="16"/>
                <w:szCs w:val="16"/>
                <w:highlight w:val="red"/>
              </w:rPr>
              <w:lastRenderedPageBreak/>
              <w:t>3.RL.2.1</w:t>
            </w:r>
          </w:p>
          <w:p w14:paraId="37FA9C57" w14:textId="4A321E54" w:rsidR="00ED266C" w:rsidRPr="00105F6D" w:rsidRDefault="00ED266C" w:rsidP="00583FF1">
            <w:pPr>
              <w:rPr>
                <w:sz w:val="16"/>
                <w:szCs w:val="16"/>
              </w:rPr>
            </w:pPr>
            <w:r w:rsidRPr="00105F6D">
              <w:rPr>
                <w:sz w:val="16"/>
                <w:szCs w:val="16"/>
              </w:rPr>
              <w:t xml:space="preserve">Collaborative Strategic Reading pp. 235-236, Learning Logs pp. 267-268, QAR pp. 291-292, Question Menu pp. 295-297, SQ3R pp. 337-338, </w:t>
            </w:r>
          </w:p>
          <w:p w14:paraId="66091B29" w14:textId="77777777" w:rsidR="00ED266C" w:rsidRDefault="00ED266C" w:rsidP="00583FF1">
            <w:pPr>
              <w:rPr>
                <w:sz w:val="16"/>
                <w:szCs w:val="16"/>
              </w:rPr>
            </w:pPr>
            <w:r w:rsidRPr="00105F6D">
              <w:rPr>
                <w:sz w:val="16"/>
                <w:szCs w:val="16"/>
              </w:rPr>
              <w:t>Story Grammars and Maps pp. 339-340</w:t>
            </w:r>
          </w:p>
          <w:p w14:paraId="039C7DB3" w14:textId="77777777" w:rsidR="00ED266C" w:rsidRDefault="00ED266C" w:rsidP="00583FF1">
            <w:pPr>
              <w:rPr>
                <w:sz w:val="16"/>
                <w:szCs w:val="16"/>
              </w:rPr>
            </w:pPr>
            <w:r w:rsidRPr="00105F6D">
              <w:rPr>
                <w:sz w:val="16"/>
                <w:szCs w:val="16"/>
                <w:highlight w:val="red"/>
              </w:rPr>
              <w:t>3.RL.2.2</w:t>
            </w:r>
          </w:p>
          <w:p w14:paraId="37ECEDAD" w14:textId="1766D99F" w:rsidR="00ED266C" w:rsidRDefault="00ED266C" w:rsidP="00583FF1">
            <w:pPr>
              <w:rPr>
                <w:sz w:val="16"/>
                <w:szCs w:val="16"/>
              </w:rPr>
            </w:pPr>
            <w:r w:rsidRPr="00105F6D">
              <w:rPr>
                <w:sz w:val="16"/>
                <w:szCs w:val="16"/>
              </w:rPr>
              <w:t>Story Grammars and Maps</w:t>
            </w:r>
            <w:r>
              <w:rPr>
                <w:sz w:val="16"/>
                <w:szCs w:val="16"/>
              </w:rPr>
              <w:t xml:space="preserve"> </w:t>
            </w:r>
            <w:r w:rsidRPr="00105F6D">
              <w:rPr>
                <w:sz w:val="16"/>
                <w:szCs w:val="16"/>
              </w:rPr>
              <w:t>pp. 339-340</w:t>
            </w:r>
          </w:p>
          <w:p w14:paraId="08758EEE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46B">
              <w:rPr>
                <w:sz w:val="16"/>
                <w:szCs w:val="16"/>
                <w:highlight w:val="red"/>
              </w:rPr>
              <w:t>3.RL.2.3</w:t>
            </w:r>
          </w:p>
          <w:p w14:paraId="3DFF17C0" w14:textId="77777777" w:rsidR="00ED266C" w:rsidRPr="00DB546B" w:rsidRDefault="00ED266C" w:rsidP="00583FF1">
            <w:pPr>
              <w:rPr>
                <w:sz w:val="16"/>
                <w:szCs w:val="16"/>
              </w:rPr>
            </w:pPr>
            <w:r w:rsidRPr="00DB546B">
              <w:rPr>
                <w:sz w:val="16"/>
                <w:szCs w:val="16"/>
              </w:rPr>
              <w:t>pp. 107-108, 295-297, 339-340</w:t>
            </w:r>
          </w:p>
          <w:p w14:paraId="7E3F0826" w14:textId="77777777" w:rsidR="00ED266C" w:rsidRPr="00DB546B" w:rsidRDefault="00ED266C" w:rsidP="00583FF1">
            <w:pPr>
              <w:rPr>
                <w:sz w:val="16"/>
                <w:szCs w:val="16"/>
              </w:rPr>
            </w:pPr>
            <w:r w:rsidRPr="00DB546B">
              <w:rPr>
                <w:sz w:val="16"/>
                <w:szCs w:val="16"/>
              </w:rPr>
              <w:t xml:space="preserve">-Character Trait Maps pp. 107-108, Question Menu pp. 295-297, Story </w:t>
            </w:r>
          </w:p>
          <w:p w14:paraId="749AAD1E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46B">
              <w:rPr>
                <w:sz w:val="16"/>
                <w:szCs w:val="16"/>
              </w:rPr>
              <w:t>Grammars and Maps pp. 339-340</w:t>
            </w:r>
          </w:p>
          <w:p w14:paraId="2C549E4D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46B">
              <w:rPr>
                <w:sz w:val="16"/>
                <w:szCs w:val="16"/>
                <w:highlight w:val="red"/>
              </w:rPr>
              <w:t>3.RL.3.2</w:t>
            </w:r>
          </w:p>
          <w:p w14:paraId="4B540FB6" w14:textId="77777777" w:rsidR="00ED266C" w:rsidRDefault="00ED266C" w:rsidP="00583FF1">
            <w:pPr>
              <w:rPr>
                <w:sz w:val="16"/>
                <w:szCs w:val="16"/>
              </w:rPr>
            </w:pPr>
            <w:r w:rsidRPr="00D9607D">
              <w:rPr>
                <w:sz w:val="16"/>
                <w:szCs w:val="16"/>
              </w:rPr>
              <w:t>SPAWN pp. 335-336, Story Grammars and Maps pp. 339-340</w:t>
            </w:r>
          </w:p>
          <w:p w14:paraId="1A91D7FC" w14:textId="77777777" w:rsidR="00ED266C" w:rsidRDefault="00ED266C" w:rsidP="00583FF1">
            <w:pPr>
              <w:rPr>
                <w:sz w:val="16"/>
                <w:szCs w:val="16"/>
              </w:rPr>
            </w:pPr>
            <w:r w:rsidRPr="00D9607D">
              <w:rPr>
                <w:sz w:val="16"/>
                <w:szCs w:val="16"/>
                <w:highlight w:val="red"/>
              </w:rPr>
              <w:t>3.RL.4.2</w:t>
            </w:r>
          </w:p>
          <w:p w14:paraId="219F5278" w14:textId="77777777" w:rsidR="00ED266C" w:rsidRDefault="00ED266C" w:rsidP="00583FF1">
            <w:pPr>
              <w:rPr>
                <w:sz w:val="16"/>
                <w:szCs w:val="16"/>
              </w:rPr>
            </w:pPr>
            <w:r w:rsidRPr="00D9607D">
              <w:rPr>
                <w:sz w:val="16"/>
                <w:szCs w:val="16"/>
              </w:rPr>
              <w:t>-Story Grammars and Maps pp. 339-340</w:t>
            </w:r>
          </w:p>
          <w:p w14:paraId="3E83570E" w14:textId="77777777" w:rsidR="00ED266C" w:rsidRDefault="00ED266C" w:rsidP="00583FF1">
            <w:pPr>
              <w:rPr>
                <w:sz w:val="16"/>
                <w:szCs w:val="16"/>
              </w:rPr>
            </w:pPr>
            <w:r w:rsidRPr="00373BF9">
              <w:rPr>
                <w:sz w:val="16"/>
                <w:szCs w:val="16"/>
                <w:highlight w:val="yellow"/>
              </w:rPr>
              <w:t>3.RN.3.2</w:t>
            </w:r>
          </w:p>
          <w:p w14:paraId="46A85C96" w14:textId="77777777" w:rsidR="00ED266C" w:rsidRDefault="00ED266C" w:rsidP="00583FF1">
            <w:pPr>
              <w:rPr>
                <w:sz w:val="16"/>
                <w:szCs w:val="16"/>
              </w:rPr>
            </w:pPr>
            <w:r w:rsidRPr="00373BF9">
              <w:rPr>
                <w:sz w:val="16"/>
                <w:szCs w:val="16"/>
              </w:rPr>
              <w:t>Two-Minute Preview pp. 349-350, Visual Reading Guide pp. 351-352</w:t>
            </w:r>
          </w:p>
          <w:p w14:paraId="1E34EF95" w14:textId="77777777" w:rsidR="00ED266C" w:rsidRDefault="00ED266C" w:rsidP="00583FF1">
            <w:pPr>
              <w:rPr>
                <w:sz w:val="16"/>
                <w:szCs w:val="16"/>
              </w:rPr>
            </w:pPr>
            <w:r w:rsidRPr="00A6387B">
              <w:rPr>
                <w:sz w:val="16"/>
                <w:szCs w:val="16"/>
                <w:highlight w:val="red"/>
              </w:rPr>
              <w:t>3.RN.3.3</w:t>
            </w:r>
          </w:p>
          <w:p w14:paraId="04834A36" w14:textId="77777777" w:rsidR="00ED266C" w:rsidRPr="00A6387B" w:rsidRDefault="00ED266C" w:rsidP="00583FF1">
            <w:pPr>
              <w:rPr>
                <w:sz w:val="16"/>
                <w:szCs w:val="16"/>
              </w:rPr>
            </w:pPr>
            <w:r w:rsidRPr="00A6387B">
              <w:rPr>
                <w:sz w:val="16"/>
                <w:szCs w:val="16"/>
              </w:rPr>
              <w:t xml:space="preserve">Opinion Guide pp. 281-282, Reading for Meaning pp. 307-308, Save the </w:t>
            </w:r>
          </w:p>
          <w:p w14:paraId="543C881A" w14:textId="77777777" w:rsidR="00ED266C" w:rsidRDefault="00ED266C" w:rsidP="00583FF1">
            <w:pPr>
              <w:rPr>
                <w:sz w:val="16"/>
                <w:szCs w:val="16"/>
              </w:rPr>
            </w:pPr>
            <w:r w:rsidRPr="00A6387B">
              <w:rPr>
                <w:sz w:val="16"/>
                <w:szCs w:val="16"/>
              </w:rPr>
              <w:t>Last Word for Me pp. 319-320</w:t>
            </w:r>
          </w:p>
          <w:p w14:paraId="70BDEDEB" w14:textId="77777777" w:rsidR="00ED266C" w:rsidRDefault="00ED266C" w:rsidP="00583FF1">
            <w:pPr>
              <w:rPr>
                <w:sz w:val="16"/>
                <w:szCs w:val="16"/>
              </w:rPr>
            </w:pPr>
            <w:r w:rsidRPr="002267FE">
              <w:rPr>
                <w:sz w:val="16"/>
                <w:szCs w:val="16"/>
                <w:highlight w:val="red"/>
              </w:rPr>
              <w:t>3.RN.4.1</w:t>
            </w:r>
          </w:p>
          <w:p w14:paraId="583EE3D3" w14:textId="77777777" w:rsidR="00ED266C" w:rsidRDefault="00ED266C" w:rsidP="00583FF1">
            <w:pPr>
              <w:rPr>
                <w:sz w:val="16"/>
                <w:szCs w:val="16"/>
              </w:rPr>
            </w:pPr>
            <w:r w:rsidRPr="002141DF">
              <w:rPr>
                <w:sz w:val="16"/>
                <w:szCs w:val="16"/>
              </w:rPr>
              <w:t>Proposition Support Outlines pp. 289-290, REAP pp. 311-312</w:t>
            </w:r>
          </w:p>
          <w:p w14:paraId="2688AF01" w14:textId="77777777" w:rsidR="00ED266C" w:rsidRDefault="00ED266C" w:rsidP="00583FF1">
            <w:pPr>
              <w:rPr>
                <w:sz w:val="16"/>
                <w:szCs w:val="16"/>
              </w:rPr>
            </w:pPr>
            <w:r w:rsidRPr="002141DF">
              <w:rPr>
                <w:sz w:val="16"/>
                <w:szCs w:val="16"/>
                <w:highlight w:val="red"/>
              </w:rPr>
              <w:t>3.W.3.1</w:t>
            </w:r>
          </w:p>
          <w:p w14:paraId="290C5EF5" w14:textId="77777777" w:rsidR="00ED266C" w:rsidRPr="002141DF" w:rsidRDefault="00ED266C" w:rsidP="00583FF1">
            <w:pPr>
              <w:rPr>
                <w:sz w:val="16"/>
                <w:szCs w:val="16"/>
              </w:rPr>
            </w:pPr>
            <w:r w:rsidRPr="002141DF">
              <w:rPr>
                <w:sz w:val="16"/>
                <w:szCs w:val="16"/>
              </w:rPr>
              <w:t xml:space="preserve">Looping pp. 383-384, Prewriting Chart pp. 387-388, Task-Based Rubrics </w:t>
            </w:r>
          </w:p>
          <w:p w14:paraId="19502E18" w14:textId="77777777" w:rsidR="00ED266C" w:rsidRDefault="00ED266C" w:rsidP="00583FF1">
            <w:pPr>
              <w:rPr>
                <w:sz w:val="16"/>
                <w:szCs w:val="16"/>
              </w:rPr>
            </w:pPr>
            <w:r w:rsidRPr="002141DF">
              <w:rPr>
                <w:sz w:val="16"/>
                <w:szCs w:val="16"/>
              </w:rPr>
              <w:t>pp. 395-396</w:t>
            </w:r>
          </w:p>
          <w:p w14:paraId="33253ED2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974">
              <w:rPr>
                <w:sz w:val="16"/>
                <w:szCs w:val="16"/>
                <w:highlight w:val="red"/>
              </w:rPr>
              <w:t>3.W.3.3</w:t>
            </w:r>
          </w:p>
          <w:p w14:paraId="2DE4DBAD" w14:textId="77777777" w:rsidR="00ED266C" w:rsidRPr="00DB5974" w:rsidRDefault="00ED266C" w:rsidP="00583FF1">
            <w:pPr>
              <w:rPr>
                <w:sz w:val="16"/>
                <w:szCs w:val="16"/>
              </w:rPr>
            </w:pPr>
            <w:r w:rsidRPr="00DB5974">
              <w:rPr>
                <w:sz w:val="16"/>
                <w:szCs w:val="16"/>
              </w:rPr>
              <w:lastRenderedPageBreak/>
              <w:t xml:space="preserve">Looping pp. 383-384, Prewriting Chart pp. 387-388, Task-Based Rubrics pp. </w:t>
            </w:r>
          </w:p>
          <w:p w14:paraId="6459C549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974">
              <w:rPr>
                <w:sz w:val="16"/>
                <w:szCs w:val="16"/>
              </w:rPr>
              <w:t>395-396</w:t>
            </w:r>
          </w:p>
          <w:p w14:paraId="698DA91B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974">
              <w:rPr>
                <w:sz w:val="16"/>
                <w:szCs w:val="16"/>
                <w:highlight w:val="yellow"/>
              </w:rPr>
              <w:t>3.W.4</w:t>
            </w:r>
          </w:p>
          <w:p w14:paraId="737A17E8" w14:textId="77777777" w:rsidR="00ED266C" w:rsidRPr="00DB5974" w:rsidRDefault="00ED266C" w:rsidP="00583FF1">
            <w:pPr>
              <w:rPr>
                <w:sz w:val="16"/>
                <w:szCs w:val="16"/>
              </w:rPr>
            </w:pPr>
            <w:r w:rsidRPr="00DB5974">
              <w:rPr>
                <w:sz w:val="16"/>
                <w:szCs w:val="16"/>
              </w:rPr>
              <w:t xml:space="preserve">Conferring pp. 363-364, Rewording pp. 391-392, </w:t>
            </w:r>
            <w:proofErr w:type="gramStart"/>
            <w:r w:rsidRPr="00DB5974">
              <w:rPr>
                <w:sz w:val="16"/>
                <w:szCs w:val="16"/>
              </w:rPr>
              <w:t>Surprise!,</w:t>
            </w:r>
            <w:proofErr w:type="gramEnd"/>
            <w:r w:rsidRPr="00DB5974">
              <w:rPr>
                <w:sz w:val="16"/>
                <w:szCs w:val="16"/>
              </w:rPr>
              <w:t xml:space="preserve"> 393-394, </w:t>
            </w:r>
          </w:p>
          <w:p w14:paraId="23064863" w14:textId="77777777" w:rsidR="00ED266C" w:rsidRDefault="00ED266C" w:rsidP="00583FF1">
            <w:pPr>
              <w:rPr>
                <w:sz w:val="16"/>
                <w:szCs w:val="16"/>
              </w:rPr>
            </w:pPr>
            <w:r w:rsidRPr="00DB5974">
              <w:rPr>
                <w:sz w:val="16"/>
                <w:szCs w:val="16"/>
              </w:rPr>
              <w:t>Task-Based Rubrics pp. 395-396</w:t>
            </w:r>
          </w:p>
          <w:p w14:paraId="428732CD" w14:textId="77777777" w:rsidR="00ED266C" w:rsidRDefault="00ED266C" w:rsidP="00583FF1">
            <w:pPr>
              <w:rPr>
                <w:sz w:val="16"/>
                <w:szCs w:val="16"/>
              </w:rPr>
            </w:pPr>
            <w:r w:rsidRPr="006809A2">
              <w:rPr>
                <w:sz w:val="16"/>
                <w:szCs w:val="16"/>
                <w:highlight w:val="yellow"/>
              </w:rPr>
              <w:t>3.RV.2.1</w:t>
            </w:r>
          </w:p>
          <w:p w14:paraId="60FFDEDE" w14:textId="77777777" w:rsidR="00ED266C" w:rsidRPr="006809A2" w:rsidRDefault="00ED266C" w:rsidP="00583FF1">
            <w:pPr>
              <w:rPr>
                <w:sz w:val="16"/>
                <w:szCs w:val="16"/>
              </w:rPr>
            </w:pPr>
            <w:r w:rsidRPr="006809A2">
              <w:rPr>
                <w:sz w:val="16"/>
                <w:szCs w:val="16"/>
              </w:rPr>
              <w:t xml:space="preserve">Contextual Redefinition pp. 115-116, 4-Square Vocabulary Approach </w:t>
            </w:r>
          </w:p>
          <w:p w14:paraId="5315D951" w14:textId="77777777" w:rsidR="00ED266C" w:rsidRPr="006809A2" w:rsidRDefault="00ED266C" w:rsidP="00583FF1">
            <w:pPr>
              <w:rPr>
                <w:sz w:val="16"/>
                <w:szCs w:val="16"/>
              </w:rPr>
            </w:pPr>
            <w:r w:rsidRPr="006809A2">
              <w:rPr>
                <w:sz w:val="16"/>
                <w:szCs w:val="16"/>
              </w:rPr>
              <w:t xml:space="preserve">pp.119-120, Frayer Model pp. 121-122, Magnet Summaries pp. 127-129, </w:t>
            </w:r>
          </w:p>
          <w:p w14:paraId="5B01D269" w14:textId="77777777" w:rsidR="00ED266C" w:rsidRDefault="00ED266C" w:rsidP="00583FF1">
            <w:pPr>
              <w:rPr>
                <w:sz w:val="16"/>
                <w:szCs w:val="16"/>
              </w:rPr>
            </w:pPr>
            <w:r w:rsidRPr="006809A2">
              <w:rPr>
                <w:sz w:val="16"/>
                <w:szCs w:val="16"/>
              </w:rPr>
              <w:t>Missing Words pp. 131-132</w:t>
            </w:r>
          </w:p>
          <w:p w14:paraId="2AAD9918" w14:textId="77777777" w:rsidR="00ED266C" w:rsidRDefault="00ED266C" w:rsidP="00583FF1">
            <w:pPr>
              <w:rPr>
                <w:sz w:val="16"/>
                <w:szCs w:val="16"/>
              </w:rPr>
            </w:pPr>
            <w:r w:rsidRPr="006809A2">
              <w:rPr>
                <w:sz w:val="16"/>
                <w:szCs w:val="16"/>
                <w:highlight w:val="yellow"/>
              </w:rPr>
              <w:t>3.RV.3.1</w:t>
            </w:r>
          </w:p>
          <w:p w14:paraId="7B2A6535" w14:textId="77777777" w:rsidR="00ED266C" w:rsidRDefault="00ED266C" w:rsidP="00583FF1">
            <w:pPr>
              <w:rPr>
                <w:sz w:val="16"/>
                <w:szCs w:val="16"/>
              </w:rPr>
            </w:pPr>
            <w:r w:rsidRPr="006809A2">
              <w:rPr>
                <w:sz w:val="16"/>
                <w:szCs w:val="16"/>
              </w:rPr>
              <w:t>Analogies pp. 105-106, Story Grammars and Maps pp. 339-340</w:t>
            </w:r>
          </w:p>
          <w:p w14:paraId="578BD33E" w14:textId="63377950" w:rsidR="00ED266C" w:rsidRDefault="00ED266C" w:rsidP="00583FF1">
            <w:pPr>
              <w:rPr>
                <w:sz w:val="16"/>
                <w:szCs w:val="16"/>
              </w:rPr>
            </w:pPr>
            <w:r w:rsidRPr="000046F6">
              <w:rPr>
                <w:sz w:val="16"/>
                <w:szCs w:val="16"/>
                <w:highlight w:val="yellow"/>
              </w:rPr>
              <w:t>MA.</w:t>
            </w:r>
            <w:proofErr w:type="gramStart"/>
            <w:r w:rsidRPr="000046F6">
              <w:rPr>
                <w:sz w:val="16"/>
                <w:szCs w:val="16"/>
                <w:highlight w:val="yellow"/>
              </w:rPr>
              <w:t>3.G</w:t>
            </w:r>
            <w:proofErr w:type="gramEnd"/>
            <w:r w:rsidRPr="000046F6">
              <w:rPr>
                <w:sz w:val="16"/>
                <w:szCs w:val="16"/>
                <w:highlight w:val="yellow"/>
              </w:rPr>
              <w:t>1</w:t>
            </w:r>
          </w:p>
          <w:p w14:paraId="6AAC6ACC" w14:textId="77777777" w:rsidR="00ED266C" w:rsidRPr="000046F6" w:rsidRDefault="00ED266C" w:rsidP="00583FF1">
            <w:pPr>
              <w:rPr>
                <w:sz w:val="16"/>
                <w:szCs w:val="16"/>
              </w:rPr>
            </w:pPr>
            <w:r w:rsidRPr="000046F6">
              <w:rPr>
                <w:sz w:val="16"/>
                <w:szCs w:val="16"/>
              </w:rPr>
              <w:t xml:space="preserve">Concept Development Organizers pp. 83-86, Concept Definition </w:t>
            </w:r>
          </w:p>
          <w:p w14:paraId="77BACD8A" w14:textId="77777777" w:rsidR="00ED266C" w:rsidRDefault="00ED266C" w:rsidP="00583FF1">
            <w:pPr>
              <w:rPr>
                <w:sz w:val="16"/>
                <w:szCs w:val="16"/>
              </w:rPr>
            </w:pPr>
            <w:r w:rsidRPr="000046F6">
              <w:rPr>
                <w:sz w:val="16"/>
                <w:szCs w:val="16"/>
              </w:rPr>
              <w:t>Mapping pp. 111-112, 4-Square Vocabulary Approach pp. 119-12</w:t>
            </w:r>
          </w:p>
          <w:p w14:paraId="2F090CCA" w14:textId="5950AB39" w:rsidR="00ED266C" w:rsidRDefault="00ED266C" w:rsidP="00583FF1">
            <w:pPr>
              <w:rPr>
                <w:sz w:val="16"/>
                <w:szCs w:val="16"/>
              </w:rPr>
            </w:pPr>
            <w:r w:rsidRPr="00375E94">
              <w:rPr>
                <w:sz w:val="16"/>
                <w:szCs w:val="16"/>
                <w:highlight w:val="red"/>
              </w:rPr>
              <w:t>MA.</w:t>
            </w:r>
            <w:proofErr w:type="gramStart"/>
            <w:r w:rsidRPr="00375E94">
              <w:rPr>
                <w:sz w:val="16"/>
                <w:szCs w:val="16"/>
                <w:highlight w:val="red"/>
              </w:rPr>
              <w:t>3.G.</w:t>
            </w:r>
            <w:proofErr w:type="gramEnd"/>
            <w:r w:rsidRPr="00375E94">
              <w:rPr>
                <w:sz w:val="16"/>
                <w:szCs w:val="16"/>
                <w:highlight w:val="red"/>
              </w:rPr>
              <w:t>2</w:t>
            </w:r>
          </w:p>
          <w:p w14:paraId="7D7024C0" w14:textId="77777777" w:rsidR="00ED266C" w:rsidRPr="00375E94" w:rsidRDefault="00ED266C" w:rsidP="00583FF1">
            <w:pPr>
              <w:rPr>
                <w:sz w:val="16"/>
                <w:szCs w:val="16"/>
              </w:rPr>
            </w:pPr>
            <w:r w:rsidRPr="00375E94">
              <w:rPr>
                <w:sz w:val="16"/>
                <w:szCs w:val="16"/>
              </w:rPr>
              <w:t xml:space="preserve">Concept Development Organizers pp. 83-85, Relational Organizers pp. </w:t>
            </w:r>
          </w:p>
          <w:p w14:paraId="2778C7C7" w14:textId="523EC9EB" w:rsidR="00ED266C" w:rsidRPr="00323C20" w:rsidRDefault="00ED266C" w:rsidP="00583FF1">
            <w:pPr>
              <w:rPr>
                <w:sz w:val="16"/>
                <w:szCs w:val="16"/>
              </w:rPr>
            </w:pPr>
            <w:r w:rsidRPr="00375E94">
              <w:rPr>
                <w:sz w:val="16"/>
                <w:szCs w:val="16"/>
              </w:rPr>
              <w:t>91-93, Math Notes pp. 273-274</w:t>
            </w:r>
          </w:p>
        </w:tc>
        <w:tc>
          <w:tcPr>
            <w:tcW w:w="3780" w:type="dxa"/>
          </w:tcPr>
          <w:p w14:paraId="1AE92515" w14:textId="77777777" w:rsidR="00ED266C" w:rsidRDefault="00ED266C" w:rsidP="00583FF1">
            <w:pPr>
              <w:rPr>
                <w:sz w:val="16"/>
                <w:szCs w:val="16"/>
              </w:rPr>
            </w:pPr>
            <w:r w:rsidRPr="002F045F">
              <w:rPr>
                <w:sz w:val="16"/>
                <w:szCs w:val="16"/>
                <w:highlight w:val="red"/>
              </w:rPr>
              <w:lastRenderedPageBreak/>
              <w:t>4.RN.4.1</w:t>
            </w:r>
          </w:p>
          <w:p w14:paraId="08F7288C" w14:textId="77777777" w:rsidR="00ED266C" w:rsidRDefault="00ED266C" w:rsidP="00583FF1">
            <w:pPr>
              <w:rPr>
                <w:sz w:val="16"/>
                <w:szCs w:val="16"/>
              </w:rPr>
            </w:pPr>
            <w:r w:rsidRPr="00D17A23">
              <w:rPr>
                <w:sz w:val="16"/>
                <w:szCs w:val="16"/>
              </w:rPr>
              <w:t>Opinion Guide pp. 281-282</w:t>
            </w:r>
          </w:p>
          <w:p w14:paraId="345C388A" w14:textId="77777777" w:rsidR="00ED266C" w:rsidRDefault="00ED266C" w:rsidP="00583FF1">
            <w:pPr>
              <w:rPr>
                <w:sz w:val="16"/>
                <w:szCs w:val="16"/>
              </w:rPr>
            </w:pPr>
            <w:r w:rsidRPr="00D17A23">
              <w:rPr>
                <w:sz w:val="16"/>
                <w:szCs w:val="16"/>
                <w:highlight w:val="red"/>
              </w:rPr>
              <w:t>4.RN.3.3</w:t>
            </w:r>
          </w:p>
          <w:p w14:paraId="5F46F4CB" w14:textId="3B5F51A4" w:rsidR="00ED266C" w:rsidRDefault="00ED266C" w:rsidP="00583FF1">
            <w:pPr>
              <w:rPr>
                <w:sz w:val="16"/>
                <w:szCs w:val="16"/>
              </w:rPr>
            </w:pPr>
            <w:r w:rsidRPr="00D17A23">
              <w:rPr>
                <w:sz w:val="16"/>
                <w:szCs w:val="16"/>
              </w:rPr>
              <w:t>Ethical Choices pp. 245-246, Narrow Reading pp. 279-280, Save the Last Word for Me pp. 319-320</w:t>
            </w:r>
          </w:p>
          <w:p w14:paraId="7324F9EB" w14:textId="507BE60F" w:rsidR="00ED266C" w:rsidRDefault="00ED266C" w:rsidP="00583FF1">
            <w:pPr>
              <w:rPr>
                <w:sz w:val="16"/>
                <w:szCs w:val="16"/>
              </w:rPr>
            </w:pPr>
            <w:r w:rsidRPr="00D17A23">
              <w:rPr>
                <w:sz w:val="16"/>
                <w:szCs w:val="16"/>
                <w:highlight w:val="red"/>
              </w:rPr>
              <w:t>4.RL.4.2</w:t>
            </w:r>
          </w:p>
          <w:p w14:paraId="1E2BD91D" w14:textId="77777777" w:rsidR="00ED266C" w:rsidRPr="003D5BC0" w:rsidRDefault="00ED266C" w:rsidP="00583FF1">
            <w:pPr>
              <w:rPr>
                <w:sz w:val="16"/>
                <w:szCs w:val="16"/>
              </w:rPr>
            </w:pPr>
            <w:r w:rsidRPr="003D5BC0">
              <w:rPr>
                <w:sz w:val="16"/>
                <w:szCs w:val="16"/>
              </w:rPr>
              <w:t xml:space="preserve">Collaborative Strategic Reading pp. 235-236, Narrow Reading pp. </w:t>
            </w:r>
          </w:p>
          <w:p w14:paraId="72738723" w14:textId="1334F5B2" w:rsidR="00ED266C" w:rsidRDefault="00ED266C" w:rsidP="00583FF1">
            <w:pPr>
              <w:rPr>
                <w:sz w:val="16"/>
                <w:szCs w:val="16"/>
              </w:rPr>
            </w:pPr>
            <w:r w:rsidRPr="003D5BC0">
              <w:rPr>
                <w:sz w:val="16"/>
                <w:szCs w:val="16"/>
              </w:rPr>
              <w:t>279-280</w:t>
            </w:r>
          </w:p>
          <w:p w14:paraId="489F990D" w14:textId="53A1FE45" w:rsidR="00ED266C" w:rsidRDefault="00ED266C" w:rsidP="00583FF1">
            <w:pPr>
              <w:rPr>
                <w:sz w:val="16"/>
                <w:szCs w:val="16"/>
              </w:rPr>
            </w:pPr>
            <w:r w:rsidRPr="003D5BC0">
              <w:rPr>
                <w:sz w:val="16"/>
                <w:szCs w:val="16"/>
                <w:highlight w:val="yellow"/>
              </w:rPr>
              <w:t>4.RN.3.2</w:t>
            </w:r>
          </w:p>
          <w:p w14:paraId="29DF8EFF" w14:textId="4EAEA2DC" w:rsidR="00ED266C" w:rsidRDefault="00ED266C" w:rsidP="00583FF1">
            <w:pPr>
              <w:rPr>
                <w:sz w:val="16"/>
                <w:szCs w:val="16"/>
              </w:rPr>
            </w:pPr>
            <w:r w:rsidRPr="003D5BC0">
              <w:rPr>
                <w:sz w:val="16"/>
                <w:szCs w:val="16"/>
              </w:rPr>
              <w:t>Story Grammars and Maps pp. 339-341</w:t>
            </w:r>
          </w:p>
          <w:p w14:paraId="58F9BB9E" w14:textId="725EBB2E" w:rsidR="00ED266C" w:rsidRDefault="00ED266C" w:rsidP="00583FF1">
            <w:pPr>
              <w:rPr>
                <w:sz w:val="16"/>
                <w:szCs w:val="16"/>
              </w:rPr>
            </w:pPr>
            <w:r w:rsidRPr="00AF671C">
              <w:rPr>
                <w:sz w:val="16"/>
                <w:szCs w:val="16"/>
                <w:highlight w:val="yellow"/>
              </w:rPr>
              <w:t>4.RN.3.1</w:t>
            </w:r>
          </w:p>
          <w:p w14:paraId="224ABC74" w14:textId="649D708A" w:rsidR="00ED266C" w:rsidRDefault="00ED266C" w:rsidP="00583FF1">
            <w:pPr>
              <w:rPr>
                <w:sz w:val="16"/>
                <w:szCs w:val="16"/>
              </w:rPr>
            </w:pPr>
            <w:r w:rsidRPr="00AF671C">
              <w:rPr>
                <w:sz w:val="16"/>
                <w:szCs w:val="16"/>
              </w:rPr>
              <w:t>Group Summarizing pp. 249-250</w:t>
            </w:r>
          </w:p>
          <w:p w14:paraId="266D420B" w14:textId="7FC26B8E" w:rsidR="00ED266C" w:rsidRDefault="00ED266C" w:rsidP="00583FF1">
            <w:pPr>
              <w:rPr>
                <w:sz w:val="16"/>
                <w:szCs w:val="16"/>
              </w:rPr>
            </w:pPr>
            <w:r w:rsidRPr="00AF671C">
              <w:rPr>
                <w:sz w:val="16"/>
                <w:szCs w:val="16"/>
                <w:highlight w:val="red"/>
              </w:rPr>
              <w:t>4.RN.2.3</w:t>
            </w:r>
            <w:r>
              <w:rPr>
                <w:sz w:val="16"/>
                <w:szCs w:val="16"/>
              </w:rPr>
              <w:t xml:space="preserve"> </w:t>
            </w:r>
            <w:r w:rsidRPr="00AF671C">
              <w:rPr>
                <w:sz w:val="16"/>
                <w:szCs w:val="16"/>
              </w:rPr>
              <w:t>Collaborative Strategic Reading pp. 235-236, Elaborative Interrogation pp. 243-244</w:t>
            </w:r>
          </w:p>
          <w:p w14:paraId="2444DD2D" w14:textId="24AE7D86" w:rsidR="00ED266C" w:rsidRDefault="00ED266C" w:rsidP="00583FF1">
            <w:pPr>
              <w:rPr>
                <w:sz w:val="16"/>
                <w:szCs w:val="16"/>
              </w:rPr>
            </w:pPr>
            <w:r w:rsidRPr="00EF4CDD">
              <w:rPr>
                <w:sz w:val="16"/>
                <w:szCs w:val="16"/>
                <w:highlight w:val="red"/>
              </w:rPr>
              <w:t>4.RL.2.3</w:t>
            </w:r>
          </w:p>
          <w:p w14:paraId="01BE5404" w14:textId="77777777" w:rsidR="00ED266C" w:rsidRPr="00EF4CDD" w:rsidRDefault="00ED266C" w:rsidP="00583FF1">
            <w:pPr>
              <w:rPr>
                <w:sz w:val="16"/>
                <w:szCs w:val="16"/>
              </w:rPr>
            </w:pPr>
            <w:proofErr w:type="spellStart"/>
            <w:r w:rsidRPr="00EF4CDD">
              <w:rPr>
                <w:sz w:val="16"/>
                <w:szCs w:val="16"/>
              </w:rPr>
              <w:t>haracter</w:t>
            </w:r>
            <w:proofErr w:type="spellEnd"/>
            <w:r w:rsidRPr="00EF4CDD">
              <w:rPr>
                <w:sz w:val="16"/>
                <w:szCs w:val="16"/>
              </w:rPr>
              <w:t xml:space="preserve"> Trait Maps pp. 107-108, Circle-Seat-Center pp. 231-</w:t>
            </w:r>
          </w:p>
          <w:p w14:paraId="7DA9CD54" w14:textId="77777777" w:rsidR="00ED266C" w:rsidRPr="00EF4CDD" w:rsidRDefault="00ED266C" w:rsidP="00583FF1">
            <w:pPr>
              <w:rPr>
                <w:sz w:val="16"/>
                <w:szCs w:val="16"/>
              </w:rPr>
            </w:pPr>
            <w:r w:rsidRPr="00EF4CDD">
              <w:rPr>
                <w:sz w:val="16"/>
                <w:szCs w:val="16"/>
              </w:rPr>
              <w:t xml:space="preserve">232, Directed Reading and Thinking Activity (DRTA) pp. 241-242, </w:t>
            </w:r>
          </w:p>
          <w:p w14:paraId="37700C22" w14:textId="76371257" w:rsidR="00ED266C" w:rsidRDefault="00ED266C" w:rsidP="00583FF1">
            <w:pPr>
              <w:rPr>
                <w:sz w:val="16"/>
                <w:szCs w:val="16"/>
              </w:rPr>
            </w:pPr>
            <w:r w:rsidRPr="00EF4CDD">
              <w:rPr>
                <w:sz w:val="16"/>
                <w:szCs w:val="16"/>
              </w:rPr>
              <w:t>Story Grammars and Maps pp. 339-341</w:t>
            </w:r>
          </w:p>
          <w:p w14:paraId="616209EE" w14:textId="77777777" w:rsidR="00ED266C" w:rsidRDefault="00ED266C" w:rsidP="00583FF1">
            <w:pPr>
              <w:rPr>
                <w:sz w:val="16"/>
                <w:szCs w:val="16"/>
              </w:rPr>
            </w:pPr>
            <w:r w:rsidRPr="00582BAF">
              <w:rPr>
                <w:sz w:val="16"/>
                <w:szCs w:val="16"/>
                <w:highlight w:val="red"/>
              </w:rPr>
              <w:t>4.RL.2.2</w:t>
            </w:r>
          </w:p>
          <w:p w14:paraId="545863D9" w14:textId="77777777" w:rsidR="00ED266C" w:rsidRDefault="00ED266C" w:rsidP="00583FF1">
            <w:pPr>
              <w:rPr>
                <w:sz w:val="16"/>
                <w:szCs w:val="16"/>
              </w:rPr>
            </w:pPr>
            <w:r w:rsidRPr="00582BAF">
              <w:rPr>
                <w:sz w:val="16"/>
                <w:szCs w:val="16"/>
              </w:rPr>
              <w:t>Circle-Seat-Center pp. 231-232, T-Notes pp. 347-348</w:t>
            </w:r>
          </w:p>
          <w:p w14:paraId="7AE00567" w14:textId="77777777" w:rsidR="00ED266C" w:rsidRDefault="00ED266C" w:rsidP="00583FF1">
            <w:pPr>
              <w:rPr>
                <w:sz w:val="16"/>
                <w:szCs w:val="16"/>
              </w:rPr>
            </w:pPr>
            <w:r w:rsidRPr="00582BAF">
              <w:rPr>
                <w:sz w:val="16"/>
                <w:szCs w:val="16"/>
                <w:highlight w:val="red"/>
              </w:rPr>
              <w:t>4.RL.2.1</w:t>
            </w:r>
          </w:p>
          <w:p w14:paraId="24594A6A" w14:textId="77777777" w:rsidR="00ED266C" w:rsidRDefault="00ED266C" w:rsidP="00583FF1">
            <w:pPr>
              <w:rPr>
                <w:sz w:val="16"/>
                <w:szCs w:val="16"/>
              </w:rPr>
            </w:pPr>
            <w:r w:rsidRPr="00582BAF">
              <w:rPr>
                <w:sz w:val="16"/>
                <w:szCs w:val="16"/>
              </w:rPr>
              <w:t>Anticipation/Prediction Guide pp. 227-228, Coding pp. 233-234</w:t>
            </w:r>
          </w:p>
          <w:p w14:paraId="4BD3D079" w14:textId="7C4D6125" w:rsidR="00ED266C" w:rsidRDefault="00ED266C" w:rsidP="00583FF1">
            <w:pPr>
              <w:rPr>
                <w:sz w:val="16"/>
                <w:szCs w:val="16"/>
              </w:rPr>
            </w:pPr>
            <w:r w:rsidRPr="00582BAF">
              <w:rPr>
                <w:sz w:val="16"/>
                <w:szCs w:val="16"/>
                <w:highlight w:val="yellow"/>
              </w:rPr>
              <w:t>4.</w:t>
            </w:r>
            <w:r>
              <w:rPr>
                <w:sz w:val="16"/>
                <w:szCs w:val="16"/>
                <w:highlight w:val="yellow"/>
              </w:rPr>
              <w:t>W</w:t>
            </w:r>
            <w:r w:rsidRPr="00582BAF">
              <w:rPr>
                <w:sz w:val="16"/>
                <w:szCs w:val="16"/>
                <w:highlight w:val="yellow"/>
              </w:rPr>
              <w:t>.4</w:t>
            </w:r>
          </w:p>
          <w:p w14:paraId="47A06DC2" w14:textId="28903214" w:rsidR="00ED266C" w:rsidRDefault="00ED266C" w:rsidP="00583FF1">
            <w:pPr>
              <w:rPr>
                <w:sz w:val="16"/>
                <w:szCs w:val="16"/>
              </w:rPr>
            </w:pPr>
            <w:r w:rsidRPr="0067461D">
              <w:rPr>
                <w:sz w:val="16"/>
                <w:szCs w:val="16"/>
              </w:rPr>
              <w:t>Don’t to Do List pp. 371-372, Guided Writing pp. 377-378</w:t>
            </w:r>
          </w:p>
          <w:p w14:paraId="652FDFBB" w14:textId="62BE1F4E" w:rsidR="00ED266C" w:rsidRDefault="00ED266C" w:rsidP="00583FF1">
            <w:pPr>
              <w:rPr>
                <w:sz w:val="16"/>
                <w:szCs w:val="16"/>
              </w:rPr>
            </w:pPr>
            <w:r w:rsidRPr="0067461D">
              <w:rPr>
                <w:sz w:val="16"/>
                <w:szCs w:val="16"/>
                <w:highlight w:val="red"/>
              </w:rPr>
              <w:t>4.W.3.1</w:t>
            </w:r>
          </w:p>
          <w:p w14:paraId="0B17872A" w14:textId="77777777" w:rsidR="00ED266C" w:rsidRPr="0067461D" w:rsidRDefault="00ED266C" w:rsidP="00583FF1">
            <w:pPr>
              <w:rPr>
                <w:sz w:val="16"/>
                <w:szCs w:val="16"/>
              </w:rPr>
            </w:pPr>
            <w:r w:rsidRPr="0067461D">
              <w:rPr>
                <w:sz w:val="16"/>
                <w:szCs w:val="16"/>
              </w:rPr>
              <w:t>Discussion Continuum pp. 367-368, Task-Based Rubrics pp. 395-</w:t>
            </w:r>
          </w:p>
          <w:p w14:paraId="21E16CA0" w14:textId="20A91905" w:rsidR="00ED266C" w:rsidRDefault="00ED266C" w:rsidP="00583FF1">
            <w:pPr>
              <w:rPr>
                <w:sz w:val="16"/>
                <w:szCs w:val="16"/>
              </w:rPr>
            </w:pPr>
            <w:r w:rsidRPr="0067461D">
              <w:rPr>
                <w:sz w:val="16"/>
                <w:szCs w:val="16"/>
              </w:rPr>
              <w:t>399</w:t>
            </w:r>
          </w:p>
          <w:p w14:paraId="2775BAFD" w14:textId="20C6FBEB" w:rsidR="00ED266C" w:rsidRDefault="00ED266C" w:rsidP="00583FF1">
            <w:pPr>
              <w:rPr>
                <w:sz w:val="16"/>
                <w:szCs w:val="16"/>
              </w:rPr>
            </w:pPr>
            <w:r w:rsidRPr="004B6726">
              <w:rPr>
                <w:sz w:val="16"/>
                <w:szCs w:val="16"/>
                <w:highlight w:val="red"/>
              </w:rPr>
              <w:t>4.W.3.3</w:t>
            </w:r>
          </w:p>
          <w:p w14:paraId="15449518" w14:textId="77777777" w:rsidR="00ED266C" w:rsidRDefault="00ED266C" w:rsidP="00583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B6726">
              <w:rPr>
                <w:sz w:val="16"/>
                <w:szCs w:val="16"/>
              </w:rPr>
              <w:t>pawn pp. 335-336, Task-Based Rubrics pp. 395-399</w:t>
            </w:r>
          </w:p>
          <w:p w14:paraId="2A5ED825" w14:textId="77777777" w:rsidR="00ED266C" w:rsidRDefault="00ED266C" w:rsidP="00583FF1">
            <w:pPr>
              <w:rPr>
                <w:sz w:val="16"/>
                <w:szCs w:val="16"/>
              </w:rPr>
            </w:pPr>
            <w:r w:rsidRPr="007858CD">
              <w:rPr>
                <w:sz w:val="16"/>
                <w:szCs w:val="16"/>
                <w:highlight w:val="yellow"/>
              </w:rPr>
              <w:t>4.RV.2.5</w:t>
            </w:r>
          </w:p>
          <w:p w14:paraId="5E41A7C9" w14:textId="77777777" w:rsidR="00ED266C" w:rsidRPr="007858CD" w:rsidRDefault="00ED266C" w:rsidP="00583FF1">
            <w:pPr>
              <w:rPr>
                <w:sz w:val="16"/>
                <w:szCs w:val="16"/>
              </w:rPr>
            </w:pPr>
            <w:r w:rsidRPr="007858CD">
              <w:rPr>
                <w:sz w:val="16"/>
                <w:szCs w:val="16"/>
              </w:rPr>
              <w:t xml:space="preserve">Stephens Vocabulary Elaboration Strategy (SVES) pp. 141-142, </w:t>
            </w:r>
          </w:p>
          <w:p w14:paraId="4FC8E9D3" w14:textId="77777777" w:rsidR="00ED266C" w:rsidRDefault="00ED266C" w:rsidP="00583FF1">
            <w:pPr>
              <w:rPr>
                <w:sz w:val="16"/>
                <w:szCs w:val="16"/>
              </w:rPr>
            </w:pPr>
            <w:r w:rsidRPr="007858CD">
              <w:rPr>
                <w:sz w:val="16"/>
                <w:szCs w:val="16"/>
              </w:rPr>
              <w:t>Word Family Tree pp. 161-162</w:t>
            </w:r>
          </w:p>
          <w:p w14:paraId="503F88C3" w14:textId="77777777" w:rsidR="00ED266C" w:rsidRDefault="00ED266C" w:rsidP="00583FF1">
            <w:pPr>
              <w:rPr>
                <w:sz w:val="16"/>
                <w:szCs w:val="16"/>
              </w:rPr>
            </w:pPr>
            <w:r w:rsidRPr="007858CD">
              <w:rPr>
                <w:sz w:val="16"/>
                <w:szCs w:val="16"/>
                <w:highlight w:val="yellow"/>
              </w:rPr>
              <w:t>4.RV.2.1</w:t>
            </w:r>
          </w:p>
          <w:p w14:paraId="14B21453" w14:textId="77777777" w:rsidR="00ED266C" w:rsidRDefault="00ED266C" w:rsidP="00583FF1">
            <w:pPr>
              <w:rPr>
                <w:sz w:val="16"/>
                <w:szCs w:val="16"/>
              </w:rPr>
            </w:pPr>
            <w:r w:rsidRPr="007858CD">
              <w:rPr>
                <w:sz w:val="16"/>
                <w:szCs w:val="16"/>
              </w:rPr>
              <w:t>Contextual Redefinition pp. 115-116, Missing Words pp. 131-132</w:t>
            </w:r>
          </w:p>
          <w:p w14:paraId="77853D53" w14:textId="77777777" w:rsidR="00ED266C" w:rsidRDefault="00ED266C" w:rsidP="00583FF1">
            <w:pPr>
              <w:rPr>
                <w:sz w:val="16"/>
                <w:szCs w:val="16"/>
              </w:rPr>
            </w:pPr>
            <w:r w:rsidRPr="00AF40E5">
              <w:rPr>
                <w:sz w:val="16"/>
                <w:szCs w:val="16"/>
                <w:highlight w:val="yellow"/>
              </w:rPr>
              <w:t>4.RV.2.4</w:t>
            </w:r>
          </w:p>
          <w:p w14:paraId="12322D61" w14:textId="77777777" w:rsidR="00ED266C" w:rsidRDefault="00ED266C" w:rsidP="00583FF1">
            <w:pPr>
              <w:rPr>
                <w:sz w:val="16"/>
                <w:szCs w:val="16"/>
              </w:rPr>
            </w:pPr>
            <w:r w:rsidRPr="00AF40E5">
              <w:rPr>
                <w:sz w:val="16"/>
                <w:szCs w:val="16"/>
              </w:rPr>
              <w:lastRenderedPageBreak/>
              <w:t>Connect Two pp. 113, Semantic Feature Analysis pp. 135-136</w:t>
            </w:r>
          </w:p>
          <w:p w14:paraId="33DAE160" w14:textId="77777777" w:rsidR="00ED266C" w:rsidRDefault="00ED266C" w:rsidP="00583FF1">
            <w:pPr>
              <w:rPr>
                <w:sz w:val="16"/>
                <w:szCs w:val="16"/>
              </w:rPr>
            </w:pPr>
            <w:r w:rsidRPr="00EB1D0C">
              <w:rPr>
                <w:sz w:val="16"/>
                <w:szCs w:val="16"/>
                <w:highlight w:val="yellow"/>
              </w:rPr>
              <w:t>4.RV.3.3</w:t>
            </w:r>
          </w:p>
          <w:p w14:paraId="3887272C" w14:textId="77777777" w:rsidR="00ED266C" w:rsidRDefault="00ED266C" w:rsidP="00583FF1">
            <w:pPr>
              <w:rPr>
                <w:sz w:val="16"/>
                <w:szCs w:val="16"/>
              </w:rPr>
            </w:pPr>
            <w:r w:rsidRPr="00EB1D0C">
              <w:rPr>
                <w:sz w:val="16"/>
                <w:szCs w:val="16"/>
              </w:rPr>
              <w:t>Semantic Feature Analysis pp. 135-136</w:t>
            </w:r>
          </w:p>
          <w:p w14:paraId="7725D39A" w14:textId="0F3EAF4A" w:rsidR="00ED266C" w:rsidRDefault="00ED266C" w:rsidP="00583FF1">
            <w:pPr>
              <w:rPr>
                <w:sz w:val="16"/>
                <w:szCs w:val="16"/>
              </w:rPr>
            </w:pPr>
            <w:r w:rsidRPr="00EB1D0C">
              <w:rPr>
                <w:sz w:val="16"/>
                <w:szCs w:val="16"/>
                <w:highlight w:val="yellow"/>
              </w:rPr>
              <w:t>4.SL.2.1</w:t>
            </w:r>
          </w:p>
          <w:p w14:paraId="4BB51DA1" w14:textId="708A2141" w:rsidR="00ED266C" w:rsidRDefault="00ED266C" w:rsidP="00583FF1">
            <w:pPr>
              <w:rPr>
                <w:sz w:val="16"/>
                <w:szCs w:val="16"/>
              </w:rPr>
            </w:pPr>
            <w:r w:rsidRPr="00102E39">
              <w:rPr>
                <w:sz w:val="16"/>
                <w:szCs w:val="16"/>
              </w:rPr>
              <w:t>Investigative Teams pp. 259-260, Scored Discussion pp. 327-329</w:t>
            </w:r>
          </w:p>
          <w:p w14:paraId="47E07A96" w14:textId="656EDD61" w:rsidR="00ED266C" w:rsidRDefault="00ED266C" w:rsidP="00583FF1">
            <w:pPr>
              <w:rPr>
                <w:sz w:val="16"/>
                <w:szCs w:val="16"/>
              </w:rPr>
            </w:pPr>
            <w:r w:rsidRPr="00102E39">
              <w:rPr>
                <w:sz w:val="16"/>
                <w:szCs w:val="16"/>
                <w:highlight w:val="yellow"/>
              </w:rPr>
              <w:t>4.SL.2.2</w:t>
            </w:r>
          </w:p>
          <w:p w14:paraId="6955D9FB" w14:textId="7759A4FD" w:rsidR="00ED266C" w:rsidRDefault="00ED266C" w:rsidP="00583FF1">
            <w:pPr>
              <w:rPr>
                <w:sz w:val="16"/>
                <w:szCs w:val="16"/>
              </w:rPr>
            </w:pPr>
            <w:r w:rsidRPr="00102E39">
              <w:rPr>
                <w:sz w:val="16"/>
                <w:szCs w:val="16"/>
              </w:rPr>
              <w:t>Kindling pp. 263-264</w:t>
            </w:r>
          </w:p>
          <w:p w14:paraId="4BADA5AD" w14:textId="5771345B" w:rsidR="00ED266C" w:rsidRDefault="00ED266C" w:rsidP="00583FF1">
            <w:pPr>
              <w:rPr>
                <w:sz w:val="16"/>
                <w:szCs w:val="16"/>
              </w:rPr>
            </w:pPr>
            <w:r w:rsidRPr="003D1E95">
              <w:rPr>
                <w:sz w:val="16"/>
                <w:szCs w:val="16"/>
                <w:highlight w:val="yellow"/>
              </w:rPr>
              <w:t>4.SL.2.3</w:t>
            </w:r>
          </w:p>
          <w:p w14:paraId="696DC9DF" w14:textId="7D06C033" w:rsidR="00ED266C" w:rsidRDefault="00ED266C" w:rsidP="00583FF1">
            <w:pPr>
              <w:rPr>
                <w:sz w:val="16"/>
                <w:szCs w:val="16"/>
              </w:rPr>
            </w:pPr>
            <w:r w:rsidRPr="003D1E95">
              <w:rPr>
                <w:sz w:val="16"/>
                <w:szCs w:val="16"/>
              </w:rPr>
              <w:t>Save the Last Word for Me pp. 319-320</w:t>
            </w:r>
          </w:p>
          <w:p w14:paraId="68DF022A" w14:textId="55FCDAB0" w:rsidR="00ED266C" w:rsidRDefault="00ED266C" w:rsidP="00583FF1">
            <w:pPr>
              <w:rPr>
                <w:sz w:val="16"/>
                <w:szCs w:val="16"/>
              </w:rPr>
            </w:pPr>
            <w:r w:rsidRPr="003D1E95">
              <w:rPr>
                <w:sz w:val="16"/>
                <w:szCs w:val="16"/>
                <w:highlight w:val="yellow"/>
              </w:rPr>
              <w:t>4.SL.2.4</w:t>
            </w:r>
          </w:p>
          <w:p w14:paraId="7890E0F2" w14:textId="77777777" w:rsidR="00ED266C" w:rsidRPr="003D1E95" w:rsidRDefault="00ED266C" w:rsidP="00583FF1">
            <w:pPr>
              <w:rPr>
                <w:sz w:val="16"/>
                <w:szCs w:val="16"/>
              </w:rPr>
            </w:pPr>
            <w:r w:rsidRPr="003D1E95">
              <w:rPr>
                <w:sz w:val="16"/>
                <w:szCs w:val="16"/>
              </w:rPr>
              <w:t xml:space="preserve">Paired Guided Reading pp. 283-284, Q-Space pp. 293-294, </w:t>
            </w:r>
          </w:p>
          <w:p w14:paraId="2414038A" w14:textId="6912AC35" w:rsidR="00ED266C" w:rsidRDefault="00ED266C" w:rsidP="00583FF1">
            <w:pPr>
              <w:rPr>
                <w:sz w:val="16"/>
                <w:szCs w:val="16"/>
              </w:rPr>
            </w:pPr>
            <w:r w:rsidRPr="003D1E95">
              <w:rPr>
                <w:sz w:val="16"/>
                <w:szCs w:val="16"/>
              </w:rPr>
              <w:t>Question Menu pp. 295-297</w:t>
            </w:r>
          </w:p>
          <w:p w14:paraId="26ACD82C" w14:textId="77777777" w:rsidR="00ED266C" w:rsidRDefault="00ED266C" w:rsidP="00583FF1">
            <w:pPr>
              <w:rPr>
                <w:sz w:val="16"/>
                <w:szCs w:val="16"/>
              </w:rPr>
            </w:pPr>
            <w:r w:rsidRPr="00920B98">
              <w:rPr>
                <w:sz w:val="16"/>
                <w:szCs w:val="16"/>
                <w:highlight w:val="yellow"/>
              </w:rPr>
              <w:t>4.SL.2.5</w:t>
            </w:r>
          </w:p>
          <w:p w14:paraId="072F2287" w14:textId="77777777" w:rsidR="00ED266C" w:rsidRPr="00920B98" w:rsidRDefault="00ED266C" w:rsidP="00583FF1">
            <w:pPr>
              <w:rPr>
                <w:sz w:val="16"/>
                <w:szCs w:val="16"/>
              </w:rPr>
            </w:pPr>
            <w:r w:rsidRPr="00920B98">
              <w:rPr>
                <w:sz w:val="16"/>
                <w:szCs w:val="16"/>
              </w:rPr>
              <w:t xml:space="preserve">Paired Guided Reading pp. 283-284, Save the Last Word for Me </w:t>
            </w:r>
          </w:p>
          <w:p w14:paraId="213014BC" w14:textId="77777777" w:rsidR="00ED266C" w:rsidRDefault="00ED266C" w:rsidP="00583FF1">
            <w:pPr>
              <w:rPr>
                <w:sz w:val="16"/>
                <w:szCs w:val="16"/>
              </w:rPr>
            </w:pPr>
            <w:r w:rsidRPr="00920B98">
              <w:rPr>
                <w:sz w:val="16"/>
                <w:szCs w:val="16"/>
              </w:rPr>
              <w:t>pp. 319-320</w:t>
            </w:r>
          </w:p>
          <w:p w14:paraId="7F201245" w14:textId="5289E18B" w:rsidR="00ED266C" w:rsidRDefault="00ED266C" w:rsidP="00583FF1">
            <w:pPr>
              <w:rPr>
                <w:sz w:val="16"/>
                <w:szCs w:val="16"/>
              </w:rPr>
            </w:pPr>
            <w:r w:rsidRPr="00AC6069">
              <w:rPr>
                <w:sz w:val="16"/>
                <w:szCs w:val="16"/>
                <w:highlight w:val="red"/>
              </w:rPr>
              <w:t>4.DA.1</w:t>
            </w:r>
          </w:p>
          <w:p w14:paraId="3079B8C0" w14:textId="77777777" w:rsidR="00ED266C" w:rsidRDefault="00ED266C" w:rsidP="00583FF1">
            <w:pPr>
              <w:rPr>
                <w:sz w:val="16"/>
                <w:szCs w:val="16"/>
              </w:rPr>
            </w:pPr>
            <w:r w:rsidRPr="00AC6069">
              <w:rPr>
                <w:sz w:val="16"/>
                <w:szCs w:val="16"/>
              </w:rPr>
              <w:t>Math Reading Keys pp. 275-277</w:t>
            </w:r>
          </w:p>
          <w:p w14:paraId="1A6AF689" w14:textId="77777777" w:rsidR="00ED266C" w:rsidRDefault="00ED266C" w:rsidP="00583FF1">
            <w:pPr>
              <w:rPr>
                <w:sz w:val="16"/>
                <w:szCs w:val="16"/>
              </w:rPr>
            </w:pPr>
            <w:r w:rsidRPr="00553792">
              <w:rPr>
                <w:sz w:val="16"/>
                <w:szCs w:val="16"/>
                <w:highlight w:val="yellow"/>
              </w:rPr>
              <w:t>4.DA.3</w:t>
            </w:r>
          </w:p>
          <w:p w14:paraId="71F9DBE6" w14:textId="77777777" w:rsidR="00ED266C" w:rsidRDefault="00ED266C" w:rsidP="00583FF1">
            <w:pPr>
              <w:rPr>
                <w:sz w:val="16"/>
                <w:szCs w:val="16"/>
              </w:rPr>
            </w:pPr>
            <w:r w:rsidRPr="00553792">
              <w:rPr>
                <w:sz w:val="16"/>
                <w:szCs w:val="16"/>
              </w:rPr>
              <w:t>Math Reading Keys pp. 275-277</w:t>
            </w:r>
          </w:p>
          <w:p w14:paraId="7B442891" w14:textId="77777777" w:rsidR="00ED266C" w:rsidRDefault="00ED266C" w:rsidP="00583FF1">
            <w:pPr>
              <w:rPr>
                <w:sz w:val="16"/>
                <w:szCs w:val="16"/>
              </w:rPr>
            </w:pPr>
            <w:r w:rsidRPr="00553792">
              <w:rPr>
                <w:sz w:val="16"/>
                <w:szCs w:val="16"/>
                <w:highlight w:val="yellow"/>
              </w:rPr>
              <w:t>4.AT.1</w:t>
            </w:r>
          </w:p>
          <w:p w14:paraId="6176495C" w14:textId="77777777" w:rsidR="00ED266C" w:rsidRPr="00553792" w:rsidRDefault="00ED266C" w:rsidP="00583FF1">
            <w:pPr>
              <w:rPr>
                <w:sz w:val="16"/>
                <w:szCs w:val="16"/>
              </w:rPr>
            </w:pPr>
            <w:r w:rsidRPr="00553792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7BDC61B1" w14:textId="11E93500" w:rsidR="00ED266C" w:rsidRDefault="00ED266C" w:rsidP="00583FF1">
            <w:pPr>
              <w:rPr>
                <w:sz w:val="16"/>
                <w:szCs w:val="16"/>
              </w:rPr>
            </w:pPr>
            <w:r w:rsidRPr="00553792">
              <w:rPr>
                <w:sz w:val="16"/>
                <w:szCs w:val="16"/>
              </w:rPr>
              <w:t>Times pp. 305-306</w:t>
            </w:r>
          </w:p>
          <w:p w14:paraId="6E1B49AF" w14:textId="55DDE548" w:rsidR="00ED266C" w:rsidRDefault="00ED266C" w:rsidP="00583FF1">
            <w:pPr>
              <w:rPr>
                <w:sz w:val="16"/>
                <w:szCs w:val="16"/>
              </w:rPr>
            </w:pPr>
            <w:r w:rsidRPr="003966E4">
              <w:rPr>
                <w:sz w:val="16"/>
                <w:szCs w:val="16"/>
                <w:highlight w:val="red"/>
              </w:rPr>
              <w:t>4.M.1</w:t>
            </w:r>
          </w:p>
          <w:p w14:paraId="35A13831" w14:textId="2A49D91F" w:rsidR="00ED266C" w:rsidRDefault="00ED266C" w:rsidP="00583FF1">
            <w:pPr>
              <w:rPr>
                <w:sz w:val="16"/>
                <w:szCs w:val="16"/>
              </w:rPr>
            </w:pPr>
            <w:r w:rsidRPr="003966E4">
              <w:rPr>
                <w:sz w:val="16"/>
                <w:szCs w:val="16"/>
              </w:rPr>
              <w:t>Group-Pair-Individual pp. 425-426</w:t>
            </w:r>
          </w:p>
          <w:p w14:paraId="6B97A597" w14:textId="77777777" w:rsidR="00ED266C" w:rsidRDefault="00ED266C" w:rsidP="00583FF1">
            <w:pPr>
              <w:rPr>
                <w:sz w:val="16"/>
                <w:szCs w:val="16"/>
              </w:rPr>
            </w:pPr>
            <w:r w:rsidRPr="00623794">
              <w:rPr>
                <w:sz w:val="16"/>
                <w:szCs w:val="16"/>
                <w:highlight w:val="red"/>
              </w:rPr>
              <w:t>4.M.2</w:t>
            </w:r>
          </w:p>
          <w:p w14:paraId="75340E97" w14:textId="26216E78" w:rsidR="00ED266C" w:rsidRDefault="00ED266C" w:rsidP="00583FF1">
            <w:pPr>
              <w:rPr>
                <w:sz w:val="16"/>
                <w:szCs w:val="16"/>
              </w:rPr>
            </w:pPr>
            <w:r w:rsidRPr="00623794">
              <w:rPr>
                <w:sz w:val="16"/>
                <w:szCs w:val="16"/>
              </w:rPr>
              <w:t>Vocabulary Writing in Math pp. 159-160</w:t>
            </w:r>
          </w:p>
          <w:p w14:paraId="4B1E5751" w14:textId="3A2B02FE" w:rsidR="00ED266C" w:rsidRDefault="00ED266C" w:rsidP="00583FF1">
            <w:pPr>
              <w:rPr>
                <w:sz w:val="16"/>
                <w:szCs w:val="16"/>
              </w:rPr>
            </w:pPr>
            <w:r w:rsidRPr="00623794">
              <w:rPr>
                <w:sz w:val="16"/>
                <w:szCs w:val="16"/>
                <w:highlight w:val="yellow"/>
              </w:rPr>
              <w:t>4.M.3</w:t>
            </w:r>
          </w:p>
          <w:p w14:paraId="5BAA5829" w14:textId="77777777" w:rsidR="00ED266C" w:rsidRPr="00623794" w:rsidRDefault="00ED266C" w:rsidP="00583FF1">
            <w:pPr>
              <w:rPr>
                <w:sz w:val="16"/>
                <w:szCs w:val="16"/>
              </w:rPr>
            </w:pPr>
            <w:r w:rsidRPr="00623794">
              <w:rPr>
                <w:sz w:val="16"/>
                <w:szCs w:val="16"/>
              </w:rPr>
              <w:t xml:space="preserve">K-N-W-S pp. 265-266, Math Notes pp. 273-274, Read Three </w:t>
            </w:r>
          </w:p>
          <w:p w14:paraId="5F94EBBE" w14:textId="564F6C23" w:rsidR="00ED266C" w:rsidRPr="00323C20" w:rsidRDefault="00ED266C" w:rsidP="00583FF1">
            <w:pPr>
              <w:rPr>
                <w:sz w:val="16"/>
                <w:szCs w:val="16"/>
              </w:rPr>
            </w:pPr>
            <w:r w:rsidRPr="00623794">
              <w:rPr>
                <w:sz w:val="16"/>
                <w:szCs w:val="16"/>
              </w:rPr>
              <w:t>Times pp. 305-306</w:t>
            </w:r>
          </w:p>
        </w:tc>
        <w:tc>
          <w:tcPr>
            <w:tcW w:w="1980" w:type="dxa"/>
          </w:tcPr>
          <w:p w14:paraId="22778B81" w14:textId="77777777" w:rsidR="00ED266C" w:rsidRDefault="00ED266C" w:rsidP="00583FF1">
            <w:pPr>
              <w:rPr>
                <w:sz w:val="16"/>
                <w:szCs w:val="16"/>
              </w:rPr>
            </w:pPr>
            <w:r w:rsidRPr="00367329">
              <w:rPr>
                <w:sz w:val="16"/>
                <w:szCs w:val="16"/>
                <w:highlight w:val="yellow"/>
              </w:rPr>
              <w:lastRenderedPageBreak/>
              <w:t>5.RF.5</w:t>
            </w:r>
          </w:p>
          <w:p w14:paraId="4072C85E" w14:textId="0E7D8675" w:rsidR="00ED266C" w:rsidRDefault="00ED266C" w:rsidP="00583FF1">
            <w:pPr>
              <w:rPr>
                <w:sz w:val="16"/>
                <w:szCs w:val="16"/>
              </w:rPr>
            </w:pPr>
            <w:r w:rsidRPr="00367329">
              <w:rPr>
                <w:sz w:val="16"/>
                <w:szCs w:val="16"/>
              </w:rPr>
              <w:t>Patterned Reading p.193</w:t>
            </w:r>
          </w:p>
          <w:p w14:paraId="7A0CE11A" w14:textId="3CC645FF" w:rsidR="00ED266C" w:rsidRDefault="00ED266C" w:rsidP="00583FF1">
            <w:pPr>
              <w:rPr>
                <w:sz w:val="16"/>
                <w:szCs w:val="16"/>
              </w:rPr>
            </w:pPr>
            <w:r w:rsidRPr="00760969">
              <w:rPr>
                <w:sz w:val="16"/>
                <w:szCs w:val="16"/>
                <w:highlight w:val="red"/>
              </w:rPr>
              <w:t>5.RL.2.1</w:t>
            </w:r>
          </w:p>
          <w:p w14:paraId="27BD86E8" w14:textId="5750C1F5" w:rsidR="00ED266C" w:rsidRPr="00760969" w:rsidRDefault="00ED266C" w:rsidP="00583FF1">
            <w:pPr>
              <w:rPr>
                <w:sz w:val="16"/>
                <w:szCs w:val="16"/>
              </w:rPr>
            </w:pPr>
            <w:r w:rsidRPr="00760969">
              <w:rPr>
                <w:sz w:val="16"/>
                <w:szCs w:val="16"/>
              </w:rPr>
              <w:t xml:space="preserve">QAR (Question-Answer Relationship) </w:t>
            </w:r>
          </w:p>
          <w:p w14:paraId="750837C7" w14:textId="77777777" w:rsidR="00ED266C" w:rsidRDefault="00ED266C" w:rsidP="00583FF1">
            <w:pPr>
              <w:rPr>
                <w:sz w:val="16"/>
                <w:szCs w:val="16"/>
              </w:rPr>
            </w:pPr>
            <w:r w:rsidRPr="00760969">
              <w:rPr>
                <w:sz w:val="16"/>
                <w:szCs w:val="16"/>
              </w:rPr>
              <w:t>p.291</w:t>
            </w:r>
          </w:p>
          <w:p w14:paraId="0264D54D" w14:textId="0720C69A" w:rsidR="00ED266C" w:rsidRDefault="00ED266C" w:rsidP="00583FF1">
            <w:pPr>
              <w:rPr>
                <w:sz w:val="16"/>
                <w:szCs w:val="16"/>
              </w:rPr>
            </w:pPr>
            <w:r w:rsidRPr="00811209">
              <w:rPr>
                <w:sz w:val="16"/>
                <w:szCs w:val="16"/>
                <w:highlight w:val="red"/>
              </w:rPr>
              <w:t>5.RL.2.2</w:t>
            </w:r>
          </w:p>
          <w:p w14:paraId="4B9581A6" w14:textId="2C065648" w:rsidR="00ED266C" w:rsidRDefault="00ED266C" w:rsidP="00583FF1">
            <w:pPr>
              <w:rPr>
                <w:sz w:val="16"/>
                <w:szCs w:val="16"/>
              </w:rPr>
            </w:pPr>
            <w:r w:rsidRPr="00811209">
              <w:rPr>
                <w:sz w:val="16"/>
                <w:szCs w:val="16"/>
              </w:rPr>
              <w:t>X Marks the Spot p.353</w:t>
            </w:r>
          </w:p>
          <w:p w14:paraId="1D663314" w14:textId="28FA398A" w:rsidR="00ED266C" w:rsidRDefault="00ED266C" w:rsidP="00583FF1">
            <w:pPr>
              <w:rPr>
                <w:sz w:val="16"/>
                <w:szCs w:val="16"/>
              </w:rPr>
            </w:pPr>
            <w:r w:rsidRPr="005749F7">
              <w:rPr>
                <w:sz w:val="16"/>
                <w:szCs w:val="16"/>
                <w:highlight w:val="yellow"/>
              </w:rPr>
              <w:t>5.RL.3.2</w:t>
            </w:r>
          </w:p>
          <w:p w14:paraId="5D72C54F" w14:textId="66A29014" w:rsidR="00ED266C" w:rsidRDefault="00ED266C" w:rsidP="00583FF1">
            <w:pPr>
              <w:rPr>
                <w:sz w:val="16"/>
                <w:szCs w:val="16"/>
              </w:rPr>
            </w:pPr>
            <w:r w:rsidRPr="005749F7">
              <w:rPr>
                <w:sz w:val="16"/>
                <w:szCs w:val="16"/>
              </w:rPr>
              <w:t>Questioning the Author p.299</w:t>
            </w:r>
          </w:p>
          <w:p w14:paraId="55F5ABB8" w14:textId="0E46D9E7" w:rsidR="00ED266C" w:rsidRDefault="00ED266C" w:rsidP="00583FF1">
            <w:pPr>
              <w:rPr>
                <w:sz w:val="16"/>
                <w:szCs w:val="16"/>
              </w:rPr>
            </w:pPr>
            <w:r w:rsidRPr="00532CE7">
              <w:rPr>
                <w:sz w:val="16"/>
                <w:szCs w:val="16"/>
                <w:highlight w:val="red"/>
              </w:rPr>
              <w:t>5.RL.4.2</w:t>
            </w:r>
          </w:p>
          <w:p w14:paraId="6F60BD3F" w14:textId="1BD66FB1" w:rsidR="00ED266C" w:rsidRDefault="00ED266C" w:rsidP="00583FF1">
            <w:pPr>
              <w:rPr>
                <w:sz w:val="16"/>
                <w:szCs w:val="16"/>
              </w:rPr>
            </w:pPr>
            <w:r w:rsidRPr="00532CE7">
              <w:rPr>
                <w:sz w:val="16"/>
                <w:szCs w:val="16"/>
              </w:rPr>
              <w:t>Story Grammars and Maps Rojas Strategies for Success p.339</w:t>
            </w:r>
          </w:p>
          <w:p w14:paraId="491929FB" w14:textId="08ACC269" w:rsidR="00ED266C" w:rsidRDefault="00ED266C" w:rsidP="00583FF1">
            <w:pPr>
              <w:rPr>
                <w:sz w:val="16"/>
                <w:szCs w:val="16"/>
              </w:rPr>
            </w:pPr>
            <w:r w:rsidRPr="00663F1D">
              <w:rPr>
                <w:sz w:val="16"/>
                <w:szCs w:val="16"/>
                <w:highlight w:val="red"/>
              </w:rPr>
              <w:t>5.RN.2.3</w:t>
            </w:r>
          </w:p>
          <w:p w14:paraId="43D1A174" w14:textId="23BC9A83" w:rsidR="00ED266C" w:rsidRDefault="00ED266C" w:rsidP="00583FF1">
            <w:pPr>
              <w:rPr>
                <w:sz w:val="16"/>
                <w:szCs w:val="16"/>
              </w:rPr>
            </w:pPr>
            <w:r w:rsidRPr="00663F1D">
              <w:rPr>
                <w:sz w:val="16"/>
                <w:szCs w:val="16"/>
              </w:rPr>
              <w:t>Science Connection Overview p.321</w:t>
            </w:r>
          </w:p>
          <w:p w14:paraId="75D141BB" w14:textId="1DEF4CC9" w:rsidR="00ED266C" w:rsidRDefault="00ED266C" w:rsidP="00583FF1">
            <w:pPr>
              <w:rPr>
                <w:sz w:val="16"/>
                <w:szCs w:val="16"/>
              </w:rPr>
            </w:pPr>
            <w:r w:rsidRPr="00D325D7">
              <w:rPr>
                <w:sz w:val="16"/>
                <w:szCs w:val="16"/>
                <w:highlight w:val="red"/>
              </w:rPr>
              <w:t>5.RN.3.1</w:t>
            </w:r>
          </w:p>
          <w:p w14:paraId="37EF4C3F" w14:textId="47E33801" w:rsidR="00ED266C" w:rsidRDefault="00ED266C" w:rsidP="00583FF1">
            <w:pPr>
              <w:rPr>
                <w:sz w:val="16"/>
                <w:szCs w:val="16"/>
              </w:rPr>
            </w:pPr>
            <w:r w:rsidRPr="00D325D7">
              <w:rPr>
                <w:sz w:val="16"/>
                <w:szCs w:val="16"/>
              </w:rPr>
              <w:t>Check Those Facts! p.</w:t>
            </w:r>
            <w:proofErr w:type="gramStart"/>
            <w:r w:rsidRPr="00D325D7">
              <w:rPr>
                <w:sz w:val="16"/>
                <w:szCs w:val="16"/>
              </w:rPr>
              <w:t>229</w:t>
            </w:r>
            <w:proofErr w:type="gramEnd"/>
          </w:p>
          <w:p w14:paraId="59135777" w14:textId="2C2CA3AE" w:rsidR="00ED266C" w:rsidRDefault="00ED266C" w:rsidP="00583FF1">
            <w:pPr>
              <w:rPr>
                <w:sz w:val="16"/>
                <w:szCs w:val="16"/>
              </w:rPr>
            </w:pPr>
            <w:r w:rsidRPr="005B562A">
              <w:rPr>
                <w:sz w:val="16"/>
                <w:szCs w:val="16"/>
                <w:highlight w:val="red"/>
              </w:rPr>
              <w:t>5.RN.4.1</w:t>
            </w:r>
          </w:p>
          <w:p w14:paraId="7CDB59E3" w14:textId="28E4782B" w:rsidR="00ED266C" w:rsidRDefault="00ED266C" w:rsidP="00583FF1">
            <w:pPr>
              <w:rPr>
                <w:sz w:val="16"/>
                <w:szCs w:val="16"/>
              </w:rPr>
            </w:pPr>
            <w:r w:rsidRPr="005B562A">
              <w:rPr>
                <w:sz w:val="16"/>
                <w:szCs w:val="16"/>
              </w:rPr>
              <w:t>Questioning the Author p. 299</w:t>
            </w:r>
          </w:p>
          <w:p w14:paraId="1A7CE2BD" w14:textId="1F559D35" w:rsidR="00ED266C" w:rsidRDefault="00ED266C" w:rsidP="00583FF1">
            <w:pPr>
              <w:rPr>
                <w:sz w:val="16"/>
                <w:szCs w:val="16"/>
              </w:rPr>
            </w:pPr>
            <w:r w:rsidRPr="00FA5C3B">
              <w:rPr>
                <w:sz w:val="16"/>
                <w:szCs w:val="16"/>
                <w:highlight w:val="red"/>
              </w:rPr>
              <w:t>5.W.3.1</w:t>
            </w:r>
          </w:p>
          <w:p w14:paraId="742D3016" w14:textId="26941E7C" w:rsidR="00ED266C" w:rsidRDefault="00ED266C" w:rsidP="00583FF1">
            <w:pPr>
              <w:rPr>
                <w:sz w:val="16"/>
                <w:szCs w:val="16"/>
              </w:rPr>
            </w:pPr>
            <w:r w:rsidRPr="00FA5C3B">
              <w:rPr>
                <w:sz w:val="16"/>
                <w:szCs w:val="16"/>
              </w:rPr>
              <w:t>-Looping pp. 383-384, Prewriting Chart pp. 387-388, Task-Based Rubrics</w:t>
            </w:r>
          </w:p>
          <w:p w14:paraId="24F52A6F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22D8B3BB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57B05BBF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7E8F6434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3AF4358C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773449F6" w14:textId="77777777" w:rsidR="00ED266C" w:rsidRDefault="00ED266C" w:rsidP="00583FF1">
            <w:pPr>
              <w:rPr>
                <w:sz w:val="16"/>
                <w:szCs w:val="16"/>
              </w:rPr>
            </w:pPr>
          </w:p>
          <w:p w14:paraId="6F24B8AE" w14:textId="231B9AA4" w:rsidR="00ED266C" w:rsidRPr="00323C20" w:rsidRDefault="00ED266C" w:rsidP="00583FF1">
            <w:pPr>
              <w:rPr>
                <w:sz w:val="16"/>
                <w:szCs w:val="16"/>
              </w:rPr>
            </w:pPr>
          </w:p>
        </w:tc>
      </w:tr>
    </w:tbl>
    <w:p w14:paraId="04BCACD1" w14:textId="77777777" w:rsidR="00A83596" w:rsidRDefault="00A83596"/>
    <w:sectPr w:rsidR="00A83596" w:rsidSect="00802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B97E" w14:textId="77777777" w:rsidR="000E4576" w:rsidRDefault="000E4576" w:rsidP="009C189C">
      <w:pPr>
        <w:spacing w:after="0" w:line="240" w:lineRule="auto"/>
      </w:pPr>
      <w:r>
        <w:separator/>
      </w:r>
    </w:p>
  </w:endnote>
  <w:endnote w:type="continuationSeparator" w:id="0">
    <w:p w14:paraId="3F6BE0D2" w14:textId="77777777" w:rsidR="000E4576" w:rsidRDefault="000E4576" w:rsidP="009C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4375" w14:textId="77777777" w:rsidR="00BD24F9" w:rsidRDefault="00BD2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DC67" w14:textId="77777777" w:rsidR="00BD24F9" w:rsidRDefault="00BD2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DACA" w14:textId="77777777" w:rsidR="00BD24F9" w:rsidRDefault="00BD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52EE" w14:textId="77777777" w:rsidR="000E4576" w:rsidRDefault="000E4576" w:rsidP="009C189C">
      <w:pPr>
        <w:spacing w:after="0" w:line="240" w:lineRule="auto"/>
      </w:pPr>
      <w:r>
        <w:separator/>
      </w:r>
    </w:p>
  </w:footnote>
  <w:footnote w:type="continuationSeparator" w:id="0">
    <w:p w14:paraId="29E71A71" w14:textId="77777777" w:rsidR="000E4576" w:rsidRDefault="000E4576" w:rsidP="009C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F427" w14:textId="77777777" w:rsidR="00BD24F9" w:rsidRDefault="00BD2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FF26" w14:textId="30D63BD7" w:rsidR="009C189C" w:rsidRDefault="009C189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0B92B1" wp14:editId="530747D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69AAA4" w14:textId="0B25812F" w:rsidR="009C189C" w:rsidRPr="009C189C" w:rsidRDefault="000000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hyperlink r:id="rId1" w:history="1">
                            <w:r w:rsidR="009C189C" w:rsidRPr="009C189C">
                              <w:rPr>
                                <w:rStyle w:val="Hyperlink"/>
                                <w:caps/>
                                <w:color w:val="FFFFFF" w:themeColor="background1"/>
                                <w:highlight w:val="cyan"/>
                              </w:rPr>
                              <w:t>CLICK HERE FOR LINK TO ROJAS STRATEGIES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0B92B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D69AAA4" w14:textId="0B25812F" w:rsidR="009C189C" w:rsidRPr="009C189C" w:rsidRDefault="0000000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hyperlink r:id="rId2" w:history="1">
                      <w:r w:rsidR="009C189C" w:rsidRPr="009C189C">
                        <w:rPr>
                          <w:rStyle w:val="Hyperlink"/>
                          <w:caps/>
                          <w:color w:val="FFFFFF" w:themeColor="background1"/>
                          <w:highlight w:val="cyan"/>
                        </w:rPr>
                        <w:t>CLICK HERE FOR LINK TO ROJAS STRATEGIES</w:t>
                      </w:r>
                    </w:hyperlink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1F1D" w14:textId="77777777" w:rsidR="00BD24F9" w:rsidRDefault="00BD2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16"/>
    <w:rsid w:val="000046F6"/>
    <w:rsid w:val="00005D9C"/>
    <w:rsid w:val="00017EB8"/>
    <w:rsid w:val="00023AD9"/>
    <w:rsid w:val="00026D56"/>
    <w:rsid w:val="0002755B"/>
    <w:rsid w:val="0004051E"/>
    <w:rsid w:val="00041227"/>
    <w:rsid w:val="000468D3"/>
    <w:rsid w:val="00053001"/>
    <w:rsid w:val="00060B0B"/>
    <w:rsid w:val="0006384A"/>
    <w:rsid w:val="0007657C"/>
    <w:rsid w:val="000774B7"/>
    <w:rsid w:val="0007789E"/>
    <w:rsid w:val="00090BC5"/>
    <w:rsid w:val="0009304F"/>
    <w:rsid w:val="000A0E70"/>
    <w:rsid w:val="000A2092"/>
    <w:rsid w:val="000B16DA"/>
    <w:rsid w:val="000B392F"/>
    <w:rsid w:val="000C212B"/>
    <w:rsid w:val="000C7EAE"/>
    <w:rsid w:val="000D50DA"/>
    <w:rsid w:val="000D6DE8"/>
    <w:rsid w:val="000E0CF3"/>
    <w:rsid w:val="000E14C1"/>
    <w:rsid w:val="000E4576"/>
    <w:rsid w:val="000E54C9"/>
    <w:rsid w:val="000E5DA9"/>
    <w:rsid w:val="000F55DA"/>
    <w:rsid w:val="00102E39"/>
    <w:rsid w:val="001042FB"/>
    <w:rsid w:val="00105F6D"/>
    <w:rsid w:val="00107219"/>
    <w:rsid w:val="00107D17"/>
    <w:rsid w:val="0011195B"/>
    <w:rsid w:val="00112D2C"/>
    <w:rsid w:val="00113A40"/>
    <w:rsid w:val="001141BB"/>
    <w:rsid w:val="001159A6"/>
    <w:rsid w:val="00117BED"/>
    <w:rsid w:val="00121B2B"/>
    <w:rsid w:val="00123B82"/>
    <w:rsid w:val="001270A9"/>
    <w:rsid w:val="0013386E"/>
    <w:rsid w:val="001353ED"/>
    <w:rsid w:val="001415DB"/>
    <w:rsid w:val="00145076"/>
    <w:rsid w:val="0015639D"/>
    <w:rsid w:val="00182295"/>
    <w:rsid w:val="001853B0"/>
    <w:rsid w:val="0018786A"/>
    <w:rsid w:val="001A073F"/>
    <w:rsid w:val="001B4802"/>
    <w:rsid w:val="001C0A28"/>
    <w:rsid w:val="001C2F63"/>
    <w:rsid w:val="001C482C"/>
    <w:rsid w:val="001C4DC7"/>
    <w:rsid w:val="001D48DA"/>
    <w:rsid w:val="001D4B30"/>
    <w:rsid w:val="001E0DAE"/>
    <w:rsid w:val="001E2DA8"/>
    <w:rsid w:val="001E7DBE"/>
    <w:rsid w:val="001F03BE"/>
    <w:rsid w:val="001F1EFF"/>
    <w:rsid w:val="001F7ABB"/>
    <w:rsid w:val="00202045"/>
    <w:rsid w:val="002058C9"/>
    <w:rsid w:val="002107B5"/>
    <w:rsid w:val="00211AC0"/>
    <w:rsid w:val="00213D2A"/>
    <w:rsid w:val="002141DF"/>
    <w:rsid w:val="0021678A"/>
    <w:rsid w:val="002207CC"/>
    <w:rsid w:val="002231E7"/>
    <w:rsid w:val="002232F9"/>
    <w:rsid w:val="00225160"/>
    <w:rsid w:val="00225ED3"/>
    <w:rsid w:val="002267FE"/>
    <w:rsid w:val="00230519"/>
    <w:rsid w:val="00231322"/>
    <w:rsid w:val="00232617"/>
    <w:rsid w:val="00234568"/>
    <w:rsid w:val="00234CE9"/>
    <w:rsid w:val="00235409"/>
    <w:rsid w:val="00240A22"/>
    <w:rsid w:val="00241087"/>
    <w:rsid w:val="00242778"/>
    <w:rsid w:val="00243B45"/>
    <w:rsid w:val="00247347"/>
    <w:rsid w:val="00261E11"/>
    <w:rsid w:val="0026388E"/>
    <w:rsid w:val="00265222"/>
    <w:rsid w:val="0026562A"/>
    <w:rsid w:val="0027038B"/>
    <w:rsid w:val="0027345C"/>
    <w:rsid w:val="00274106"/>
    <w:rsid w:val="0028259A"/>
    <w:rsid w:val="00287955"/>
    <w:rsid w:val="00294FAF"/>
    <w:rsid w:val="002A6361"/>
    <w:rsid w:val="002B0B2D"/>
    <w:rsid w:val="002B669A"/>
    <w:rsid w:val="002B7684"/>
    <w:rsid w:val="002C5CEE"/>
    <w:rsid w:val="002D3737"/>
    <w:rsid w:val="002D78D4"/>
    <w:rsid w:val="002D7AD5"/>
    <w:rsid w:val="002E5878"/>
    <w:rsid w:val="002E6094"/>
    <w:rsid w:val="002F045F"/>
    <w:rsid w:val="002F0D83"/>
    <w:rsid w:val="002F6FE1"/>
    <w:rsid w:val="002F78B3"/>
    <w:rsid w:val="00300C82"/>
    <w:rsid w:val="00307BE3"/>
    <w:rsid w:val="00317B01"/>
    <w:rsid w:val="0032133F"/>
    <w:rsid w:val="00321B65"/>
    <w:rsid w:val="00323C20"/>
    <w:rsid w:val="00323EAA"/>
    <w:rsid w:val="00325834"/>
    <w:rsid w:val="00333CDE"/>
    <w:rsid w:val="003362B7"/>
    <w:rsid w:val="00342B15"/>
    <w:rsid w:val="00344586"/>
    <w:rsid w:val="00346D31"/>
    <w:rsid w:val="003479F6"/>
    <w:rsid w:val="0035522D"/>
    <w:rsid w:val="00357BDB"/>
    <w:rsid w:val="00367329"/>
    <w:rsid w:val="00370DAE"/>
    <w:rsid w:val="00373BF9"/>
    <w:rsid w:val="00375E94"/>
    <w:rsid w:val="003760CF"/>
    <w:rsid w:val="0037708A"/>
    <w:rsid w:val="003877FB"/>
    <w:rsid w:val="00387EDD"/>
    <w:rsid w:val="003966E4"/>
    <w:rsid w:val="003A14D3"/>
    <w:rsid w:val="003A5C4B"/>
    <w:rsid w:val="003A6F0A"/>
    <w:rsid w:val="003B181B"/>
    <w:rsid w:val="003B5E46"/>
    <w:rsid w:val="003C32E1"/>
    <w:rsid w:val="003C6D8D"/>
    <w:rsid w:val="003D1E95"/>
    <w:rsid w:val="003D5BC0"/>
    <w:rsid w:val="003E0AAE"/>
    <w:rsid w:val="003E1E92"/>
    <w:rsid w:val="003E7208"/>
    <w:rsid w:val="003F0F17"/>
    <w:rsid w:val="003F392A"/>
    <w:rsid w:val="003F4FA7"/>
    <w:rsid w:val="003F510F"/>
    <w:rsid w:val="003F7A17"/>
    <w:rsid w:val="00411582"/>
    <w:rsid w:val="00412374"/>
    <w:rsid w:val="00414F3F"/>
    <w:rsid w:val="0041738A"/>
    <w:rsid w:val="00417B0C"/>
    <w:rsid w:val="00421AA6"/>
    <w:rsid w:val="00427497"/>
    <w:rsid w:val="00427818"/>
    <w:rsid w:val="00437944"/>
    <w:rsid w:val="00450A91"/>
    <w:rsid w:val="004518DD"/>
    <w:rsid w:val="0045511D"/>
    <w:rsid w:val="0045674A"/>
    <w:rsid w:val="0046590A"/>
    <w:rsid w:val="00465941"/>
    <w:rsid w:val="00476496"/>
    <w:rsid w:val="004826C3"/>
    <w:rsid w:val="0048399C"/>
    <w:rsid w:val="004A3F77"/>
    <w:rsid w:val="004B5A92"/>
    <w:rsid w:val="004B6726"/>
    <w:rsid w:val="004C46D3"/>
    <w:rsid w:val="00502E71"/>
    <w:rsid w:val="00510219"/>
    <w:rsid w:val="00511D7D"/>
    <w:rsid w:val="00515D9D"/>
    <w:rsid w:val="005243FA"/>
    <w:rsid w:val="005307A3"/>
    <w:rsid w:val="00531435"/>
    <w:rsid w:val="00532724"/>
    <w:rsid w:val="00532CE7"/>
    <w:rsid w:val="00532D0C"/>
    <w:rsid w:val="00534F28"/>
    <w:rsid w:val="00545EA9"/>
    <w:rsid w:val="00553792"/>
    <w:rsid w:val="00554B5A"/>
    <w:rsid w:val="00554D91"/>
    <w:rsid w:val="00555575"/>
    <w:rsid w:val="00556796"/>
    <w:rsid w:val="0055713D"/>
    <w:rsid w:val="00557FAB"/>
    <w:rsid w:val="0056063B"/>
    <w:rsid w:val="00560B19"/>
    <w:rsid w:val="005616A3"/>
    <w:rsid w:val="005749F7"/>
    <w:rsid w:val="00580807"/>
    <w:rsid w:val="00582BAF"/>
    <w:rsid w:val="00583FF1"/>
    <w:rsid w:val="0058507F"/>
    <w:rsid w:val="005855F1"/>
    <w:rsid w:val="005A1FED"/>
    <w:rsid w:val="005B36B7"/>
    <w:rsid w:val="005B4919"/>
    <w:rsid w:val="005B562A"/>
    <w:rsid w:val="005B6747"/>
    <w:rsid w:val="005C753E"/>
    <w:rsid w:val="005C7B85"/>
    <w:rsid w:val="005D5BB3"/>
    <w:rsid w:val="005D6233"/>
    <w:rsid w:val="005D7B20"/>
    <w:rsid w:val="005E1149"/>
    <w:rsid w:val="005E28FE"/>
    <w:rsid w:val="005E4658"/>
    <w:rsid w:val="005E685C"/>
    <w:rsid w:val="0060411D"/>
    <w:rsid w:val="00614D78"/>
    <w:rsid w:val="0061614D"/>
    <w:rsid w:val="00622452"/>
    <w:rsid w:val="00623794"/>
    <w:rsid w:val="00625414"/>
    <w:rsid w:val="00626C3C"/>
    <w:rsid w:val="006343A1"/>
    <w:rsid w:val="006531D5"/>
    <w:rsid w:val="0066183D"/>
    <w:rsid w:val="00663F1D"/>
    <w:rsid w:val="00664984"/>
    <w:rsid w:val="00671541"/>
    <w:rsid w:val="006726F8"/>
    <w:rsid w:val="0067461D"/>
    <w:rsid w:val="0067771A"/>
    <w:rsid w:val="006809A2"/>
    <w:rsid w:val="006814A3"/>
    <w:rsid w:val="00683E19"/>
    <w:rsid w:val="006A3F9B"/>
    <w:rsid w:val="006B0969"/>
    <w:rsid w:val="006B3CED"/>
    <w:rsid w:val="006B5BDF"/>
    <w:rsid w:val="006B7383"/>
    <w:rsid w:val="006D2A34"/>
    <w:rsid w:val="006D6CBE"/>
    <w:rsid w:val="006E2775"/>
    <w:rsid w:val="006E58A3"/>
    <w:rsid w:val="006E5BA0"/>
    <w:rsid w:val="006F7261"/>
    <w:rsid w:val="006F7B31"/>
    <w:rsid w:val="00702562"/>
    <w:rsid w:val="0070497D"/>
    <w:rsid w:val="00705255"/>
    <w:rsid w:val="007146E2"/>
    <w:rsid w:val="00720AEC"/>
    <w:rsid w:val="00731A3E"/>
    <w:rsid w:val="00731DBD"/>
    <w:rsid w:val="00735CB2"/>
    <w:rsid w:val="007426BA"/>
    <w:rsid w:val="007455A8"/>
    <w:rsid w:val="00745F12"/>
    <w:rsid w:val="007464C2"/>
    <w:rsid w:val="00754D4B"/>
    <w:rsid w:val="00760969"/>
    <w:rsid w:val="00762EF4"/>
    <w:rsid w:val="007704CD"/>
    <w:rsid w:val="00773BA0"/>
    <w:rsid w:val="00776172"/>
    <w:rsid w:val="007771A4"/>
    <w:rsid w:val="007820B5"/>
    <w:rsid w:val="007835EE"/>
    <w:rsid w:val="007858CD"/>
    <w:rsid w:val="00785E40"/>
    <w:rsid w:val="00794BAB"/>
    <w:rsid w:val="007978B3"/>
    <w:rsid w:val="007A0896"/>
    <w:rsid w:val="007A0B9A"/>
    <w:rsid w:val="007A2589"/>
    <w:rsid w:val="007A6E1A"/>
    <w:rsid w:val="007B40C8"/>
    <w:rsid w:val="007B4427"/>
    <w:rsid w:val="007B5FF5"/>
    <w:rsid w:val="007B60A0"/>
    <w:rsid w:val="007C6BE3"/>
    <w:rsid w:val="007D482E"/>
    <w:rsid w:val="007E4933"/>
    <w:rsid w:val="007F287A"/>
    <w:rsid w:val="007F4D84"/>
    <w:rsid w:val="007F6BE8"/>
    <w:rsid w:val="007F6F6D"/>
    <w:rsid w:val="00801782"/>
    <w:rsid w:val="008022A5"/>
    <w:rsid w:val="00802502"/>
    <w:rsid w:val="00803C25"/>
    <w:rsid w:val="00803C3D"/>
    <w:rsid w:val="00804D8C"/>
    <w:rsid w:val="0080608D"/>
    <w:rsid w:val="00811009"/>
    <w:rsid w:val="00811209"/>
    <w:rsid w:val="008138DA"/>
    <w:rsid w:val="00816701"/>
    <w:rsid w:val="00833B71"/>
    <w:rsid w:val="00835E1F"/>
    <w:rsid w:val="00847A25"/>
    <w:rsid w:val="00847ACA"/>
    <w:rsid w:val="008502B3"/>
    <w:rsid w:val="00850971"/>
    <w:rsid w:val="00852C2E"/>
    <w:rsid w:val="008542D8"/>
    <w:rsid w:val="008553AC"/>
    <w:rsid w:val="008617A4"/>
    <w:rsid w:val="0086294F"/>
    <w:rsid w:val="008700FD"/>
    <w:rsid w:val="00871BD7"/>
    <w:rsid w:val="00872B9E"/>
    <w:rsid w:val="00877A77"/>
    <w:rsid w:val="008819F5"/>
    <w:rsid w:val="0088421F"/>
    <w:rsid w:val="008A0A6A"/>
    <w:rsid w:val="008A0AC7"/>
    <w:rsid w:val="008B00CA"/>
    <w:rsid w:val="008B4CF7"/>
    <w:rsid w:val="008B55B7"/>
    <w:rsid w:val="008C3CE0"/>
    <w:rsid w:val="008C6B5B"/>
    <w:rsid w:val="008D5534"/>
    <w:rsid w:val="008D668F"/>
    <w:rsid w:val="008E15EA"/>
    <w:rsid w:val="008E6B43"/>
    <w:rsid w:val="008F127A"/>
    <w:rsid w:val="008F5663"/>
    <w:rsid w:val="00914433"/>
    <w:rsid w:val="00920B98"/>
    <w:rsid w:val="00921C72"/>
    <w:rsid w:val="00927A61"/>
    <w:rsid w:val="00931667"/>
    <w:rsid w:val="00932DAD"/>
    <w:rsid w:val="00934550"/>
    <w:rsid w:val="00945BC9"/>
    <w:rsid w:val="009632BB"/>
    <w:rsid w:val="00964D75"/>
    <w:rsid w:val="009651E3"/>
    <w:rsid w:val="00966649"/>
    <w:rsid w:val="0097288F"/>
    <w:rsid w:val="00975078"/>
    <w:rsid w:val="00975F45"/>
    <w:rsid w:val="00975FFD"/>
    <w:rsid w:val="00977940"/>
    <w:rsid w:val="00981DBA"/>
    <w:rsid w:val="00983BAD"/>
    <w:rsid w:val="00987FF0"/>
    <w:rsid w:val="009934D4"/>
    <w:rsid w:val="009944B1"/>
    <w:rsid w:val="00996553"/>
    <w:rsid w:val="009967C4"/>
    <w:rsid w:val="009A1CF8"/>
    <w:rsid w:val="009B3AE9"/>
    <w:rsid w:val="009C189C"/>
    <w:rsid w:val="009C3179"/>
    <w:rsid w:val="009C325A"/>
    <w:rsid w:val="009C432E"/>
    <w:rsid w:val="009C7B6D"/>
    <w:rsid w:val="009D2953"/>
    <w:rsid w:val="009D4CF8"/>
    <w:rsid w:val="009E0005"/>
    <w:rsid w:val="009F0871"/>
    <w:rsid w:val="009F0E79"/>
    <w:rsid w:val="009F1F73"/>
    <w:rsid w:val="009F54BF"/>
    <w:rsid w:val="009F727F"/>
    <w:rsid w:val="009F7928"/>
    <w:rsid w:val="00A06004"/>
    <w:rsid w:val="00A128BE"/>
    <w:rsid w:val="00A13B66"/>
    <w:rsid w:val="00A23FDE"/>
    <w:rsid w:val="00A319B3"/>
    <w:rsid w:val="00A361DD"/>
    <w:rsid w:val="00A41989"/>
    <w:rsid w:val="00A444A5"/>
    <w:rsid w:val="00A44985"/>
    <w:rsid w:val="00A4627C"/>
    <w:rsid w:val="00A466B9"/>
    <w:rsid w:val="00A54C70"/>
    <w:rsid w:val="00A6387B"/>
    <w:rsid w:val="00A66F7C"/>
    <w:rsid w:val="00A670C1"/>
    <w:rsid w:val="00A673AD"/>
    <w:rsid w:val="00A7250F"/>
    <w:rsid w:val="00A82F13"/>
    <w:rsid w:val="00A83596"/>
    <w:rsid w:val="00A90A7E"/>
    <w:rsid w:val="00A937CC"/>
    <w:rsid w:val="00A966CD"/>
    <w:rsid w:val="00AA18FA"/>
    <w:rsid w:val="00AB00E0"/>
    <w:rsid w:val="00AB203B"/>
    <w:rsid w:val="00AB47E8"/>
    <w:rsid w:val="00AB7346"/>
    <w:rsid w:val="00AC06E9"/>
    <w:rsid w:val="00AC201C"/>
    <w:rsid w:val="00AC6069"/>
    <w:rsid w:val="00AC6737"/>
    <w:rsid w:val="00AD5F8E"/>
    <w:rsid w:val="00AE3CB7"/>
    <w:rsid w:val="00AE563A"/>
    <w:rsid w:val="00AE786C"/>
    <w:rsid w:val="00AF08E3"/>
    <w:rsid w:val="00AF1E50"/>
    <w:rsid w:val="00AF40E5"/>
    <w:rsid w:val="00AF671C"/>
    <w:rsid w:val="00AF6F1D"/>
    <w:rsid w:val="00AF70B2"/>
    <w:rsid w:val="00B0336F"/>
    <w:rsid w:val="00B04BAE"/>
    <w:rsid w:val="00B12AE0"/>
    <w:rsid w:val="00B17140"/>
    <w:rsid w:val="00B22836"/>
    <w:rsid w:val="00B22EEC"/>
    <w:rsid w:val="00B2389E"/>
    <w:rsid w:val="00B26BC4"/>
    <w:rsid w:val="00B31F4F"/>
    <w:rsid w:val="00B32A9C"/>
    <w:rsid w:val="00B40155"/>
    <w:rsid w:val="00B42ED6"/>
    <w:rsid w:val="00B579BA"/>
    <w:rsid w:val="00B57E59"/>
    <w:rsid w:val="00B65A69"/>
    <w:rsid w:val="00B66C42"/>
    <w:rsid w:val="00B77F45"/>
    <w:rsid w:val="00B87D6E"/>
    <w:rsid w:val="00B90736"/>
    <w:rsid w:val="00B92F7D"/>
    <w:rsid w:val="00B9432F"/>
    <w:rsid w:val="00B96E9F"/>
    <w:rsid w:val="00B97F1A"/>
    <w:rsid w:val="00BA0E43"/>
    <w:rsid w:val="00BA1F6D"/>
    <w:rsid w:val="00BA2F54"/>
    <w:rsid w:val="00BA527D"/>
    <w:rsid w:val="00BA5853"/>
    <w:rsid w:val="00BA7EA9"/>
    <w:rsid w:val="00BC5FB1"/>
    <w:rsid w:val="00BD24F9"/>
    <w:rsid w:val="00BD62A8"/>
    <w:rsid w:val="00BF01E8"/>
    <w:rsid w:val="00BF62A2"/>
    <w:rsid w:val="00BF7890"/>
    <w:rsid w:val="00C05A8A"/>
    <w:rsid w:val="00C06316"/>
    <w:rsid w:val="00C12294"/>
    <w:rsid w:val="00C124E8"/>
    <w:rsid w:val="00C1323A"/>
    <w:rsid w:val="00C13AA9"/>
    <w:rsid w:val="00C20A5C"/>
    <w:rsid w:val="00C25917"/>
    <w:rsid w:val="00C26FB2"/>
    <w:rsid w:val="00C272A8"/>
    <w:rsid w:val="00C316DA"/>
    <w:rsid w:val="00C336E3"/>
    <w:rsid w:val="00C343E0"/>
    <w:rsid w:val="00C41489"/>
    <w:rsid w:val="00C435D1"/>
    <w:rsid w:val="00C521EC"/>
    <w:rsid w:val="00C52C18"/>
    <w:rsid w:val="00C5356A"/>
    <w:rsid w:val="00C54471"/>
    <w:rsid w:val="00C67731"/>
    <w:rsid w:val="00C73008"/>
    <w:rsid w:val="00C81005"/>
    <w:rsid w:val="00C83020"/>
    <w:rsid w:val="00C86080"/>
    <w:rsid w:val="00C91CE6"/>
    <w:rsid w:val="00CA13FC"/>
    <w:rsid w:val="00CA307F"/>
    <w:rsid w:val="00CB26F0"/>
    <w:rsid w:val="00CB2B41"/>
    <w:rsid w:val="00CB30A2"/>
    <w:rsid w:val="00CB3ED7"/>
    <w:rsid w:val="00CB569E"/>
    <w:rsid w:val="00CD26C5"/>
    <w:rsid w:val="00CD46AD"/>
    <w:rsid w:val="00CD54ED"/>
    <w:rsid w:val="00CE0E45"/>
    <w:rsid w:val="00CE1AB0"/>
    <w:rsid w:val="00CE509E"/>
    <w:rsid w:val="00CF08A3"/>
    <w:rsid w:val="00CF19D4"/>
    <w:rsid w:val="00D035A7"/>
    <w:rsid w:val="00D03CAE"/>
    <w:rsid w:val="00D1510C"/>
    <w:rsid w:val="00D15849"/>
    <w:rsid w:val="00D17A23"/>
    <w:rsid w:val="00D21308"/>
    <w:rsid w:val="00D22846"/>
    <w:rsid w:val="00D232BA"/>
    <w:rsid w:val="00D325D7"/>
    <w:rsid w:val="00D376B6"/>
    <w:rsid w:val="00D402D9"/>
    <w:rsid w:val="00D420AB"/>
    <w:rsid w:val="00D50915"/>
    <w:rsid w:val="00D52D0B"/>
    <w:rsid w:val="00D550CC"/>
    <w:rsid w:val="00D60D72"/>
    <w:rsid w:val="00D61479"/>
    <w:rsid w:val="00D6290A"/>
    <w:rsid w:val="00D6799D"/>
    <w:rsid w:val="00D72472"/>
    <w:rsid w:val="00D87C31"/>
    <w:rsid w:val="00D94575"/>
    <w:rsid w:val="00D9607D"/>
    <w:rsid w:val="00D96E0E"/>
    <w:rsid w:val="00DA2FC1"/>
    <w:rsid w:val="00DA3547"/>
    <w:rsid w:val="00DA7353"/>
    <w:rsid w:val="00DB057B"/>
    <w:rsid w:val="00DB1A5A"/>
    <w:rsid w:val="00DB546B"/>
    <w:rsid w:val="00DB5974"/>
    <w:rsid w:val="00DC09AF"/>
    <w:rsid w:val="00DC29E3"/>
    <w:rsid w:val="00DC66D4"/>
    <w:rsid w:val="00DD1D66"/>
    <w:rsid w:val="00DD53D3"/>
    <w:rsid w:val="00DD7A19"/>
    <w:rsid w:val="00DE11FD"/>
    <w:rsid w:val="00DE1BCA"/>
    <w:rsid w:val="00DE792D"/>
    <w:rsid w:val="00DF16FE"/>
    <w:rsid w:val="00DF2FAF"/>
    <w:rsid w:val="00E071D1"/>
    <w:rsid w:val="00E10A94"/>
    <w:rsid w:val="00E21897"/>
    <w:rsid w:val="00E24C5E"/>
    <w:rsid w:val="00E301D9"/>
    <w:rsid w:val="00E3207E"/>
    <w:rsid w:val="00E338C0"/>
    <w:rsid w:val="00E40866"/>
    <w:rsid w:val="00E40B89"/>
    <w:rsid w:val="00E43518"/>
    <w:rsid w:val="00E57A9C"/>
    <w:rsid w:val="00E622AD"/>
    <w:rsid w:val="00E65C58"/>
    <w:rsid w:val="00E713EF"/>
    <w:rsid w:val="00E71784"/>
    <w:rsid w:val="00E720C7"/>
    <w:rsid w:val="00E72697"/>
    <w:rsid w:val="00E7555E"/>
    <w:rsid w:val="00E8134F"/>
    <w:rsid w:val="00E83321"/>
    <w:rsid w:val="00E9444C"/>
    <w:rsid w:val="00E945F6"/>
    <w:rsid w:val="00E96A77"/>
    <w:rsid w:val="00E97390"/>
    <w:rsid w:val="00EA2070"/>
    <w:rsid w:val="00EB1B78"/>
    <w:rsid w:val="00EB1D0C"/>
    <w:rsid w:val="00EB51DF"/>
    <w:rsid w:val="00EB5FFC"/>
    <w:rsid w:val="00EB6B1D"/>
    <w:rsid w:val="00EC3FB8"/>
    <w:rsid w:val="00ED1ACB"/>
    <w:rsid w:val="00ED266C"/>
    <w:rsid w:val="00ED34C5"/>
    <w:rsid w:val="00EE01ED"/>
    <w:rsid w:val="00EF41F3"/>
    <w:rsid w:val="00EF4CDD"/>
    <w:rsid w:val="00F01752"/>
    <w:rsid w:val="00F16D4C"/>
    <w:rsid w:val="00F179DF"/>
    <w:rsid w:val="00F25466"/>
    <w:rsid w:val="00F31D0F"/>
    <w:rsid w:val="00F4153C"/>
    <w:rsid w:val="00F42C4A"/>
    <w:rsid w:val="00F42E40"/>
    <w:rsid w:val="00F751D9"/>
    <w:rsid w:val="00F77A3B"/>
    <w:rsid w:val="00F864E5"/>
    <w:rsid w:val="00F86505"/>
    <w:rsid w:val="00FA1222"/>
    <w:rsid w:val="00FA5C3B"/>
    <w:rsid w:val="00FA672D"/>
    <w:rsid w:val="00FB3089"/>
    <w:rsid w:val="00FB3B2D"/>
    <w:rsid w:val="00FB4BB4"/>
    <w:rsid w:val="00FC42E7"/>
    <w:rsid w:val="00FD085D"/>
    <w:rsid w:val="00FD676D"/>
    <w:rsid w:val="00FE2AF1"/>
    <w:rsid w:val="00FF1BFA"/>
    <w:rsid w:val="00FF5309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AD04"/>
  <w15:chartTrackingRefBased/>
  <w15:docId w15:val="{B3823733-159C-4020-B909-219F6E7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9C"/>
  </w:style>
  <w:style w:type="paragraph" w:styleId="Footer">
    <w:name w:val="footer"/>
    <w:basedOn w:val="Normal"/>
    <w:link w:val="FooterChar"/>
    <w:uiPriority w:val="99"/>
    <w:unhideWhenUsed/>
    <w:rsid w:val="009C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9C"/>
  </w:style>
  <w:style w:type="character" w:styleId="Hyperlink">
    <w:name w:val="Hyperlink"/>
    <w:basedOn w:val="DefaultParagraphFont"/>
    <w:uiPriority w:val="99"/>
    <w:unhideWhenUsed/>
    <w:rsid w:val="009C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TXyPPNKqsEmjtep8S9sFftPRkGSAojVN" TargetMode="External"/><Relationship Id="rId1" Type="http://schemas.openxmlformats.org/officeDocument/2006/relationships/hyperlink" Target="https://drive.google.com/drive/folders/1TXyPPNKqsEmjtep8S9sFftPRkGSAoj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05B23ABE7A04591448ABC638E6BC4" ma:contentTypeVersion="8" ma:contentTypeDescription="Create a new document." ma:contentTypeScope="" ma:versionID="ad590deba0f9c7faf099d24db0c7fd58">
  <xsd:schema xmlns:xsd="http://www.w3.org/2001/XMLSchema" xmlns:xs="http://www.w3.org/2001/XMLSchema" xmlns:p="http://schemas.microsoft.com/office/2006/metadata/properties" xmlns:ns3="0e6a1970-3c3b-4fca-8ab7-3decbfa35cad" xmlns:ns4="51923fba-2d1b-450f-9837-e0d7b00d66dc" targetNamespace="http://schemas.microsoft.com/office/2006/metadata/properties" ma:root="true" ma:fieldsID="609e3dec4c7d35ab21e4689c27d08716" ns3:_="" ns4:_="">
    <xsd:import namespace="0e6a1970-3c3b-4fca-8ab7-3decbfa35cad"/>
    <xsd:import namespace="51923fba-2d1b-450f-9837-e0d7b00d6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1970-3c3b-4fca-8ab7-3decbfa35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3fba-2d1b-450f-9837-e0d7b00d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6a1970-3c3b-4fca-8ab7-3decbfa35cad" xsi:nil="true"/>
  </documentManagement>
</p:properties>
</file>

<file path=customXml/itemProps1.xml><?xml version="1.0" encoding="utf-8"?>
<ds:datastoreItem xmlns:ds="http://schemas.openxmlformats.org/officeDocument/2006/customXml" ds:itemID="{C1164798-C94D-4439-A23B-A193D73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1970-3c3b-4fca-8ab7-3decbfa35cad"/>
    <ds:schemaRef ds:uri="51923fba-2d1b-450f-9837-e0d7b00d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A0B0B-D6FB-480D-817A-14BCA1377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5E35E-7ABE-46AE-B2DD-C5E2266DEEF6}">
  <ds:schemaRefs>
    <ds:schemaRef ds:uri="http://schemas.microsoft.com/office/2006/metadata/properties"/>
    <ds:schemaRef ds:uri="http://schemas.microsoft.com/office/infopath/2007/PartnerControls"/>
    <ds:schemaRef ds:uri="0e6a1970-3c3b-4fca-8ab7-3decbfa35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37758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https://drive.google.com/drive/folders/1TXyPPNKqsEmjtep8S9sFftPRkGSAojVN</dc:title>
  <dc:subject/>
  <dc:creator>Jillian DePew</dc:creator>
  <cp:keywords/>
  <dc:description/>
  <cp:lastModifiedBy>Jillian DePew</cp:lastModifiedBy>
  <cp:revision>6</cp:revision>
  <dcterms:created xsi:type="dcterms:W3CDTF">2023-05-19T14:17:00Z</dcterms:created>
  <dcterms:modified xsi:type="dcterms:W3CDTF">2023-05-22T13:38:00Z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0x010100A1805B23ABE7A04591448ABC638E6BC4</vt:lpwstr>
  </property>
</Properties>
</file>