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5" w:type="dxa"/>
        <w:tblLook w:val="04A0" w:firstRow="1" w:lastRow="0" w:firstColumn="1" w:lastColumn="0" w:noHBand="0" w:noVBand="1"/>
      </w:tblPr>
      <w:tblGrid>
        <w:gridCol w:w="1075"/>
        <w:gridCol w:w="10170"/>
        <w:gridCol w:w="1710"/>
      </w:tblGrid>
      <w:tr w:rsidR="002C13B6" w14:paraId="33428991" w14:textId="77777777" w:rsidTr="004A62FA">
        <w:tc>
          <w:tcPr>
            <w:tcW w:w="1075" w:type="dxa"/>
          </w:tcPr>
          <w:p w14:paraId="12DCF91C" w14:textId="77777777" w:rsidR="002C13B6" w:rsidRDefault="002C13B6">
            <w:r>
              <w:t>DATE</w:t>
            </w:r>
            <w:r w:rsidR="00AE3DD6">
              <w:t>:</w:t>
            </w:r>
          </w:p>
        </w:tc>
        <w:tc>
          <w:tcPr>
            <w:tcW w:w="10170" w:type="dxa"/>
          </w:tcPr>
          <w:p w14:paraId="424D522E" w14:textId="77777777" w:rsidR="002C13B6" w:rsidRDefault="002C13B6">
            <w:r>
              <w:t>LESSON PLAN</w:t>
            </w:r>
            <w:r w:rsidR="00AE3DD6">
              <w:t>:</w:t>
            </w:r>
            <w:r>
              <w:t xml:space="preserve"> </w:t>
            </w:r>
            <w:r w:rsidRPr="00AE3DD6">
              <w:rPr>
                <w:highlight w:val="red"/>
              </w:rPr>
              <w:t>(Use Routines on PD 7-23</w:t>
            </w:r>
            <w:r w:rsidRPr="00E05926">
              <w:rPr>
                <w:highlight w:val="red"/>
              </w:rPr>
              <w:t>)</w:t>
            </w:r>
            <w:r w:rsidR="00E05926" w:rsidRPr="00E05926">
              <w:rPr>
                <w:highlight w:val="red"/>
              </w:rPr>
              <w:t xml:space="preserve"> Get things translated ahead of time by James/Shun Let and Vanessa!</w:t>
            </w:r>
          </w:p>
        </w:tc>
        <w:tc>
          <w:tcPr>
            <w:tcW w:w="1710" w:type="dxa"/>
          </w:tcPr>
          <w:p w14:paraId="2B569298" w14:textId="77777777" w:rsidR="002C13B6" w:rsidRDefault="002C13B6">
            <w:r>
              <w:t>NOTES</w:t>
            </w:r>
            <w:r w:rsidR="00AE3DD6">
              <w:t>/HWK:</w:t>
            </w:r>
          </w:p>
        </w:tc>
      </w:tr>
      <w:tr w:rsidR="002C13B6" w14:paraId="0938A765" w14:textId="77777777" w:rsidTr="004A62FA">
        <w:tc>
          <w:tcPr>
            <w:tcW w:w="1075" w:type="dxa"/>
          </w:tcPr>
          <w:p w14:paraId="1AA449EF" w14:textId="77777777" w:rsidR="00E05926" w:rsidRDefault="002C13B6">
            <w:pPr>
              <w:rPr>
                <w:highlight w:val="yellow"/>
              </w:rPr>
            </w:pPr>
            <w:r w:rsidRPr="00E9556F">
              <w:rPr>
                <w:highlight w:val="yellow"/>
              </w:rPr>
              <w:t xml:space="preserve">T </w:t>
            </w:r>
          </w:p>
          <w:p w14:paraId="2BB50987" w14:textId="77777777" w:rsidR="002C13B6" w:rsidRDefault="002C13B6">
            <w:pPr>
              <w:rPr>
                <w:highlight w:val="yellow"/>
              </w:rPr>
            </w:pPr>
            <w:r w:rsidRPr="00E9556F">
              <w:rPr>
                <w:highlight w:val="yellow"/>
              </w:rPr>
              <w:t>8-8-17</w:t>
            </w:r>
          </w:p>
          <w:p w14:paraId="5B3B4041" w14:textId="77777777" w:rsidR="00E05926" w:rsidRDefault="00E05926">
            <w:pPr>
              <w:rPr>
                <w:highlight w:val="yellow"/>
              </w:rPr>
            </w:pPr>
          </w:p>
          <w:p w14:paraId="0B1CF102" w14:textId="77777777" w:rsidR="00E05926" w:rsidRDefault="00E05926">
            <w:pPr>
              <w:rPr>
                <w:highlight w:val="red"/>
              </w:rPr>
            </w:pPr>
            <w:proofErr w:type="spellStart"/>
            <w:r w:rsidRPr="00E05926">
              <w:rPr>
                <w:highlight w:val="red"/>
              </w:rPr>
              <w:t>Transla-</w:t>
            </w:r>
            <w:r w:rsidR="00D521DC">
              <w:rPr>
                <w:highlight w:val="red"/>
              </w:rPr>
              <w:t>tions:M</w:t>
            </w:r>
            <w:proofErr w:type="spellEnd"/>
            <w:r w:rsidR="00D521DC">
              <w:rPr>
                <w:highlight w:val="red"/>
              </w:rPr>
              <w:t>!</w:t>
            </w:r>
          </w:p>
          <w:p w14:paraId="705682B6" w14:textId="77777777" w:rsidR="00E05926" w:rsidRDefault="00E05926">
            <w:pPr>
              <w:rPr>
                <w:highlight w:val="red"/>
              </w:rPr>
            </w:pPr>
          </w:p>
          <w:p w14:paraId="41E167AB" w14:textId="77777777" w:rsidR="00E05926" w:rsidRPr="00E9556F" w:rsidRDefault="00E05926">
            <w:pPr>
              <w:rPr>
                <w:highlight w:val="yellow"/>
              </w:rPr>
            </w:pPr>
            <w:r>
              <w:rPr>
                <w:highlight w:val="red"/>
              </w:rPr>
              <w:t>(No School Monday)</w:t>
            </w:r>
          </w:p>
        </w:tc>
        <w:tc>
          <w:tcPr>
            <w:tcW w:w="10170" w:type="dxa"/>
          </w:tcPr>
          <w:p w14:paraId="7F52E628" w14:textId="57A20914" w:rsidR="002C13B6" w:rsidRDefault="00E05926" w:rsidP="00674BA1">
            <w:r w:rsidRPr="00E05926">
              <w:rPr>
                <w:highlight w:val="red"/>
              </w:rPr>
              <w:t xml:space="preserve">NOTE: CHECK ASSESSMENT HANDBOOK AND ADJUST IF NEEDED! </w:t>
            </w:r>
            <w:r w:rsidR="00D13D34" w:rsidRPr="00E05926">
              <w:rPr>
                <w:highlight w:val="red"/>
              </w:rPr>
              <w:t>(Buy notebooks that have covers that can be colored</w:t>
            </w:r>
            <w:r w:rsidR="005E7707" w:rsidRPr="00E05926">
              <w:rPr>
                <w:highlight w:val="red"/>
              </w:rPr>
              <w:t>, Pointer!</w:t>
            </w:r>
            <w:r w:rsidR="00D13D34" w:rsidRPr="00E05926">
              <w:rPr>
                <w:highlight w:val="red"/>
              </w:rPr>
              <w:t>)</w:t>
            </w:r>
            <w:r w:rsidR="00A253C7" w:rsidRPr="00A253C7">
              <w:t xml:space="preserve"> </w:t>
            </w:r>
            <w:r w:rsidR="002C13B6">
              <w:t xml:space="preserve">Introduce Myself in ALL of their languages </w:t>
            </w:r>
            <w:r w:rsidR="00F96C9E">
              <w:t>&amp; English.</w:t>
            </w:r>
            <w:r w:rsidR="00F96C9E" w:rsidRPr="00F96C9E">
              <w:t xml:space="preserve"> </w:t>
            </w:r>
            <w:r w:rsidR="00A253C7" w:rsidRPr="00A253C7">
              <w:t xml:space="preserve">Bell Work: Write and read sentences from High Frequency </w:t>
            </w:r>
            <w:r w:rsidR="006C442E">
              <w:t xml:space="preserve">&amp; Greeting </w:t>
            </w:r>
            <w:r w:rsidR="00A253C7" w:rsidRPr="00A253C7">
              <w:t xml:space="preserve">Words: </w:t>
            </w:r>
            <w:r w:rsidR="00A253C7">
              <w:t>“</w:t>
            </w:r>
            <w:r w:rsidR="00E76532">
              <w:rPr>
                <w:b/>
              </w:rPr>
              <w:t>Hi, class</w:t>
            </w:r>
            <w:r w:rsidR="006C442E" w:rsidRPr="006C442E">
              <w:rPr>
                <w:b/>
              </w:rPr>
              <w:t>!</w:t>
            </w:r>
            <w:r w:rsidR="006C442E">
              <w:t xml:space="preserve"> </w:t>
            </w:r>
            <w:r w:rsidR="00D16092">
              <w:t>Today is Tuesday, August 8</w:t>
            </w:r>
            <w:r w:rsidR="00D16092" w:rsidRPr="00D16092">
              <w:rPr>
                <w:vertAlign w:val="superscript"/>
              </w:rPr>
              <w:t>th</w:t>
            </w:r>
            <w:r w:rsidR="00D16092">
              <w:t xml:space="preserve">, 2017. </w:t>
            </w:r>
            <w:r w:rsidR="00674BA1">
              <w:t xml:space="preserve">Today we will learn about names. </w:t>
            </w:r>
            <w:r w:rsidR="00A253C7" w:rsidRPr="00A253C7">
              <w:rPr>
                <w:b/>
              </w:rPr>
              <w:t>My name is</w:t>
            </w:r>
            <w:r w:rsidR="00A253C7">
              <w:t xml:space="preserve"> </w:t>
            </w:r>
            <w:r w:rsidR="00E10FB3">
              <w:t>________</w:t>
            </w:r>
            <w:r w:rsidR="00A253C7">
              <w:t xml:space="preserve">. </w:t>
            </w:r>
            <w:r w:rsidR="00A253C7" w:rsidRPr="00A253C7">
              <w:rPr>
                <w:b/>
              </w:rPr>
              <w:t>I am</w:t>
            </w:r>
            <w:r w:rsidR="00A253C7">
              <w:t xml:space="preserve"> your teacher. Who are </w:t>
            </w:r>
            <w:r w:rsidR="00A253C7" w:rsidRPr="00A253C7">
              <w:rPr>
                <w:b/>
              </w:rPr>
              <w:t>you</w:t>
            </w:r>
            <w:r w:rsidR="00A253C7">
              <w:t xml:space="preserve">?” (round circle) </w:t>
            </w:r>
            <w:r w:rsidR="00F96C9E" w:rsidRPr="00F96C9E">
              <w:t>Assign seats (by Home Language</w:t>
            </w:r>
            <w:r w:rsidR="00F96C9E">
              <w:t xml:space="preserve">). </w:t>
            </w:r>
            <w:r w:rsidR="00EA2A8D">
              <w:t xml:space="preserve">As students write their names on </w:t>
            </w:r>
            <w:r w:rsidR="00D13D34">
              <w:t xml:space="preserve">insides &amp; edges of </w:t>
            </w:r>
            <w:r w:rsidR="00D13D34" w:rsidRPr="00B90C89">
              <w:rPr>
                <w:highlight w:val="darkYellow"/>
              </w:rPr>
              <w:t>notebook</w:t>
            </w:r>
            <w:r w:rsidR="004A62FA" w:rsidRPr="00B90C89">
              <w:rPr>
                <w:highlight w:val="darkYellow"/>
              </w:rPr>
              <w:t>s</w:t>
            </w:r>
            <w:r w:rsidR="00EA2A8D">
              <w:t xml:space="preserve">, </w:t>
            </w:r>
            <w:r w:rsidR="00A03FAF">
              <w:t xml:space="preserve">write down </w:t>
            </w:r>
            <w:r w:rsidR="00D13D34">
              <w:t xml:space="preserve">names </w:t>
            </w:r>
            <w:r w:rsidR="00A03FAF">
              <w:t xml:space="preserve">phonetically; </w:t>
            </w:r>
            <w:r w:rsidR="00D13D34">
              <w:t xml:space="preserve">Add sticker pics to notebooks. </w:t>
            </w:r>
            <w:r w:rsidR="00D13D34" w:rsidRPr="00D13D34">
              <w:t>Unit 1, LESSON 1 (</w:t>
            </w:r>
            <w:r w:rsidR="00D13D34">
              <w:t>p. T2-4, LV 2-4</w:t>
            </w:r>
            <w:r w:rsidR="00D13D34" w:rsidRPr="00D13D34">
              <w:t>)</w:t>
            </w:r>
            <w:r w:rsidR="004A62FA">
              <w:t xml:space="preserve"> (verbal only)</w:t>
            </w:r>
            <w:r w:rsidR="00D13D34" w:rsidRPr="00D13D34">
              <w:t>.</w:t>
            </w:r>
            <w:r w:rsidR="009B09D1" w:rsidRPr="009B09D1">
              <w:t xml:space="preserve"> Show example while talking about myself more</w:t>
            </w:r>
            <w:r w:rsidR="004A62FA" w:rsidRPr="004A62FA">
              <w:t>, model</w:t>
            </w:r>
            <w:r w:rsidR="004A62FA">
              <w:t>ing</w:t>
            </w:r>
            <w:r w:rsidR="004A62FA" w:rsidRPr="004A62FA">
              <w:t xml:space="preserve"> “I like,” “I have,” etc</w:t>
            </w:r>
            <w:r w:rsidR="004A62FA">
              <w:t>.</w:t>
            </w:r>
            <w:r w:rsidR="004A62FA" w:rsidRPr="004A62FA">
              <w:t xml:space="preserve"> </w:t>
            </w:r>
            <w:r w:rsidR="009B09D1" w:rsidRPr="009B09D1">
              <w:t>Students Decorate notebooks (mostly for homework)</w:t>
            </w:r>
            <w:r w:rsidR="009B09D1">
              <w:t xml:space="preserve"> </w:t>
            </w:r>
            <w:r w:rsidR="009B09D1" w:rsidRPr="009B09D1">
              <w:t>-</w:t>
            </w:r>
            <w:r w:rsidR="009B09D1">
              <w:t xml:space="preserve"> </w:t>
            </w:r>
            <w:r w:rsidR="009B09D1" w:rsidRPr="009B09D1">
              <w:t>give away crayons or colored pencil packs</w:t>
            </w:r>
            <w:r w:rsidR="009B09D1">
              <w:t xml:space="preserve">? (If time: </w:t>
            </w:r>
            <w:proofErr w:type="spellStart"/>
            <w:r w:rsidR="009B09D1" w:rsidRPr="009B09D1">
              <w:t>Powerpoint</w:t>
            </w:r>
            <w:proofErr w:type="spellEnd"/>
            <w:r w:rsidR="009B09D1" w:rsidRPr="009B09D1">
              <w:t>: Classroom Rules &amp; Procedures; Charades: What not to do</w:t>
            </w:r>
            <w:r w:rsidR="009B09D1">
              <w:t>)</w:t>
            </w:r>
            <w:r w:rsidR="006C442E">
              <w:t>. Bell Work:</w:t>
            </w:r>
            <w:r w:rsidR="00F33EA5">
              <w:t xml:space="preserve"> Tomorrow is Wednesday.</w:t>
            </w:r>
            <w:r w:rsidR="006C442E">
              <w:t xml:space="preserve"> </w:t>
            </w:r>
            <w:r w:rsidR="00674BA1">
              <w:t xml:space="preserve">Tomorrow we will learn about greetings. </w:t>
            </w:r>
            <w:r w:rsidR="006C442E">
              <w:t>(Homework</w:t>
            </w:r>
            <w:r w:rsidR="00E76532">
              <w:t xml:space="preserve"> Pic/Translated)</w:t>
            </w:r>
            <w:r w:rsidR="006C442E">
              <w:t xml:space="preserve"> </w:t>
            </w:r>
            <w:r w:rsidR="00D521DC">
              <w:t xml:space="preserve">Pass out letter to parents (translated) about homework checks. </w:t>
            </w:r>
            <w:r w:rsidR="00D521DC">
              <w:rPr>
                <w:b/>
              </w:rPr>
              <w:t>B</w:t>
            </w:r>
            <w:r w:rsidR="00E76532">
              <w:rPr>
                <w:b/>
              </w:rPr>
              <w:t>ye</w:t>
            </w:r>
            <w:r w:rsidR="006C442E" w:rsidRPr="006C442E">
              <w:rPr>
                <w:b/>
              </w:rPr>
              <w:t>!</w:t>
            </w:r>
          </w:p>
        </w:tc>
        <w:tc>
          <w:tcPr>
            <w:tcW w:w="1710" w:type="dxa"/>
          </w:tcPr>
          <w:p w14:paraId="2A5480F9" w14:textId="77777777" w:rsidR="002C13B6" w:rsidRDefault="002C13B6">
            <w:r>
              <w:t>No School Mon 8/7</w:t>
            </w:r>
          </w:p>
          <w:p w14:paraId="06E48E6D" w14:textId="77777777" w:rsidR="002C13B6" w:rsidRDefault="00D16092">
            <w:proofErr w:type="spellStart"/>
            <w:r>
              <w:t>Hwk</w:t>
            </w:r>
            <w:proofErr w:type="spellEnd"/>
            <w:r>
              <w:t xml:space="preserve">: </w:t>
            </w:r>
            <w:r w:rsidRPr="00AE3DD6">
              <w:rPr>
                <w:highlight w:val="lightGray"/>
              </w:rPr>
              <w:t>Practice g</w:t>
            </w:r>
            <w:r w:rsidR="002C13B6" w:rsidRPr="00AE3DD6">
              <w:rPr>
                <w:highlight w:val="lightGray"/>
              </w:rPr>
              <w:t>reetings</w:t>
            </w:r>
            <w:r w:rsidR="00AE3DD6" w:rsidRPr="00AE3DD6">
              <w:rPr>
                <w:highlight w:val="lightGray"/>
              </w:rPr>
              <w:t xml:space="preserve"> &amp; goodbyes with friends</w:t>
            </w:r>
            <w:r w:rsidR="009B09D1">
              <w:t>; fin</w:t>
            </w:r>
            <w:r>
              <w:t>ish decorating n</w:t>
            </w:r>
            <w:r w:rsidR="009B09D1">
              <w:t>otebooks</w:t>
            </w:r>
          </w:p>
        </w:tc>
      </w:tr>
      <w:tr w:rsidR="002C13B6" w14:paraId="51DA3035" w14:textId="77777777" w:rsidTr="004A62FA">
        <w:tc>
          <w:tcPr>
            <w:tcW w:w="1075" w:type="dxa"/>
          </w:tcPr>
          <w:p w14:paraId="5D7A7F38" w14:textId="77777777" w:rsidR="00E05926" w:rsidRDefault="00E05926">
            <w:pPr>
              <w:rPr>
                <w:highlight w:val="yellow"/>
              </w:rPr>
            </w:pPr>
            <w:r>
              <w:rPr>
                <w:highlight w:val="yellow"/>
              </w:rPr>
              <w:t xml:space="preserve">W </w:t>
            </w:r>
          </w:p>
          <w:p w14:paraId="3F6F63A8" w14:textId="77777777" w:rsidR="002C13B6" w:rsidRPr="00E9556F" w:rsidRDefault="002C13B6">
            <w:pPr>
              <w:rPr>
                <w:highlight w:val="yellow"/>
              </w:rPr>
            </w:pPr>
            <w:r w:rsidRPr="00E9556F">
              <w:rPr>
                <w:highlight w:val="yellow"/>
              </w:rPr>
              <w:t>8-9-17</w:t>
            </w:r>
          </w:p>
        </w:tc>
        <w:tc>
          <w:tcPr>
            <w:tcW w:w="10170" w:type="dxa"/>
          </w:tcPr>
          <w:p w14:paraId="2F4EF57B" w14:textId="6F475251" w:rsidR="002C13B6" w:rsidRDefault="00A253C7" w:rsidP="00E06C34">
            <w:r>
              <w:t>Bell Work: “</w:t>
            </w:r>
            <w:r w:rsidR="00D16092">
              <w:rPr>
                <w:b/>
              </w:rPr>
              <w:t>Good afternoon</w:t>
            </w:r>
            <w:r w:rsidR="00E76532" w:rsidRPr="00E76532">
              <w:rPr>
                <w:b/>
              </w:rPr>
              <w:t>!</w:t>
            </w:r>
            <w:r w:rsidR="00E76532">
              <w:t xml:space="preserve"> </w:t>
            </w:r>
            <w:r w:rsidR="00674BA1">
              <w:t xml:space="preserve">Yesterday was Tuesday and we learned about names. </w:t>
            </w:r>
            <w:r w:rsidR="00674BA1" w:rsidRPr="00674BA1">
              <w:t>Today is Wednesday, August 9</w:t>
            </w:r>
            <w:r w:rsidR="00674BA1" w:rsidRPr="00674BA1">
              <w:rPr>
                <w:vertAlign w:val="superscript"/>
              </w:rPr>
              <w:t>th</w:t>
            </w:r>
            <w:r w:rsidR="00674BA1" w:rsidRPr="00674BA1">
              <w:t xml:space="preserve">, 2017. </w:t>
            </w:r>
            <w:r w:rsidR="00674BA1">
              <w:t xml:space="preserve">Today we will learn about greetings and goodbyes. </w:t>
            </w:r>
            <w:r w:rsidR="00E06C34" w:rsidRPr="00E06C34">
              <w:t xml:space="preserve">(show pic) This is your Principal. Do </w:t>
            </w:r>
            <w:r w:rsidR="00E06C34" w:rsidRPr="00E06C34">
              <w:rPr>
                <w:b/>
              </w:rPr>
              <w:t>you</w:t>
            </w:r>
            <w:r w:rsidR="00E06C34" w:rsidRPr="00E06C34">
              <w:t xml:space="preserve"> know her</w:t>
            </w:r>
            <w:r w:rsidR="00E10FB3">
              <w:t>/his</w:t>
            </w:r>
            <w:r w:rsidR="00E06C34" w:rsidRPr="00E06C34">
              <w:t xml:space="preserve"> </w:t>
            </w:r>
            <w:r w:rsidR="00E06C34" w:rsidRPr="00E06C34">
              <w:rPr>
                <w:b/>
              </w:rPr>
              <w:t>name</w:t>
            </w:r>
            <w:r w:rsidR="00E06C34" w:rsidRPr="00E06C34">
              <w:t>? Her</w:t>
            </w:r>
            <w:r w:rsidR="00E10FB3">
              <w:t>/his</w:t>
            </w:r>
            <w:r w:rsidR="00E06C34" w:rsidRPr="00E06C34">
              <w:t xml:space="preserve"> </w:t>
            </w:r>
            <w:r w:rsidR="00E06C34" w:rsidRPr="00E06C34">
              <w:rPr>
                <w:b/>
              </w:rPr>
              <w:t>name</w:t>
            </w:r>
            <w:r w:rsidR="00E06C34" w:rsidRPr="00E06C34">
              <w:t xml:space="preserve"> is </w:t>
            </w:r>
            <w:r w:rsidR="00E10FB3">
              <w:t>__________</w:t>
            </w:r>
            <w:r w:rsidR="00E06C34" w:rsidRPr="00E06C34">
              <w:t xml:space="preserve">. </w:t>
            </w:r>
            <w:r w:rsidR="00E06C34" w:rsidRPr="00E06C34">
              <w:rPr>
                <w:b/>
              </w:rPr>
              <w:t>I am</w:t>
            </w:r>
            <w:r w:rsidR="00E06C34" w:rsidRPr="00E06C34">
              <w:t xml:space="preserve"> her employee. She</w:t>
            </w:r>
            <w:r w:rsidR="00E10FB3">
              <w:t>/he</w:t>
            </w:r>
            <w:r w:rsidR="00E06C34" w:rsidRPr="00E06C34">
              <w:t xml:space="preserve"> </w:t>
            </w:r>
            <w:r w:rsidR="00E06C34" w:rsidRPr="00E06C34">
              <w:rPr>
                <w:b/>
              </w:rPr>
              <w:t>is</w:t>
            </w:r>
            <w:r w:rsidR="00E06C34" w:rsidRPr="00E06C34">
              <w:t xml:space="preserve"> </w:t>
            </w:r>
            <w:r w:rsidR="00E06C34" w:rsidRPr="00E06C34">
              <w:rPr>
                <w:b/>
              </w:rPr>
              <w:t>my</w:t>
            </w:r>
            <w:r w:rsidR="00E06C34" w:rsidRPr="00E06C34">
              <w:t xml:space="preserve"> boss.</w:t>
            </w:r>
            <w:r>
              <w:t xml:space="preserve">” </w:t>
            </w:r>
            <w:r w:rsidR="006809E6" w:rsidRPr="006809E6">
              <w:t xml:space="preserve">Unit 1, Lesson 2 </w:t>
            </w:r>
            <w:r w:rsidR="00F8422A">
              <w:t>(</w:t>
            </w:r>
            <w:r w:rsidR="009B09D1">
              <w:t xml:space="preserve">T5-6, LV 5-6) (show </w:t>
            </w:r>
            <w:proofErr w:type="spellStart"/>
            <w:r w:rsidR="009B09D1">
              <w:t>pictoral</w:t>
            </w:r>
            <w:proofErr w:type="spellEnd"/>
            <w:r w:rsidR="009B09D1">
              <w:t xml:space="preserve"> grades</w:t>
            </w:r>
            <w:r w:rsidR="006809E6" w:rsidRPr="006809E6">
              <w:t>).</w:t>
            </w:r>
            <w:r w:rsidR="009B09D1">
              <w:t xml:space="preserve"> </w:t>
            </w:r>
            <w:r w:rsidR="000549AB">
              <w:t xml:space="preserve">Students introduce themselves to their partner and share </w:t>
            </w:r>
            <w:r w:rsidR="000549AB" w:rsidRPr="00B90C89">
              <w:rPr>
                <w:highlight w:val="darkYellow"/>
              </w:rPr>
              <w:t>notebook</w:t>
            </w:r>
            <w:r w:rsidR="000549AB">
              <w:t xml:space="preserve"> covers (I like, I have). </w:t>
            </w:r>
            <w:r w:rsidR="009B09D1">
              <w:t xml:space="preserve">(If time: </w:t>
            </w:r>
            <w:proofErr w:type="spellStart"/>
            <w:r w:rsidR="009B09D1">
              <w:t>Powerpoint</w:t>
            </w:r>
            <w:proofErr w:type="spellEnd"/>
            <w:r w:rsidR="009B09D1">
              <w:t xml:space="preserve">: </w:t>
            </w:r>
            <w:r w:rsidR="006809E6" w:rsidRPr="006809E6">
              <w:t xml:space="preserve">Classroom </w:t>
            </w:r>
            <w:r w:rsidR="009B09D1">
              <w:t xml:space="preserve">Rules &amp; </w:t>
            </w:r>
            <w:r w:rsidR="006809E6" w:rsidRPr="006809E6">
              <w:t>Procedures</w:t>
            </w:r>
            <w:r w:rsidR="009B09D1">
              <w:t xml:space="preserve">; </w:t>
            </w:r>
            <w:r w:rsidR="006809E6" w:rsidRPr="006809E6">
              <w:t>Charades: What not to do</w:t>
            </w:r>
            <w:r w:rsidR="009B09D1">
              <w:t>)</w:t>
            </w:r>
            <w:r w:rsidR="006809E6" w:rsidRPr="006809E6">
              <w:t xml:space="preserve"> </w:t>
            </w:r>
            <w:r w:rsidR="00E76532">
              <w:t>Bell Work:</w:t>
            </w:r>
            <w:r w:rsidR="00F33EA5">
              <w:t xml:space="preserve"> </w:t>
            </w:r>
            <w:r w:rsidR="00674BA1">
              <w:t xml:space="preserve">What did we learn about today? </w:t>
            </w:r>
            <w:r w:rsidR="00F33EA5">
              <w:t>Tomorrow is Thursday.</w:t>
            </w:r>
            <w:r w:rsidR="00674BA1">
              <w:t xml:space="preserve"> Tomorrow we will learn about numbers</w:t>
            </w:r>
            <w:r w:rsidR="00E06C34">
              <w:t xml:space="preserve"> and number words</w:t>
            </w:r>
            <w:r w:rsidR="00674BA1">
              <w:t>.</w:t>
            </w:r>
            <w:r w:rsidR="00F33EA5">
              <w:t xml:space="preserve"> </w:t>
            </w:r>
            <w:r w:rsidR="00E76532">
              <w:t>(Homework Pic/Translated)</w:t>
            </w:r>
            <w:r w:rsidR="00E76532" w:rsidRPr="00E76532">
              <w:rPr>
                <w:b/>
              </w:rPr>
              <w:t xml:space="preserve"> See you tomorrow!</w:t>
            </w:r>
          </w:p>
        </w:tc>
        <w:tc>
          <w:tcPr>
            <w:tcW w:w="1710" w:type="dxa"/>
          </w:tcPr>
          <w:p w14:paraId="032C342C" w14:textId="77777777" w:rsidR="002C13B6" w:rsidRDefault="00D16092" w:rsidP="00D16092">
            <w:proofErr w:type="spellStart"/>
            <w:r>
              <w:t>Hwk</w:t>
            </w:r>
            <w:proofErr w:type="spellEnd"/>
            <w:r>
              <w:t xml:space="preserve">: </w:t>
            </w:r>
            <w:r w:rsidRPr="00AE3DD6">
              <w:rPr>
                <w:highlight w:val="lightGray"/>
              </w:rPr>
              <w:t>Practice greetings</w:t>
            </w:r>
            <w:r w:rsidR="00AE3DD6" w:rsidRPr="00AE3DD6">
              <w:rPr>
                <w:highlight w:val="lightGray"/>
              </w:rPr>
              <w:t xml:space="preserve"> </w:t>
            </w:r>
            <w:r w:rsidR="00AE3DD6">
              <w:rPr>
                <w:highlight w:val="lightGray"/>
              </w:rPr>
              <w:t xml:space="preserve">&amp; goodbyes </w:t>
            </w:r>
            <w:r w:rsidR="00AE3DD6" w:rsidRPr="00AE3DD6">
              <w:rPr>
                <w:highlight w:val="lightGray"/>
              </w:rPr>
              <w:t>with teachers</w:t>
            </w:r>
          </w:p>
        </w:tc>
      </w:tr>
      <w:tr w:rsidR="002C13B6" w14:paraId="5FEB588F" w14:textId="77777777" w:rsidTr="004A62FA">
        <w:tc>
          <w:tcPr>
            <w:tcW w:w="1075" w:type="dxa"/>
          </w:tcPr>
          <w:p w14:paraId="3A785240" w14:textId="77777777" w:rsidR="00E05926" w:rsidRDefault="00E05926">
            <w:pPr>
              <w:rPr>
                <w:highlight w:val="yellow"/>
              </w:rPr>
            </w:pPr>
            <w:r>
              <w:rPr>
                <w:highlight w:val="yellow"/>
              </w:rPr>
              <w:t xml:space="preserve">R </w:t>
            </w:r>
          </w:p>
          <w:p w14:paraId="34F8286F" w14:textId="77777777" w:rsidR="002C13B6" w:rsidRPr="00E9556F" w:rsidRDefault="002C13B6">
            <w:pPr>
              <w:rPr>
                <w:highlight w:val="yellow"/>
              </w:rPr>
            </w:pPr>
            <w:r w:rsidRPr="00E9556F">
              <w:rPr>
                <w:highlight w:val="yellow"/>
              </w:rPr>
              <w:t>8-10-17</w:t>
            </w:r>
          </w:p>
        </w:tc>
        <w:tc>
          <w:tcPr>
            <w:tcW w:w="10170" w:type="dxa"/>
          </w:tcPr>
          <w:p w14:paraId="2F33F33B" w14:textId="492C9D1E" w:rsidR="002C13B6" w:rsidRDefault="00E76532" w:rsidP="00E06C34">
            <w:r>
              <w:t>Bell Work: “</w:t>
            </w:r>
            <w:r w:rsidRPr="00E76532">
              <w:rPr>
                <w:b/>
              </w:rPr>
              <w:t>Hello</w:t>
            </w:r>
            <w:r>
              <w:rPr>
                <w:b/>
              </w:rPr>
              <w:t>, class</w:t>
            </w:r>
            <w:r w:rsidRPr="00E76532">
              <w:rPr>
                <w:b/>
              </w:rPr>
              <w:t>!</w:t>
            </w:r>
            <w:r>
              <w:t xml:space="preserve"> </w:t>
            </w:r>
            <w:r w:rsidR="00674BA1">
              <w:t xml:space="preserve">Yesterday was Wednesday, and we learned about greetings and goodbyes. </w:t>
            </w:r>
            <w:r w:rsidR="00D16092">
              <w:t>Today is Thursday, August 10</w:t>
            </w:r>
            <w:r w:rsidR="00D16092" w:rsidRPr="00D16092">
              <w:rPr>
                <w:vertAlign w:val="superscript"/>
              </w:rPr>
              <w:t>th</w:t>
            </w:r>
            <w:r w:rsidR="00D16092">
              <w:t>, 2017</w:t>
            </w:r>
            <w:r w:rsidR="00674BA1">
              <w:t>, and we will learn about numbers</w:t>
            </w:r>
            <w:r w:rsidR="00E06C34">
              <w:t xml:space="preserve"> and number words</w:t>
            </w:r>
            <w:r w:rsidR="00D16092">
              <w:t xml:space="preserve">. </w:t>
            </w:r>
            <w:r w:rsidR="00D16092" w:rsidRPr="00D16092">
              <w:t xml:space="preserve">(show pic) </w:t>
            </w:r>
            <w:r w:rsidR="00E06C34" w:rsidRPr="00E06C34">
              <w:t xml:space="preserve">This is our Burmese interpreter. Her </w:t>
            </w:r>
            <w:r w:rsidR="00E06C34" w:rsidRPr="00E06C34">
              <w:rPr>
                <w:b/>
              </w:rPr>
              <w:t>name is</w:t>
            </w:r>
            <w:r w:rsidR="00E06C34" w:rsidRPr="00E06C34">
              <w:t xml:space="preserve"> </w:t>
            </w:r>
            <w:r w:rsidR="00E10FB3">
              <w:t>________</w:t>
            </w:r>
            <w:r w:rsidR="00E06C34" w:rsidRPr="00E06C34">
              <w:t xml:space="preserve">. </w:t>
            </w:r>
            <w:r w:rsidR="00E06C34" w:rsidRPr="00E06C34">
              <w:rPr>
                <w:b/>
              </w:rPr>
              <w:t>I am</w:t>
            </w:r>
            <w:r w:rsidR="00E06C34" w:rsidRPr="00E06C34">
              <w:t xml:space="preserve"> her co-worker. She</w:t>
            </w:r>
            <w:r w:rsidR="00E10FB3">
              <w:t>/he</w:t>
            </w:r>
            <w:r w:rsidR="00E06C34" w:rsidRPr="00E06C34">
              <w:t xml:space="preserve"> is my co-worker. </w:t>
            </w:r>
            <w:r w:rsidR="00E06C34" w:rsidRPr="00E06C34">
              <w:rPr>
                <w:b/>
              </w:rPr>
              <w:t>You</w:t>
            </w:r>
            <w:r w:rsidR="00E06C34" w:rsidRPr="00E06C34">
              <w:t xml:space="preserve"> are our students.</w:t>
            </w:r>
            <w:r>
              <w:t xml:space="preserve"> </w:t>
            </w:r>
            <w:r w:rsidR="00F8422A" w:rsidRPr="00F8422A">
              <w:t>Unit 1, Lesson 3</w:t>
            </w:r>
            <w:r w:rsidR="004A62FA">
              <w:t>&amp;4 (T7-9, LV7-9)</w:t>
            </w:r>
            <w:r w:rsidR="00F8422A" w:rsidRPr="00F8422A">
              <w:t xml:space="preserve"> (Borrow cubes in ones, tens, and hundreds; Bring Dry Erase Boards) </w:t>
            </w:r>
            <w:r w:rsidR="00F96C9E">
              <w:t>After I model, h</w:t>
            </w:r>
            <w:r w:rsidR="00EA2A8D">
              <w:t xml:space="preserve">ave students </w:t>
            </w:r>
            <w:r w:rsidR="00F8422A" w:rsidRPr="00F8422A">
              <w:t>copy</w:t>
            </w:r>
            <w:r w:rsidR="004A62FA">
              <w:t xml:space="preserve"> </w:t>
            </w:r>
            <w:r w:rsidR="00F8422A" w:rsidRPr="00F8422A">
              <w:t>NUA Style, number</w:t>
            </w:r>
            <w:r w:rsidR="009B09D1">
              <w:t xml:space="preserve"> TOC lines</w:t>
            </w:r>
            <w:r w:rsidR="00F8422A" w:rsidRPr="00F8422A">
              <w:t xml:space="preserve">, sections, etc. while I go around and </w:t>
            </w:r>
            <w:proofErr w:type="gramStart"/>
            <w:r w:rsidR="00F8422A" w:rsidRPr="00F8422A">
              <w:t>ask ?</w:t>
            </w:r>
            <w:proofErr w:type="gramEnd"/>
            <w:r w:rsidR="00F8422A" w:rsidRPr="00F8422A">
              <w:t>’s.</w:t>
            </w:r>
            <w:r w:rsidR="004A62FA" w:rsidRPr="004A62FA">
              <w:t xml:space="preserve"> Have students number </w:t>
            </w:r>
            <w:r w:rsidR="004A62FA" w:rsidRPr="00B90C89">
              <w:rPr>
                <w:highlight w:val="darkYellow"/>
              </w:rPr>
              <w:t>notebook</w:t>
            </w:r>
            <w:r w:rsidR="004A62FA" w:rsidRPr="004A62FA">
              <w:t xml:space="preserve"> pages in numbers AND words (finish for homework)</w:t>
            </w:r>
            <w:r w:rsidR="00F8422A" w:rsidRPr="00F8422A">
              <w:t xml:space="preserve"> (Sections: Table of Cont</w:t>
            </w:r>
            <w:r w:rsidR="00F8422A">
              <w:t xml:space="preserve">ents with title and </w:t>
            </w:r>
            <w:r w:rsidR="00A03FAF">
              <w:t xml:space="preserve">copy </w:t>
            </w:r>
            <w:r w:rsidR="00F8422A">
              <w:t>page number</w:t>
            </w:r>
            <w:r w:rsidR="00A03FAF">
              <w:t>s down side</w:t>
            </w:r>
            <w:r w:rsidR="00F8422A">
              <w:t>)</w:t>
            </w:r>
            <w:r w:rsidR="000549AB">
              <w:t xml:space="preserve"> </w:t>
            </w:r>
            <w:r w:rsidR="000549AB" w:rsidRPr="000549AB">
              <w:t xml:space="preserve">(If time: </w:t>
            </w:r>
            <w:proofErr w:type="spellStart"/>
            <w:r w:rsidR="000549AB" w:rsidRPr="000549AB">
              <w:t>Powerpoint</w:t>
            </w:r>
            <w:proofErr w:type="spellEnd"/>
            <w:r w:rsidR="000549AB" w:rsidRPr="000549AB">
              <w:t>: Classroom Rules &amp; Procedures; Charades: What not to do)</w:t>
            </w:r>
            <w:r>
              <w:t xml:space="preserve"> Bell Work:</w:t>
            </w:r>
            <w:r w:rsidR="00F33EA5">
              <w:t xml:space="preserve"> </w:t>
            </w:r>
            <w:r w:rsidR="00674BA1">
              <w:t xml:space="preserve">What did we learn about today? </w:t>
            </w:r>
            <w:r w:rsidR="00F33EA5">
              <w:t>Tomorrow is Friday.</w:t>
            </w:r>
            <w:r>
              <w:t xml:space="preserve"> </w:t>
            </w:r>
            <w:r w:rsidR="00674BA1">
              <w:t xml:space="preserve">Tomorrow we will learn about </w:t>
            </w:r>
            <w:r w:rsidR="00E06C34">
              <w:t>how to give personal information.</w:t>
            </w:r>
            <w:r w:rsidR="00674BA1">
              <w:t xml:space="preserve"> </w:t>
            </w:r>
            <w:r>
              <w:t xml:space="preserve">(Homework Pic/Translated) </w:t>
            </w:r>
            <w:r w:rsidR="00D521DC">
              <w:rPr>
                <w:b/>
              </w:rPr>
              <w:t>Goodb</w:t>
            </w:r>
            <w:r w:rsidR="00674BA1">
              <w:rPr>
                <w:b/>
              </w:rPr>
              <w:t>ye!</w:t>
            </w:r>
          </w:p>
        </w:tc>
        <w:tc>
          <w:tcPr>
            <w:tcW w:w="1710" w:type="dxa"/>
          </w:tcPr>
          <w:p w14:paraId="7706EE27" w14:textId="77777777" w:rsidR="002C13B6" w:rsidRDefault="004A62FA">
            <w:proofErr w:type="spellStart"/>
            <w:r w:rsidRPr="004A62FA">
              <w:t>Hwk</w:t>
            </w:r>
            <w:proofErr w:type="spellEnd"/>
            <w:r w:rsidRPr="004A62FA">
              <w:t>: Finish numbering &amp; study number names</w:t>
            </w:r>
          </w:p>
        </w:tc>
      </w:tr>
      <w:tr w:rsidR="002C13B6" w14:paraId="175589E6" w14:textId="77777777" w:rsidTr="004A62FA">
        <w:tc>
          <w:tcPr>
            <w:tcW w:w="1075" w:type="dxa"/>
          </w:tcPr>
          <w:p w14:paraId="62B152AB" w14:textId="77777777" w:rsidR="00E05926" w:rsidRDefault="00E05926">
            <w:pPr>
              <w:rPr>
                <w:highlight w:val="yellow"/>
              </w:rPr>
            </w:pPr>
            <w:r>
              <w:rPr>
                <w:highlight w:val="yellow"/>
              </w:rPr>
              <w:t>F</w:t>
            </w:r>
          </w:p>
          <w:p w14:paraId="47BD5977" w14:textId="77777777" w:rsidR="002C13B6" w:rsidRDefault="002C13B6">
            <w:pPr>
              <w:rPr>
                <w:highlight w:val="yellow"/>
              </w:rPr>
            </w:pPr>
            <w:r w:rsidRPr="00E9556F">
              <w:rPr>
                <w:highlight w:val="yellow"/>
              </w:rPr>
              <w:t>8-11-17</w:t>
            </w:r>
          </w:p>
          <w:p w14:paraId="461E00EC" w14:textId="77777777" w:rsidR="00E05926" w:rsidRDefault="00E05926">
            <w:pPr>
              <w:rPr>
                <w:highlight w:val="yellow"/>
              </w:rPr>
            </w:pPr>
          </w:p>
          <w:p w14:paraId="08163DA5" w14:textId="77777777" w:rsidR="00E05926" w:rsidRPr="00E9556F" w:rsidRDefault="00E05926">
            <w:pPr>
              <w:rPr>
                <w:highlight w:val="yellow"/>
              </w:rPr>
            </w:pPr>
            <w:proofErr w:type="spellStart"/>
            <w:r w:rsidRPr="00E05926">
              <w:rPr>
                <w:highlight w:val="red"/>
              </w:rPr>
              <w:t>Transla-tions</w:t>
            </w:r>
            <w:proofErr w:type="spellEnd"/>
            <w:r w:rsidRPr="00E05926">
              <w:rPr>
                <w:highlight w:val="red"/>
              </w:rPr>
              <w:t>!</w:t>
            </w:r>
          </w:p>
        </w:tc>
        <w:tc>
          <w:tcPr>
            <w:tcW w:w="10170" w:type="dxa"/>
          </w:tcPr>
          <w:p w14:paraId="5847A999" w14:textId="75EAF477" w:rsidR="002C13B6" w:rsidRDefault="00D16092" w:rsidP="00E06C34">
            <w:r>
              <w:t xml:space="preserve">Bell Work: Happy Friday, everyone! </w:t>
            </w:r>
            <w:r w:rsidR="00674BA1">
              <w:t xml:space="preserve">Yesterday was Thursday and </w:t>
            </w:r>
            <w:r w:rsidR="00E06C34">
              <w:t>we learned about numbers and number words</w:t>
            </w:r>
            <w:r w:rsidR="00674BA1">
              <w:t xml:space="preserve">. </w:t>
            </w:r>
            <w:r>
              <w:t xml:space="preserve">Today is </w:t>
            </w:r>
            <w:r w:rsidR="00D564B0">
              <w:t xml:space="preserve">Friday, </w:t>
            </w:r>
            <w:r>
              <w:t>August 11</w:t>
            </w:r>
            <w:r w:rsidRPr="00D16092">
              <w:rPr>
                <w:vertAlign w:val="superscript"/>
              </w:rPr>
              <w:t>th</w:t>
            </w:r>
            <w:r w:rsidR="00674BA1">
              <w:t xml:space="preserve">, 2017, and we will learn </w:t>
            </w:r>
            <w:r w:rsidR="00E06C34" w:rsidRPr="00E06C34">
              <w:t>how to give personal information like phone numbers and addresses</w:t>
            </w:r>
            <w:r w:rsidR="00674BA1">
              <w:t>.</w:t>
            </w:r>
            <w:r w:rsidR="00E06C34" w:rsidRPr="00E06C34">
              <w:t xml:space="preserve"> This is the Spanish interpreter. Her</w:t>
            </w:r>
            <w:r w:rsidR="00E06C34" w:rsidRPr="00E06C34">
              <w:rPr>
                <w:b/>
              </w:rPr>
              <w:t xml:space="preserve"> name</w:t>
            </w:r>
            <w:r w:rsidR="00E06C34" w:rsidRPr="00E06C34">
              <w:t xml:space="preserve"> is </w:t>
            </w:r>
            <w:r w:rsidR="00E10FB3">
              <w:t>_______________</w:t>
            </w:r>
            <w:r w:rsidR="00E06C34" w:rsidRPr="00E06C34">
              <w:t>.</w:t>
            </w:r>
            <w:r w:rsidR="00E06C34" w:rsidRPr="00E06C34">
              <w:rPr>
                <w:b/>
              </w:rPr>
              <w:t xml:space="preserve"> I am</w:t>
            </w:r>
            <w:r w:rsidR="00E06C34" w:rsidRPr="00E06C34">
              <w:t xml:space="preserve"> her co-worker. If </w:t>
            </w:r>
            <w:r w:rsidR="00E06C34" w:rsidRPr="00E06C34">
              <w:rPr>
                <w:b/>
              </w:rPr>
              <w:t>you</w:t>
            </w:r>
            <w:r w:rsidR="00E06C34" w:rsidRPr="00E06C34">
              <w:t xml:space="preserve"> ever need help with something important, we can call her (show and say phone number</w:t>
            </w:r>
            <w:r w:rsidR="00E06C34">
              <w:t>).</w:t>
            </w:r>
            <w:r>
              <w:t xml:space="preserve"> </w:t>
            </w:r>
            <w:r w:rsidR="004A62FA" w:rsidRPr="004A62FA">
              <w:t>Unit 1 Lesson 5</w:t>
            </w:r>
            <w:r w:rsidR="000549AB">
              <w:t>&amp;6</w:t>
            </w:r>
            <w:r w:rsidR="004A62FA" w:rsidRPr="004A62FA">
              <w:t xml:space="preserve"> (</w:t>
            </w:r>
            <w:r w:rsidR="004A62FA">
              <w:t>T10-1</w:t>
            </w:r>
            <w:r w:rsidR="000549AB">
              <w:t>3</w:t>
            </w:r>
            <w:r w:rsidR="004A62FA">
              <w:t>, LV10-1</w:t>
            </w:r>
            <w:r w:rsidR="000549AB">
              <w:t>3)</w:t>
            </w:r>
            <w:r w:rsidR="00B90C89">
              <w:t xml:space="preserve"> Everyone write your Name, Phone Number, and Address in your </w:t>
            </w:r>
            <w:r w:rsidR="00B90C89" w:rsidRPr="00B90C89">
              <w:rPr>
                <w:highlight w:val="darkYellow"/>
              </w:rPr>
              <w:t>notebook</w:t>
            </w:r>
            <w:r w:rsidR="00B90C89">
              <w:t>. (show)</w:t>
            </w:r>
            <w:r w:rsidR="000549AB">
              <w:t xml:space="preserve">  </w:t>
            </w:r>
            <w:r w:rsidR="000549AB" w:rsidRPr="000549AB">
              <w:t xml:space="preserve">(If time: </w:t>
            </w:r>
            <w:proofErr w:type="spellStart"/>
            <w:r w:rsidR="000549AB" w:rsidRPr="000549AB">
              <w:t>Powerpoint</w:t>
            </w:r>
            <w:proofErr w:type="spellEnd"/>
            <w:r w:rsidR="000549AB" w:rsidRPr="000549AB">
              <w:t>: Classroom Rules &amp; Procedures; Charades: What not to do)</w:t>
            </w:r>
            <w:r w:rsidR="00F33EA5">
              <w:t xml:space="preserve"> Bell Work: </w:t>
            </w:r>
            <w:r w:rsidR="00674BA1">
              <w:t xml:space="preserve">What did we learn about today? </w:t>
            </w:r>
            <w:r w:rsidR="00F33EA5">
              <w:t>Tomorrow is Saturday and the next day is Sunday. You have NO SCHOOL</w:t>
            </w:r>
            <w:r w:rsidR="00674BA1">
              <w:t xml:space="preserve"> this weekend</w:t>
            </w:r>
            <w:r w:rsidR="00F33EA5">
              <w:t xml:space="preserve">! </w:t>
            </w:r>
            <w:r w:rsidR="00674BA1">
              <w:t xml:space="preserve">But next </w:t>
            </w:r>
            <w:r w:rsidR="00674BA1">
              <w:lastRenderedPageBreak/>
              <w:t xml:space="preserve">week on Monday we will learn about family. </w:t>
            </w:r>
            <w:r w:rsidR="00F33EA5">
              <w:t xml:space="preserve">(Homework Pic/Translated) </w:t>
            </w:r>
            <w:r w:rsidR="00F33EA5" w:rsidRPr="00F33EA5">
              <w:rPr>
                <w:b/>
              </w:rPr>
              <w:t>See you next week!</w:t>
            </w:r>
            <w:r w:rsidR="006B757C">
              <w:rPr>
                <w:b/>
              </w:rPr>
              <w:t xml:space="preserve"> (Send email out about Monday’s greetings!)</w:t>
            </w:r>
          </w:p>
        </w:tc>
        <w:tc>
          <w:tcPr>
            <w:tcW w:w="1710" w:type="dxa"/>
          </w:tcPr>
          <w:p w14:paraId="5042376F" w14:textId="77777777" w:rsidR="002C13B6" w:rsidRDefault="00D564B0" w:rsidP="006B757C">
            <w:proofErr w:type="spellStart"/>
            <w:r>
              <w:rPr>
                <w:highlight w:val="lightGray"/>
              </w:rPr>
              <w:lastRenderedPageBreak/>
              <w:t>Hwk</w:t>
            </w:r>
            <w:proofErr w:type="spellEnd"/>
            <w:r>
              <w:rPr>
                <w:highlight w:val="lightGray"/>
              </w:rPr>
              <w:t>: Practice</w:t>
            </w:r>
            <w:r w:rsidR="00D43ABE" w:rsidRPr="00D43ABE">
              <w:rPr>
                <w:highlight w:val="lightGray"/>
              </w:rPr>
              <w:t xml:space="preserve"> greetings and goodbyes with family</w:t>
            </w:r>
            <w:r w:rsidR="006B757C" w:rsidRPr="006B757C">
              <w:rPr>
                <w:highlight w:val="lightGray"/>
              </w:rPr>
              <w:t>. Monday = test!</w:t>
            </w:r>
            <w:r w:rsidR="00D43ABE">
              <w:t xml:space="preserve"> </w:t>
            </w:r>
          </w:p>
        </w:tc>
      </w:tr>
      <w:tr w:rsidR="002C13B6" w14:paraId="17677593" w14:textId="77777777" w:rsidTr="004A62FA">
        <w:tc>
          <w:tcPr>
            <w:tcW w:w="1075" w:type="dxa"/>
          </w:tcPr>
          <w:p w14:paraId="4797F799" w14:textId="77777777" w:rsidR="00E05926" w:rsidRDefault="00E05926">
            <w:pPr>
              <w:rPr>
                <w:highlight w:val="yellow"/>
              </w:rPr>
            </w:pPr>
            <w:r>
              <w:rPr>
                <w:highlight w:val="yellow"/>
              </w:rPr>
              <w:t xml:space="preserve">M </w:t>
            </w:r>
          </w:p>
          <w:p w14:paraId="2C028785" w14:textId="77777777" w:rsidR="002C13B6" w:rsidRPr="00E9556F" w:rsidRDefault="002C13B6">
            <w:pPr>
              <w:rPr>
                <w:highlight w:val="yellow"/>
              </w:rPr>
            </w:pPr>
            <w:r w:rsidRPr="00E9556F">
              <w:rPr>
                <w:highlight w:val="yellow"/>
              </w:rPr>
              <w:t>8-14-17</w:t>
            </w:r>
          </w:p>
        </w:tc>
        <w:tc>
          <w:tcPr>
            <w:tcW w:w="10170" w:type="dxa"/>
          </w:tcPr>
          <w:p w14:paraId="7815B21C" w14:textId="77777777" w:rsidR="002C13B6" w:rsidRDefault="00F33EA5" w:rsidP="00E83B4B">
            <w:r>
              <w:t>Bell Work:</w:t>
            </w:r>
            <w:r w:rsidRPr="00D564B0">
              <w:rPr>
                <w:b/>
              </w:rPr>
              <w:t xml:space="preserve"> </w:t>
            </w:r>
            <w:r w:rsidR="00D564B0">
              <w:t xml:space="preserve">Welcome Back! </w:t>
            </w:r>
            <w:r w:rsidR="00041133">
              <w:t xml:space="preserve">(Make sure they say Hello or good morning). </w:t>
            </w:r>
            <w:r w:rsidR="00E06C34">
              <w:t xml:space="preserve">Last week on Friday we learned </w:t>
            </w:r>
            <w:r w:rsidR="00E06C34" w:rsidRPr="00E06C34">
              <w:t>how to give personal information like phone numbers and addresses</w:t>
            </w:r>
            <w:r w:rsidR="00E06C34">
              <w:t xml:space="preserve">. </w:t>
            </w:r>
            <w:r w:rsidR="00E06C34" w:rsidRPr="00E06C34">
              <w:t xml:space="preserve">Yesterday was Sunday. The day before that was Saturday. Did you have a good weekend? What did you do? </w:t>
            </w:r>
            <w:r w:rsidR="00D564B0">
              <w:t>Today is Monday, August 14</w:t>
            </w:r>
            <w:r w:rsidR="00D564B0" w:rsidRPr="00D564B0">
              <w:rPr>
                <w:vertAlign w:val="superscript"/>
              </w:rPr>
              <w:t>th</w:t>
            </w:r>
            <w:r w:rsidR="006B757C">
              <w:rPr>
                <w:vertAlign w:val="superscript"/>
              </w:rPr>
              <w:t>, 2017</w:t>
            </w:r>
            <w:r w:rsidR="00D564B0">
              <w:t xml:space="preserve">. </w:t>
            </w:r>
            <w:r w:rsidR="00E06C34">
              <w:t xml:space="preserve">Today we will learn about family. </w:t>
            </w:r>
            <w:r w:rsidR="006B757C" w:rsidRPr="006B757C">
              <w:t>Unit 1 Lesson 7-8</w:t>
            </w:r>
            <w:r w:rsidR="006B757C">
              <w:t xml:space="preserve"> </w:t>
            </w:r>
            <w:r w:rsidR="00AE3DD6">
              <w:t>(T14-16, LV 14-16</w:t>
            </w:r>
            <w:r w:rsidR="006B757C">
              <w:t>) +Tree Map Notes</w:t>
            </w:r>
            <w:r w:rsidR="00B90C89">
              <w:t xml:space="preserve"> </w:t>
            </w:r>
            <w:r w:rsidR="00B90C89" w:rsidRPr="00B90C89">
              <w:rPr>
                <w:highlight w:val="darkYellow"/>
              </w:rPr>
              <w:t>(Notebook)</w:t>
            </w:r>
            <w:r w:rsidR="00041133" w:rsidRPr="00B90C89">
              <w:rPr>
                <w:highlight w:val="darkYellow"/>
              </w:rPr>
              <w:t>.</w:t>
            </w:r>
            <w:r w:rsidR="00041133">
              <w:t xml:space="preserve"> (Bell Work: </w:t>
            </w:r>
            <w:r w:rsidR="00E83B4B">
              <w:t xml:space="preserve">What did we learn about today? </w:t>
            </w:r>
            <w:r w:rsidR="00041133">
              <w:t xml:space="preserve">Tomorrow is Tuesday. </w:t>
            </w:r>
            <w:r w:rsidR="00E83B4B">
              <w:t xml:space="preserve">Tomorrow we will learn polite words. </w:t>
            </w:r>
            <w:r w:rsidR="00041133" w:rsidRPr="00041133">
              <w:rPr>
                <w:b/>
              </w:rPr>
              <w:t>You</w:t>
            </w:r>
            <w:r w:rsidR="00041133">
              <w:t>r homework</w:t>
            </w:r>
            <w:r w:rsidR="00041133" w:rsidRPr="00041133">
              <w:rPr>
                <w:b/>
              </w:rPr>
              <w:t xml:space="preserve"> is</w:t>
            </w:r>
            <w:r w:rsidR="00041133">
              <w:t xml:space="preserve">… </w:t>
            </w:r>
            <w:r w:rsidR="00F533A0">
              <w:t xml:space="preserve">Student Do: </w:t>
            </w:r>
            <w:r w:rsidR="00041133" w:rsidRPr="00041133">
              <w:rPr>
                <w:b/>
              </w:rPr>
              <w:t>See you tomorrow!</w:t>
            </w:r>
            <w:r w:rsidR="00041133">
              <w:rPr>
                <w:b/>
              </w:rPr>
              <w:t>) (Start tomorrow’s lesson if time!)</w:t>
            </w:r>
          </w:p>
        </w:tc>
        <w:tc>
          <w:tcPr>
            <w:tcW w:w="1710" w:type="dxa"/>
          </w:tcPr>
          <w:p w14:paraId="735ED03C" w14:textId="77777777" w:rsidR="002C13B6" w:rsidRDefault="00AE3DD6" w:rsidP="00AE3DD6">
            <w:r w:rsidRPr="00AE3DD6">
              <w:rPr>
                <w:highlight w:val="lightGray"/>
              </w:rPr>
              <w:t>Teach someone in your family today’s lesson!</w:t>
            </w:r>
            <w:r w:rsidR="00D16092">
              <w:t xml:space="preserve"> </w:t>
            </w:r>
          </w:p>
        </w:tc>
      </w:tr>
      <w:tr w:rsidR="002C13B6" w14:paraId="6CEA0F05" w14:textId="77777777" w:rsidTr="004A62FA">
        <w:tc>
          <w:tcPr>
            <w:tcW w:w="1075" w:type="dxa"/>
          </w:tcPr>
          <w:p w14:paraId="771651E7" w14:textId="77777777" w:rsidR="00E05926" w:rsidRDefault="00E05926">
            <w:pPr>
              <w:rPr>
                <w:highlight w:val="yellow"/>
              </w:rPr>
            </w:pPr>
            <w:r>
              <w:rPr>
                <w:highlight w:val="yellow"/>
              </w:rPr>
              <w:t>T</w:t>
            </w:r>
          </w:p>
          <w:p w14:paraId="2E511264" w14:textId="77777777" w:rsidR="002C13B6" w:rsidRPr="00E9556F" w:rsidRDefault="002C13B6">
            <w:pPr>
              <w:rPr>
                <w:highlight w:val="yellow"/>
              </w:rPr>
            </w:pPr>
            <w:r w:rsidRPr="00E9556F">
              <w:rPr>
                <w:highlight w:val="yellow"/>
              </w:rPr>
              <w:t>8-15-17</w:t>
            </w:r>
          </w:p>
        </w:tc>
        <w:tc>
          <w:tcPr>
            <w:tcW w:w="10170" w:type="dxa"/>
          </w:tcPr>
          <w:p w14:paraId="773B4963" w14:textId="77777777" w:rsidR="00835CD8" w:rsidRDefault="006B757C" w:rsidP="00B90C89">
            <w:r>
              <w:t xml:space="preserve">Bell Work: (Student DO:) </w:t>
            </w:r>
            <w:r w:rsidR="00041133">
              <w:t>Good afternoon</w:t>
            </w:r>
            <w:r>
              <w:t xml:space="preserve">! </w:t>
            </w:r>
            <w:r w:rsidR="00E83B4B">
              <w:t xml:space="preserve">Yesterday was Monday and we learned about family. </w:t>
            </w:r>
            <w:r>
              <w:t>Today is Tuesday, August 15</w:t>
            </w:r>
            <w:r w:rsidRPr="006B757C">
              <w:rPr>
                <w:vertAlign w:val="superscript"/>
              </w:rPr>
              <w:t>th</w:t>
            </w:r>
            <w:r>
              <w:t>, 2017</w:t>
            </w:r>
            <w:r w:rsidR="00E83B4B">
              <w:t xml:space="preserve"> and we will learn about polite words</w:t>
            </w:r>
            <w:r>
              <w:t xml:space="preserve">. </w:t>
            </w:r>
            <w:r w:rsidR="00960665">
              <w:t>Unit 1 Lesson 9-10 (T17-19, LV17-19)</w:t>
            </w:r>
            <w:r w:rsidR="00B90C89" w:rsidRPr="00B90C89">
              <w:rPr>
                <w:highlight w:val="darkYellow"/>
              </w:rPr>
              <w:t xml:space="preserve"> (Notebook?)</w:t>
            </w:r>
            <w:r w:rsidR="00960665">
              <w:t xml:space="preserve"> </w:t>
            </w:r>
            <w:r w:rsidRPr="006B757C">
              <w:t>Bell Work:</w:t>
            </w:r>
            <w:r w:rsidR="00E83B4B">
              <w:t xml:space="preserve"> What did we learn today? Tomorrow is Wednesday. Tomorrow we will practice meeting people and introducing people to others</w:t>
            </w:r>
            <w:r w:rsidR="00F533A0">
              <w:t xml:space="preserve"> (Student DO:)</w:t>
            </w:r>
            <w:r w:rsidRPr="006B757C">
              <w:t xml:space="preserve"> (Homework/Trans) </w:t>
            </w:r>
            <w:r w:rsidRPr="006B757C">
              <w:rPr>
                <w:b/>
              </w:rPr>
              <w:t>Have a</w:t>
            </w:r>
            <w:r w:rsidRPr="006B757C">
              <w:t xml:space="preserve"> good</w:t>
            </w:r>
            <w:r w:rsidRPr="006B757C">
              <w:rPr>
                <w:b/>
              </w:rPr>
              <w:t xml:space="preserve"> day!</w:t>
            </w:r>
          </w:p>
        </w:tc>
        <w:tc>
          <w:tcPr>
            <w:tcW w:w="1710" w:type="dxa"/>
          </w:tcPr>
          <w:p w14:paraId="387B4A9C" w14:textId="77777777" w:rsidR="002C13B6" w:rsidRDefault="00960665" w:rsidP="00AE3DD6">
            <w:r w:rsidRPr="00960665">
              <w:rPr>
                <w:highlight w:val="lightGray"/>
              </w:rPr>
              <w:t>Teach someone in your family today’s lesson!</w:t>
            </w:r>
          </w:p>
        </w:tc>
      </w:tr>
      <w:tr w:rsidR="002C13B6" w14:paraId="61C9E345" w14:textId="77777777" w:rsidTr="004A62FA">
        <w:tc>
          <w:tcPr>
            <w:tcW w:w="1075" w:type="dxa"/>
          </w:tcPr>
          <w:p w14:paraId="6A4F368A" w14:textId="77777777" w:rsidR="00E05926" w:rsidRDefault="00E05926">
            <w:pPr>
              <w:rPr>
                <w:highlight w:val="yellow"/>
              </w:rPr>
            </w:pPr>
            <w:r>
              <w:rPr>
                <w:highlight w:val="yellow"/>
              </w:rPr>
              <w:t xml:space="preserve">W </w:t>
            </w:r>
          </w:p>
          <w:p w14:paraId="7BEC328E" w14:textId="77777777" w:rsidR="002C13B6" w:rsidRPr="00E9556F" w:rsidRDefault="002C13B6">
            <w:pPr>
              <w:rPr>
                <w:highlight w:val="yellow"/>
              </w:rPr>
            </w:pPr>
            <w:r w:rsidRPr="00E9556F">
              <w:rPr>
                <w:highlight w:val="yellow"/>
              </w:rPr>
              <w:t>8-16-17</w:t>
            </w:r>
          </w:p>
        </w:tc>
        <w:tc>
          <w:tcPr>
            <w:tcW w:w="10170" w:type="dxa"/>
          </w:tcPr>
          <w:p w14:paraId="2F5C7D67" w14:textId="77777777" w:rsidR="002C13B6" w:rsidRDefault="00E83B4B" w:rsidP="00B90C89">
            <w:r>
              <w:t xml:space="preserve">(Bring Uncle Doug, Mike, or a co-Worker) </w:t>
            </w:r>
            <w:r w:rsidR="00041133">
              <w:t xml:space="preserve">Bell Work: </w:t>
            </w:r>
            <w:r w:rsidR="00960665">
              <w:t xml:space="preserve">(Student DO) </w:t>
            </w:r>
            <w:r w:rsidR="00041133">
              <w:t xml:space="preserve">Hello, Class! </w:t>
            </w:r>
            <w:r>
              <w:t xml:space="preserve">Yesterday was Tuesday and we learned polite words. </w:t>
            </w:r>
            <w:r w:rsidR="00041133">
              <w:t>Today is Wednesday, August 16</w:t>
            </w:r>
            <w:r w:rsidR="00041133" w:rsidRPr="00041133">
              <w:rPr>
                <w:vertAlign w:val="superscript"/>
              </w:rPr>
              <w:t>th</w:t>
            </w:r>
            <w:r w:rsidR="00041133">
              <w:t>, 2017</w:t>
            </w:r>
            <w:r>
              <w:t xml:space="preserve"> and we will learn about introducing people to others</w:t>
            </w:r>
            <w:r w:rsidR="00041133">
              <w:t xml:space="preserve">. Unit 1: Lesson </w:t>
            </w:r>
            <w:r w:rsidR="00960665">
              <w:t>11-12 (T20-23, LV 20-23).</w:t>
            </w:r>
            <w:r w:rsidR="00B90C89" w:rsidRPr="00B90C89">
              <w:rPr>
                <w:highlight w:val="darkYellow"/>
              </w:rPr>
              <w:t xml:space="preserve"> (Notebook?)</w:t>
            </w:r>
            <w:r w:rsidR="00B90C89">
              <w:t xml:space="preserve"> </w:t>
            </w:r>
            <w:r w:rsidR="00960665">
              <w:t xml:space="preserve">Bell Work: </w:t>
            </w:r>
            <w:r>
              <w:t xml:space="preserve">What did you learn today? </w:t>
            </w:r>
            <w:r w:rsidR="00960665">
              <w:t xml:space="preserve">(Homework/Translated) </w:t>
            </w:r>
            <w:r>
              <w:t xml:space="preserve">Tomorrow is Thursday and we will learn about places in the world. </w:t>
            </w:r>
            <w:r w:rsidR="00F533A0">
              <w:t xml:space="preserve">(Student DO): </w:t>
            </w:r>
            <w:r w:rsidR="00960665" w:rsidRPr="00960665">
              <w:rPr>
                <w:b/>
              </w:rPr>
              <w:t>See you soon!</w:t>
            </w:r>
          </w:p>
        </w:tc>
        <w:tc>
          <w:tcPr>
            <w:tcW w:w="1710" w:type="dxa"/>
          </w:tcPr>
          <w:p w14:paraId="0A43B02A" w14:textId="77777777" w:rsidR="002C13B6" w:rsidRDefault="00960665">
            <w:r>
              <w:t>Practice with friends</w:t>
            </w:r>
          </w:p>
        </w:tc>
      </w:tr>
      <w:tr w:rsidR="002C13B6" w14:paraId="6B4A0C5D" w14:textId="77777777" w:rsidTr="004A62FA">
        <w:tc>
          <w:tcPr>
            <w:tcW w:w="1075" w:type="dxa"/>
          </w:tcPr>
          <w:p w14:paraId="1920A7C2" w14:textId="77777777" w:rsidR="00E05926" w:rsidRDefault="00E05926">
            <w:pPr>
              <w:rPr>
                <w:highlight w:val="yellow"/>
              </w:rPr>
            </w:pPr>
            <w:r>
              <w:rPr>
                <w:highlight w:val="yellow"/>
              </w:rPr>
              <w:t>R</w:t>
            </w:r>
          </w:p>
          <w:p w14:paraId="14D08137" w14:textId="77777777" w:rsidR="002C13B6" w:rsidRPr="00E9556F" w:rsidRDefault="002C13B6">
            <w:pPr>
              <w:rPr>
                <w:highlight w:val="yellow"/>
              </w:rPr>
            </w:pPr>
            <w:r>
              <w:rPr>
                <w:highlight w:val="yellow"/>
              </w:rPr>
              <w:t>8-17-17</w:t>
            </w:r>
          </w:p>
        </w:tc>
        <w:tc>
          <w:tcPr>
            <w:tcW w:w="10170" w:type="dxa"/>
          </w:tcPr>
          <w:p w14:paraId="1DF9D640" w14:textId="77777777" w:rsidR="002C13B6" w:rsidRDefault="00960665" w:rsidP="00E83B4B">
            <w:r>
              <w:t>Bell Work: (Student DO) Nice to see you today, class.</w:t>
            </w:r>
            <w:r w:rsidR="00E83B4B">
              <w:t xml:space="preserve"> Yesterday was Wednesday and we learned how to introduce people to others.</w:t>
            </w:r>
            <w:r>
              <w:t xml:space="preserve"> Today is Thursday, August 17</w:t>
            </w:r>
            <w:r w:rsidRPr="00960665">
              <w:rPr>
                <w:vertAlign w:val="superscript"/>
              </w:rPr>
              <w:t>th</w:t>
            </w:r>
            <w:r>
              <w:t xml:space="preserve">, </w:t>
            </w:r>
            <w:r w:rsidR="00E83B4B">
              <w:t>2017, and we will learn about places in the world.</w:t>
            </w:r>
            <w:r>
              <w:t xml:space="preserve"> </w:t>
            </w:r>
            <w:r w:rsidR="00F533A0">
              <w:t>Unit 1: Lesson 13-14 (T24-26, LV 24-26).</w:t>
            </w:r>
            <w:r w:rsidR="00B90C89" w:rsidRPr="00B90C89">
              <w:rPr>
                <w:highlight w:val="darkYellow"/>
              </w:rPr>
              <w:t xml:space="preserve"> (Notebook?)</w:t>
            </w:r>
            <w:r w:rsidR="00B90C89">
              <w:t xml:space="preserve"> </w:t>
            </w:r>
            <w:r w:rsidR="00F533A0">
              <w:t xml:space="preserve"> Bell Work: </w:t>
            </w:r>
            <w:r w:rsidR="00E83B4B">
              <w:t xml:space="preserve">What did we learn today? </w:t>
            </w:r>
            <w:r w:rsidR="00F533A0">
              <w:t xml:space="preserve">Homework/Translated. </w:t>
            </w:r>
            <w:r w:rsidR="00E83B4B">
              <w:t xml:space="preserve">Tomorrow is Friday and we will learn about the United States of America. </w:t>
            </w:r>
            <w:r w:rsidR="00F533A0">
              <w:t>Student DO: See you tomorrow!</w:t>
            </w:r>
          </w:p>
        </w:tc>
        <w:tc>
          <w:tcPr>
            <w:tcW w:w="1710" w:type="dxa"/>
          </w:tcPr>
          <w:p w14:paraId="149D22BB" w14:textId="77777777" w:rsidR="002C13B6" w:rsidRDefault="00F533A0" w:rsidP="00F533A0">
            <w:r w:rsidRPr="00F533A0">
              <w:rPr>
                <w:highlight w:val="lightGray"/>
              </w:rPr>
              <w:t>Introduce your family to a</w:t>
            </w:r>
            <w:r>
              <w:rPr>
                <w:highlight w:val="lightGray"/>
              </w:rPr>
              <w:t xml:space="preserve"> new </w:t>
            </w:r>
            <w:r w:rsidRPr="00F533A0">
              <w:rPr>
                <w:highlight w:val="lightGray"/>
              </w:rPr>
              <w:t>neighbor.</w:t>
            </w:r>
          </w:p>
        </w:tc>
      </w:tr>
      <w:tr w:rsidR="002C13B6" w14:paraId="7C32258A" w14:textId="77777777" w:rsidTr="004A62FA">
        <w:tc>
          <w:tcPr>
            <w:tcW w:w="1075" w:type="dxa"/>
          </w:tcPr>
          <w:p w14:paraId="12C940FA" w14:textId="77777777" w:rsidR="00E05926" w:rsidRDefault="00E05926">
            <w:pPr>
              <w:rPr>
                <w:highlight w:val="yellow"/>
              </w:rPr>
            </w:pPr>
            <w:r>
              <w:rPr>
                <w:highlight w:val="yellow"/>
              </w:rPr>
              <w:t xml:space="preserve">F </w:t>
            </w:r>
          </w:p>
          <w:p w14:paraId="4DCE6D98" w14:textId="77777777" w:rsidR="002C13B6" w:rsidRDefault="002C13B6">
            <w:pPr>
              <w:rPr>
                <w:highlight w:val="yellow"/>
              </w:rPr>
            </w:pPr>
            <w:r w:rsidRPr="00E9556F">
              <w:rPr>
                <w:highlight w:val="yellow"/>
              </w:rPr>
              <w:t>8-18-17</w:t>
            </w:r>
          </w:p>
          <w:p w14:paraId="034F3198" w14:textId="77777777" w:rsidR="00E05926" w:rsidRDefault="00E05926">
            <w:pPr>
              <w:rPr>
                <w:highlight w:val="yellow"/>
              </w:rPr>
            </w:pPr>
          </w:p>
          <w:p w14:paraId="102E51BD" w14:textId="77777777" w:rsidR="00E05926" w:rsidRPr="00E9556F" w:rsidRDefault="00E05926">
            <w:pPr>
              <w:rPr>
                <w:highlight w:val="yellow"/>
              </w:rPr>
            </w:pPr>
            <w:proofErr w:type="spellStart"/>
            <w:r w:rsidRPr="00E05926">
              <w:rPr>
                <w:highlight w:val="red"/>
              </w:rPr>
              <w:t>Transla-tions</w:t>
            </w:r>
            <w:proofErr w:type="spellEnd"/>
            <w:r w:rsidRPr="00E05926">
              <w:rPr>
                <w:highlight w:val="red"/>
              </w:rPr>
              <w:t>!</w:t>
            </w:r>
          </w:p>
        </w:tc>
        <w:tc>
          <w:tcPr>
            <w:tcW w:w="10170" w:type="dxa"/>
          </w:tcPr>
          <w:p w14:paraId="5C027802" w14:textId="77777777" w:rsidR="002C13B6" w:rsidRDefault="00F533A0" w:rsidP="00F533A0">
            <w:r>
              <w:t xml:space="preserve">Bell Work: (Student DO) Hi, Everyone! </w:t>
            </w:r>
            <w:r w:rsidR="00E83B4B">
              <w:t xml:space="preserve">Yesterday was Thursday and we learned about places in the world. </w:t>
            </w:r>
            <w:r>
              <w:t>Today is Friday, August 17</w:t>
            </w:r>
            <w:r w:rsidRPr="00F533A0">
              <w:rPr>
                <w:vertAlign w:val="superscript"/>
              </w:rPr>
              <w:t>th</w:t>
            </w:r>
            <w:r>
              <w:t>, 2017</w:t>
            </w:r>
            <w:r w:rsidR="00E83B4B">
              <w:t>, and we will learn about the United States of America</w:t>
            </w:r>
            <w:r>
              <w:t xml:space="preserve">. Tomorrow is Saturday, and the day after that is Sunday. Unit 1: Lesson 15-16 (T27-30, LV 27-30). </w:t>
            </w:r>
            <w:r w:rsidR="00B90C89" w:rsidRPr="00B90C89">
              <w:rPr>
                <w:highlight w:val="darkYellow"/>
              </w:rPr>
              <w:t>(Notebook?)</w:t>
            </w:r>
            <w:r w:rsidR="00B90C89">
              <w:t xml:space="preserve"> </w:t>
            </w:r>
            <w:r>
              <w:t xml:space="preserve">Bell Work: </w:t>
            </w:r>
            <w:r w:rsidR="00E83B4B">
              <w:t xml:space="preserve">What did we learn today? Tomorrow is Saturday and the next day is Sunday. What will you do this weekend? </w:t>
            </w:r>
            <w:r>
              <w:t xml:space="preserve">Homework/Translated. </w:t>
            </w:r>
            <w:r w:rsidR="00E83B4B">
              <w:t xml:space="preserve">On Monday we will learn how to read. Does anyone know their ABC’s? </w:t>
            </w:r>
            <w:r>
              <w:t>Student: Bye!</w:t>
            </w:r>
          </w:p>
        </w:tc>
        <w:tc>
          <w:tcPr>
            <w:tcW w:w="1710" w:type="dxa"/>
          </w:tcPr>
          <w:p w14:paraId="65C2C5FB" w14:textId="77777777" w:rsidR="002C13B6" w:rsidRDefault="00F533A0">
            <w:r w:rsidRPr="00F533A0">
              <w:rPr>
                <w:highlight w:val="lightGray"/>
              </w:rPr>
              <w:t>Introduce yourself to an American friend who only speaks English.</w:t>
            </w:r>
            <w:r>
              <w:t xml:space="preserve"> </w:t>
            </w:r>
          </w:p>
        </w:tc>
      </w:tr>
      <w:tr w:rsidR="002C13B6" w14:paraId="79A4D3AC" w14:textId="77777777" w:rsidTr="004A62FA">
        <w:tc>
          <w:tcPr>
            <w:tcW w:w="1075" w:type="dxa"/>
          </w:tcPr>
          <w:p w14:paraId="2AD72CE6" w14:textId="77777777" w:rsidR="00E05926" w:rsidRDefault="00E05926">
            <w:pPr>
              <w:rPr>
                <w:highlight w:val="yellow"/>
              </w:rPr>
            </w:pPr>
            <w:r>
              <w:rPr>
                <w:highlight w:val="yellow"/>
              </w:rPr>
              <w:t>M</w:t>
            </w:r>
          </w:p>
          <w:p w14:paraId="1BE24082" w14:textId="77777777" w:rsidR="002C13B6" w:rsidRDefault="002C13B6">
            <w:pPr>
              <w:rPr>
                <w:highlight w:val="yellow"/>
              </w:rPr>
            </w:pPr>
            <w:r w:rsidRPr="00E9556F">
              <w:rPr>
                <w:highlight w:val="yellow"/>
              </w:rPr>
              <w:t>8-21-17</w:t>
            </w:r>
          </w:p>
          <w:p w14:paraId="51D1839B" w14:textId="77777777" w:rsidR="00E05926" w:rsidRDefault="00E05926">
            <w:pPr>
              <w:rPr>
                <w:highlight w:val="yellow"/>
              </w:rPr>
            </w:pPr>
          </w:p>
          <w:p w14:paraId="6DB2BCFA" w14:textId="77777777" w:rsidR="00E05926" w:rsidRPr="00E9556F" w:rsidRDefault="00E05926">
            <w:pPr>
              <w:rPr>
                <w:highlight w:val="yellow"/>
              </w:rPr>
            </w:pPr>
          </w:p>
        </w:tc>
        <w:tc>
          <w:tcPr>
            <w:tcW w:w="10170" w:type="dxa"/>
          </w:tcPr>
          <w:p w14:paraId="7D08C3B2" w14:textId="77777777" w:rsidR="002C13B6" w:rsidRDefault="00F533A0" w:rsidP="006D7C17">
            <w:r>
              <w:t xml:space="preserve">Bell Work: (Student DO) Hello. </w:t>
            </w:r>
            <w:r w:rsidR="00762A06">
              <w:t xml:space="preserve">Yesterday was Sunday and the day before was Saturday. Last Friday we learned about the United States of America. </w:t>
            </w:r>
            <w:r>
              <w:t>Today is Monday, August 21</w:t>
            </w:r>
            <w:r w:rsidRPr="00F533A0">
              <w:rPr>
                <w:vertAlign w:val="superscript"/>
              </w:rPr>
              <w:t>st</w:t>
            </w:r>
            <w:r>
              <w:t>, 2017</w:t>
            </w:r>
            <w:r w:rsidR="00762A06">
              <w:t xml:space="preserve">, and we will learn </w:t>
            </w:r>
            <w:r w:rsidR="004E7165">
              <w:t xml:space="preserve">about reading and writing letters. Show Pictures (Is this a letter? What is this?): Letter, </w:t>
            </w:r>
            <w:r w:rsidR="00B926B8">
              <w:t xml:space="preserve">(Vowel or Consonant?), </w:t>
            </w:r>
            <w:r w:rsidR="004E7165">
              <w:t>Sound, Word, Phrase, Sentence, Paragraph, Book. (Memorize &amp; Quiz them) This shows ALL the English letters (show ABC song video). Does anyone else know the song?</w:t>
            </w:r>
            <w:r w:rsidR="006D7C17">
              <w:t xml:space="preserve"> Memorize it! Say letters out of order, etc. (Video tape it!)</w:t>
            </w:r>
            <w:r w:rsidR="004E7165">
              <w:t xml:space="preserve"> </w:t>
            </w:r>
            <w:r w:rsidR="00B90C89" w:rsidRPr="00B90C89">
              <w:rPr>
                <w:highlight w:val="darkYellow"/>
              </w:rPr>
              <w:t>(Notebook?)</w:t>
            </w:r>
            <w:r w:rsidR="00B90C89">
              <w:t xml:space="preserve"> </w:t>
            </w:r>
            <w:r w:rsidR="00674BA1">
              <w:t>Bell Work:</w:t>
            </w:r>
            <w:r w:rsidR="00762A06">
              <w:t xml:space="preserve"> What did we learn today? </w:t>
            </w:r>
            <w:r w:rsidR="00674BA1" w:rsidRPr="00674BA1">
              <w:t>Homework/Translated</w:t>
            </w:r>
            <w:r w:rsidR="00674BA1">
              <w:t xml:space="preserve">. </w:t>
            </w:r>
            <w:r w:rsidR="00762A06">
              <w:t xml:space="preserve">Tomorrow is Tuesday, and we will learn what sounds some of the letters make, and we will start reading words! </w:t>
            </w:r>
            <w:r w:rsidR="00674BA1">
              <w:t>Student:</w:t>
            </w:r>
            <w:r w:rsidR="00674BA1" w:rsidRPr="00674BA1">
              <w:t xml:space="preserve"> </w:t>
            </w:r>
            <w:r w:rsidR="00674BA1">
              <w:t>Have a nice day!</w:t>
            </w:r>
          </w:p>
        </w:tc>
        <w:tc>
          <w:tcPr>
            <w:tcW w:w="1710" w:type="dxa"/>
          </w:tcPr>
          <w:p w14:paraId="54486DB0" w14:textId="77777777" w:rsidR="002C13B6" w:rsidRDefault="00F533A0">
            <w:r w:rsidRPr="00762A06">
              <w:rPr>
                <w:highlight w:val="lightGray"/>
              </w:rPr>
              <w:t>Practice Song by Video</w:t>
            </w:r>
            <w:r w:rsidR="00674BA1" w:rsidRPr="00762A06">
              <w:rPr>
                <w:highlight w:val="lightGray"/>
              </w:rPr>
              <w:t xml:space="preserve"> with your family</w:t>
            </w:r>
            <w:r w:rsidRPr="00762A06">
              <w:rPr>
                <w:highlight w:val="lightGray"/>
              </w:rPr>
              <w:t>, Naming out of order.</w:t>
            </w:r>
          </w:p>
        </w:tc>
      </w:tr>
      <w:tr w:rsidR="002C13B6" w14:paraId="5FCAFE45" w14:textId="77777777" w:rsidTr="004A62FA">
        <w:tc>
          <w:tcPr>
            <w:tcW w:w="1075" w:type="dxa"/>
          </w:tcPr>
          <w:p w14:paraId="43596C6A" w14:textId="77777777" w:rsidR="00E05926" w:rsidRDefault="00E05926">
            <w:pPr>
              <w:rPr>
                <w:highlight w:val="yellow"/>
              </w:rPr>
            </w:pPr>
            <w:r>
              <w:rPr>
                <w:highlight w:val="yellow"/>
              </w:rPr>
              <w:lastRenderedPageBreak/>
              <w:t>T</w:t>
            </w:r>
          </w:p>
          <w:p w14:paraId="58A0ECF5" w14:textId="77777777" w:rsidR="002C13B6" w:rsidRPr="00E9556F" w:rsidRDefault="002C13B6">
            <w:pPr>
              <w:rPr>
                <w:highlight w:val="yellow"/>
              </w:rPr>
            </w:pPr>
            <w:r w:rsidRPr="00E9556F">
              <w:rPr>
                <w:highlight w:val="yellow"/>
              </w:rPr>
              <w:t>8-22-17</w:t>
            </w:r>
          </w:p>
        </w:tc>
        <w:tc>
          <w:tcPr>
            <w:tcW w:w="10170" w:type="dxa"/>
          </w:tcPr>
          <w:p w14:paraId="30AF53AA" w14:textId="77777777" w:rsidR="006D7C17" w:rsidRDefault="00674BA1" w:rsidP="000A60C1">
            <w:r>
              <w:t xml:space="preserve">Bell Work: (Student) Good afternoon. </w:t>
            </w:r>
            <w:r w:rsidR="00762A06">
              <w:t xml:space="preserve">Yesterday was Monday and we learned </w:t>
            </w:r>
            <w:r w:rsidR="004E7165">
              <w:t>a little about all the</w:t>
            </w:r>
            <w:r w:rsidR="00762A06">
              <w:t xml:space="preserve"> letters. Review Song. </w:t>
            </w:r>
            <w:r>
              <w:t>Today is Tuesday, August 22</w:t>
            </w:r>
            <w:r w:rsidRPr="00674BA1">
              <w:rPr>
                <w:vertAlign w:val="superscript"/>
              </w:rPr>
              <w:t>nd</w:t>
            </w:r>
            <w:r>
              <w:t>, 2017</w:t>
            </w:r>
            <w:r w:rsidR="00762A06">
              <w:t xml:space="preserve"> and we will learn </w:t>
            </w:r>
            <w:r w:rsidR="004E7165">
              <w:t xml:space="preserve">more about </w:t>
            </w:r>
            <w:r w:rsidR="006D7C17">
              <w:t>the</w:t>
            </w:r>
            <w:r w:rsidR="00B926B8">
              <w:t xml:space="preserve"> consonant</w:t>
            </w:r>
            <w:r w:rsidR="006D7C17">
              <w:t xml:space="preserve"> letter</w:t>
            </w:r>
            <w:r w:rsidR="00B926B8">
              <w:t>s</w:t>
            </w:r>
            <w:r w:rsidR="006D7C17">
              <w:t xml:space="preserve"> S</w:t>
            </w:r>
            <w:r w:rsidR="00B926B8">
              <w:t>, M, F, H, &amp; T</w:t>
            </w:r>
            <w:r w:rsidR="004E7165">
              <w:t xml:space="preserve">. We will learn the sounds you hear when you say </w:t>
            </w:r>
            <w:r w:rsidR="00F81057">
              <w:t>these letters</w:t>
            </w:r>
            <w:r>
              <w:t>.</w:t>
            </w:r>
            <w:r w:rsidR="00762A06">
              <w:t xml:space="preserve"> </w:t>
            </w:r>
            <w:r w:rsidR="006D7C17">
              <w:t>And we will say and read</w:t>
            </w:r>
            <w:r w:rsidR="00F81057">
              <w:t>, trace,</w:t>
            </w:r>
            <w:r w:rsidR="006D7C17">
              <w:t xml:space="preserve"> and write words </w:t>
            </w:r>
            <w:r w:rsidR="00F81057">
              <w:t>that have these letters at the beginning/start, middle, and end.</w:t>
            </w:r>
            <w:r w:rsidR="006D7C17">
              <w:t xml:space="preserve"> T</w:t>
            </w:r>
            <w:r w:rsidR="00762A06">
              <w:t>his will help us learn to read words, sentences,</w:t>
            </w:r>
            <w:r w:rsidR="004E7165">
              <w:t xml:space="preserve"> pages,</w:t>
            </w:r>
            <w:r w:rsidR="00762A06">
              <w:t xml:space="preserve"> </w:t>
            </w:r>
            <w:r w:rsidR="006D7C17">
              <w:t xml:space="preserve">and even </w:t>
            </w:r>
            <w:r w:rsidR="00762A06">
              <w:t>books</w:t>
            </w:r>
            <w:r w:rsidR="006D7C17">
              <w:t>,</w:t>
            </w:r>
            <w:r w:rsidR="004E7165">
              <w:t xml:space="preserve"> even if you never saw the word before</w:t>
            </w:r>
            <w:r w:rsidR="00762A06">
              <w:t>! (</w:t>
            </w:r>
            <w:proofErr w:type="gramStart"/>
            <w:r w:rsidR="00762A06">
              <w:t>show</w:t>
            </w:r>
            <w:proofErr w:type="gramEnd"/>
            <w:r w:rsidR="00762A06">
              <w:t xml:space="preserve"> pics and calendar for weeks ahead</w:t>
            </w:r>
            <w:r w:rsidR="004E7165">
              <w:t xml:space="preserve"> as I say this</w:t>
            </w:r>
            <w:r w:rsidR="00762A06">
              <w:t xml:space="preserve">). </w:t>
            </w:r>
            <w:r w:rsidR="00F81057">
              <w:t xml:space="preserve">Teach “Beginning,” “Middle,” and “End.” </w:t>
            </w:r>
            <w:r w:rsidR="006D7C17" w:rsidRPr="006D7C17">
              <w:t xml:space="preserve">Use </w:t>
            </w:r>
            <w:r w:rsidR="006D7C17">
              <w:t xml:space="preserve">Letter videos, </w:t>
            </w:r>
            <w:r w:rsidR="006D7C17" w:rsidRPr="006D7C17">
              <w:t>Kindergarten ABC Book &amp; PD16-17 Reading Routines,</w:t>
            </w:r>
            <w:r w:rsidR="000A60C1">
              <w:t xml:space="preserve"> PD40-44 Articulation Guide, </w:t>
            </w:r>
            <w:r w:rsidR="006D7C17" w:rsidRPr="006D7C17">
              <w:t>PD45-48 Letter Formation Guide</w:t>
            </w:r>
            <w:r w:rsidR="000A60C1">
              <w:t>, Learning to Read Materials in T1La</w:t>
            </w:r>
            <w:r w:rsidR="00B249F5">
              <w:t>-T5</w:t>
            </w:r>
            <w:r w:rsidR="000A60C1">
              <w:t>L</w:t>
            </w:r>
            <w:r w:rsidR="00B249F5">
              <w:t xml:space="preserve"> (Access these pages at USA.Inside.NG.com)</w:t>
            </w:r>
            <w:r w:rsidR="006D7C17" w:rsidRPr="006D7C17">
              <w:t>.</w:t>
            </w:r>
            <w:r w:rsidR="004E7165" w:rsidRPr="00B90C89">
              <w:rPr>
                <w:highlight w:val="darkYellow"/>
              </w:rPr>
              <w:t xml:space="preserve"> (Notebook?)</w:t>
            </w:r>
            <w:r w:rsidR="004E7165">
              <w:t xml:space="preserve"> </w:t>
            </w:r>
            <w:r w:rsidR="00B926B8">
              <w:t xml:space="preserve">(Spend 9 min. per letter) Bell Work: What did we learn today? </w:t>
            </w:r>
            <w:r w:rsidR="004E7165">
              <w:t>Tomorrow is Wednesday.</w:t>
            </w:r>
            <w:r w:rsidR="00B926B8">
              <w:t xml:space="preserve"> We will learn about the letter A. Student: Goodbye!</w:t>
            </w:r>
          </w:p>
        </w:tc>
        <w:tc>
          <w:tcPr>
            <w:tcW w:w="1710" w:type="dxa"/>
          </w:tcPr>
          <w:p w14:paraId="5129605F" w14:textId="77777777" w:rsidR="00B926B8" w:rsidRDefault="00B926B8" w:rsidP="00B926B8">
            <w:r>
              <w:t>Practice saying, reading, and writing the letters, sounds, and words</w:t>
            </w:r>
            <w:r w:rsidR="00F81057">
              <w:t xml:space="preserve"> with</w:t>
            </w:r>
            <w:r>
              <w:t xml:space="preserve">: </w:t>
            </w:r>
          </w:p>
          <w:p w14:paraId="3B62FE85" w14:textId="77777777" w:rsidR="002C13B6" w:rsidRDefault="00B926B8" w:rsidP="00B926B8">
            <w:r>
              <w:t>S, M, F, H, T</w:t>
            </w:r>
          </w:p>
        </w:tc>
      </w:tr>
      <w:tr w:rsidR="002C13B6" w14:paraId="7D3E07DE" w14:textId="77777777" w:rsidTr="004A62FA">
        <w:tc>
          <w:tcPr>
            <w:tcW w:w="1075" w:type="dxa"/>
          </w:tcPr>
          <w:p w14:paraId="098981A0" w14:textId="77777777" w:rsidR="00E05926" w:rsidRDefault="00E05926">
            <w:pPr>
              <w:rPr>
                <w:highlight w:val="yellow"/>
              </w:rPr>
            </w:pPr>
            <w:r>
              <w:rPr>
                <w:highlight w:val="yellow"/>
              </w:rPr>
              <w:t>W</w:t>
            </w:r>
          </w:p>
          <w:p w14:paraId="7B3E8175" w14:textId="77777777" w:rsidR="002C13B6" w:rsidRPr="00E9556F" w:rsidRDefault="002C13B6">
            <w:pPr>
              <w:rPr>
                <w:highlight w:val="yellow"/>
              </w:rPr>
            </w:pPr>
            <w:r w:rsidRPr="00E9556F">
              <w:rPr>
                <w:highlight w:val="yellow"/>
              </w:rPr>
              <w:t>8-23-17</w:t>
            </w:r>
          </w:p>
        </w:tc>
        <w:tc>
          <w:tcPr>
            <w:tcW w:w="10170" w:type="dxa"/>
          </w:tcPr>
          <w:p w14:paraId="27F95766" w14:textId="77777777" w:rsidR="002C13B6" w:rsidRDefault="00B926B8" w:rsidP="00F81057">
            <w:r w:rsidRPr="00B926B8">
              <w:t xml:space="preserve">Bell Work: (Student) Good afternoon. Yesterday was Monday and we learned a little about all the letters. </w:t>
            </w:r>
            <w:r w:rsidR="00F81057">
              <w:t xml:space="preserve">(Review). </w:t>
            </w:r>
            <w:r w:rsidRPr="00B926B8">
              <w:t>Review</w:t>
            </w:r>
            <w:r w:rsidR="00F81057">
              <w:t xml:space="preserve"> ABC’s song</w:t>
            </w:r>
            <w:r w:rsidRPr="00B926B8">
              <w:t xml:space="preserve">. </w:t>
            </w:r>
            <w:r w:rsidR="00F81057">
              <w:t>Today is Wedne</w:t>
            </w:r>
            <w:r w:rsidRPr="00B926B8">
              <w:t>sday, August 22</w:t>
            </w:r>
            <w:r w:rsidRPr="00B926B8">
              <w:rPr>
                <w:vertAlign w:val="superscript"/>
              </w:rPr>
              <w:t>nd</w:t>
            </w:r>
            <w:r w:rsidRPr="00B926B8">
              <w:t xml:space="preserve">, 2017 and we will learn more about the </w:t>
            </w:r>
            <w:r>
              <w:t xml:space="preserve">vowel </w:t>
            </w:r>
            <w:r w:rsidRPr="00B926B8">
              <w:t xml:space="preserve">letter </w:t>
            </w:r>
            <w:r>
              <w:t>A</w:t>
            </w:r>
            <w:r w:rsidRPr="00B926B8">
              <w:t xml:space="preserve">. </w:t>
            </w:r>
            <w:r w:rsidR="00F81057">
              <w:t>W</w:t>
            </w:r>
            <w:r w:rsidRPr="00B926B8">
              <w:t xml:space="preserve">e will say and read and write words that </w:t>
            </w:r>
            <w:r w:rsidR="00F81057">
              <w:t>start with A in the beginning, have A in the middle, and have A at the end. A is special because it is a vowel. Vowels have many sounds. Vowels are letters that connect consonant letters together. ALMOST EVERY WORD has at least one vowel. What are the 6 vowels?</w:t>
            </w:r>
            <w:r w:rsidRPr="00B926B8">
              <w:t xml:space="preserve"> Use Letter videos, Kindergarten ABC Book &amp; PD16-17 Reading Routines, </w:t>
            </w:r>
            <w:r w:rsidR="000A60C1">
              <w:t xml:space="preserve">PD40-44 Articulation Guide, </w:t>
            </w:r>
            <w:r w:rsidRPr="00B926B8">
              <w:t>PD45-48 Letter Formation Guide</w:t>
            </w:r>
            <w:r w:rsidR="000A60C1">
              <w:t>, &amp;</w:t>
            </w:r>
            <w:r w:rsidR="000A60C1" w:rsidRPr="000A60C1">
              <w:t xml:space="preserve"> Learning to Read Materials in</w:t>
            </w:r>
            <w:r w:rsidR="000A60C1">
              <w:t xml:space="preserve"> T8L-T12L</w:t>
            </w:r>
            <w:r w:rsidRPr="00B926B8">
              <w:t xml:space="preserve">. </w:t>
            </w:r>
            <w:r w:rsidRPr="005E7707">
              <w:rPr>
                <w:highlight w:val="darkYellow"/>
              </w:rPr>
              <w:t>(Notebook?)</w:t>
            </w:r>
            <w:r w:rsidRPr="00B926B8">
              <w:t xml:space="preserve"> (Spend 9 min.</w:t>
            </w:r>
            <w:r w:rsidR="00F81057">
              <w:t xml:space="preserve"> per sound A makes</w:t>
            </w:r>
            <w:r w:rsidRPr="00B926B8">
              <w:t>) Bell Work: What did we learn today? Tomorr</w:t>
            </w:r>
            <w:r w:rsidR="00F81057">
              <w:t>ow is Thur</w:t>
            </w:r>
            <w:r w:rsidRPr="00B926B8">
              <w:t>sday.</w:t>
            </w:r>
            <w:r w:rsidR="00F81057">
              <w:t xml:space="preserve"> We will put these sounds together to read and write words, sentences, and even a book!</w:t>
            </w:r>
            <w:r w:rsidRPr="00B926B8">
              <w:t xml:space="preserve"> Student: Goodbye!</w:t>
            </w:r>
          </w:p>
        </w:tc>
        <w:tc>
          <w:tcPr>
            <w:tcW w:w="1710" w:type="dxa"/>
          </w:tcPr>
          <w:p w14:paraId="239A9B21" w14:textId="77777777" w:rsidR="002C13B6" w:rsidRDefault="00B926B8" w:rsidP="00F81057">
            <w:r w:rsidRPr="00B926B8">
              <w:t xml:space="preserve">Practice saying, reading, and writing the letters, </w:t>
            </w:r>
            <w:r w:rsidR="00F81057">
              <w:t xml:space="preserve">multiple </w:t>
            </w:r>
            <w:r w:rsidRPr="00B926B8">
              <w:t>sounds, and words</w:t>
            </w:r>
            <w:r w:rsidR="00F81057">
              <w:t xml:space="preserve"> with:</w:t>
            </w:r>
            <w:r w:rsidRPr="00B926B8">
              <w:t xml:space="preserve"> </w:t>
            </w:r>
            <w:r>
              <w:t>A</w:t>
            </w:r>
          </w:p>
        </w:tc>
      </w:tr>
      <w:tr w:rsidR="002C13B6" w14:paraId="71E2AC24" w14:textId="77777777" w:rsidTr="004A62FA">
        <w:tc>
          <w:tcPr>
            <w:tcW w:w="1075" w:type="dxa"/>
          </w:tcPr>
          <w:p w14:paraId="4FC0C968" w14:textId="77777777" w:rsidR="00E05926" w:rsidRDefault="00E05926">
            <w:pPr>
              <w:rPr>
                <w:highlight w:val="yellow"/>
              </w:rPr>
            </w:pPr>
            <w:r>
              <w:rPr>
                <w:highlight w:val="yellow"/>
              </w:rPr>
              <w:t>R</w:t>
            </w:r>
          </w:p>
          <w:p w14:paraId="31FB7B11" w14:textId="77777777" w:rsidR="002C13B6" w:rsidRPr="00E9556F" w:rsidRDefault="002C13B6">
            <w:pPr>
              <w:rPr>
                <w:highlight w:val="yellow"/>
              </w:rPr>
            </w:pPr>
            <w:r w:rsidRPr="00E9556F">
              <w:rPr>
                <w:highlight w:val="yellow"/>
              </w:rPr>
              <w:t>8-24-17</w:t>
            </w:r>
          </w:p>
        </w:tc>
        <w:tc>
          <w:tcPr>
            <w:tcW w:w="10170" w:type="dxa"/>
          </w:tcPr>
          <w:p w14:paraId="17ACFE50" w14:textId="77777777" w:rsidR="002C13B6" w:rsidRDefault="00F81057" w:rsidP="005E7707">
            <w:r>
              <w:t>Bell Work: (Student) Hello, class. Yesterday was Wednesday and we learned about the letter A. Today is Thursday and we</w:t>
            </w:r>
            <w:r w:rsidR="00B249F5">
              <w:t xml:space="preserve"> review our High Frequency Words. We also</w:t>
            </w:r>
            <w:r>
              <w:t xml:space="preserve"> will put </w:t>
            </w:r>
            <w:r w:rsidR="000A60C1">
              <w:t xml:space="preserve">letters and sounds together to read and write </w:t>
            </w:r>
            <w:r w:rsidR="00B249F5">
              <w:t xml:space="preserve">our high frequency </w:t>
            </w:r>
            <w:r w:rsidR="000A60C1">
              <w:t>words</w:t>
            </w:r>
            <w:r w:rsidR="00B249F5">
              <w:t xml:space="preserve"> and put them together to form</w:t>
            </w:r>
            <w:r w:rsidR="000A60C1">
              <w:t xml:space="preserve"> sentences</w:t>
            </w:r>
            <w:r w:rsidR="00B249F5">
              <w:t>. PB1-2, 5-6, 9-10, 17-18.</w:t>
            </w:r>
            <w:r w:rsidR="005E7707">
              <w:t xml:space="preserve"> (If time: do progress monitoring while students review for next Friday’s test, do some of the work above on their own, do something in their </w:t>
            </w:r>
            <w:r w:rsidR="005E7707" w:rsidRPr="005E7707">
              <w:rPr>
                <w:highlight w:val="darkYellow"/>
              </w:rPr>
              <w:t>(Notebook?)</w:t>
            </w:r>
            <w:r w:rsidR="005E7707" w:rsidRPr="00B926B8">
              <w:t xml:space="preserve"> </w:t>
            </w:r>
            <w:r w:rsidR="005E7707">
              <w:t xml:space="preserve">or do make-up work). Bell Work: What did we learn today? Tomorrow is Friday and we will learn how to read a book! The big test is next Friday, so make sure you do any missing work before then! It won’t be accepted after next Friday! (Translate). Homework. Student: Have a great day! </w:t>
            </w:r>
          </w:p>
        </w:tc>
        <w:tc>
          <w:tcPr>
            <w:tcW w:w="1710" w:type="dxa"/>
          </w:tcPr>
          <w:p w14:paraId="62A5134F" w14:textId="77777777" w:rsidR="002C13B6" w:rsidRDefault="005E7707">
            <w:r>
              <w:t>Review PB 1-2, 5-6, 9-10, 17-18</w:t>
            </w:r>
          </w:p>
        </w:tc>
      </w:tr>
      <w:tr w:rsidR="002C13B6" w14:paraId="55D0803F" w14:textId="77777777" w:rsidTr="004A62FA">
        <w:tc>
          <w:tcPr>
            <w:tcW w:w="1075" w:type="dxa"/>
          </w:tcPr>
          <w:p w14:paraId="1FF2D73E" w14:textId="77777777" w:rsidR="00E05926" w:rsidRDefault="00E05926">
            <w:pPr>
              <w:rPr>
                <w:highlight w:val="yellow"/>
              </w:rPr>
            </w:pPr>
            <w:r>
              <w:rPr>
                <w:highlight w:val="yellow"/>
              </w:rPr>
              <w:t>F</w:t>
            </w:r>
          </w:p>
          <w:p w14:paraId="42382A3C" w14:textId="77777777" w:rsidR="002C13B6" w:rsidRPr="00E05926" w:rsidRDefault="002C13B6">
            <w:pPr>
              <w:rPr>
                <w:b/>
                <w:highlight w:val="darkGreen"/>
              </w:rPr>
            </w:pPr>
            <w:r w:rsidRPr="00E05926">
              <w:rPr>
                <w:b/>
                <w:highlight w:val="darkGreen"/>
              </w:rPr>
              <w:t>8-25-17</w:t>
            </w:r>
          </w:p>
          <w:p w14:paraId="7FB908EC" w14:textId="77777777" w:rsidR="00E05926" w:rsidRPr="00E05926" w:rsidRDefault="00E921BD">
            <w:pPr>
              <w:rPr>
                <w:b/>
                <w:highlight w:val="darkGreen"/>
              </w:rPr>
            </w:pPr>
            <w:r>
              <w:rPr>
                <w:b/>
                <w:highlight w:val="darkGreen"/>
              </w:rPr>
              <w:t>Move to the end of U</w:t>
            </w:r>
            <w:r w:rsidR="00E05926" w:rsidRPr="00E05926">
              <w:rPr>
                <w:b/>
                <w:highlight w:val="darkGreen"/>
              </w:rPr>
              <w:t>2?</w:t>
            </w:r>
          </w:p>
          <w:p w14:paraId="789850B9" w14:textId="77777777" w:rsidR="00E05926" w:rsidRPr="00E9556F" w:rsidRDefault="00E05926">
            <w:pPr>
              <w:rPr>
                <w:highlight w:val="yellow"/>
              </w:rPr>
            </w:pPr>
            <w:proofErr w:type="spellStart"/>
            <w:r w:rsidRPr="00E05926">
              <w:rPr>
                <w:highlight w:val="red"/>
              </w:rPr>
              <w:t>Transla-tions</w:t>
            </w:r>
            <w:proofErr w:type="spellEnd"/>
            <w:r w:rsidRPr="00E05926">
              <w:rPr>
                <w:highlight w:val="red"/>
              </w:rPr>
              <w:t>!</w:t>
            </w:r>
          </w:p>
        </w:tc>
        <w:tc>
          <w:tcPr>
            <w:tcW w:w="10170" w:type="dxa"/>
          </w:tcPr>
          <w:p w14:paraId="065DC751" w14:textId="77777777" w:rsidR="002C13B6" w:rsidRDefault="005E7707" w:rsidP="00F77DB9">
            <w:r>
              <w:t>Bell Work: Student: Happy Friday, class! Yesterday was Thursday and we learned to read words and sentences. Today is August 8</w:t>
            </w:r>
            <w:r w:rsidRPr="005E7707">
              <w:rPr>
                <w:vertAlign w:val="superscript"/>
              </w:rPr>
              <w:t>th</w:t>
            </w:r>
            <w:r>
              <w:t xml:space="preserve">, 2017. We will learn how to read a book. </w:t>
            </w:r>
            <w:r w:rsidR="00F77DB9">
              <w:t>You do not read all books</w:t>
            </w:r>
            <w:r>
              <w:t xml:space="preserve"> the same</w:t>
            </w:r>
            <w:r w:rsidR="00F77DB9">
              <w:t xml:space="preserve"> way</w:t>
            </w:r>
            <w:r>
              <w:t>. Some</w:t>
            </w:r>
            <w:r w:rsidR="00F77DB9">
              <w:t xml:space="preserve"> books</w:t>
            </w:r>
            <w:r>
              <w:t xml:space="preserve"> are different. (</w:t>
            </w:r>
            <w:proofErr w:type="spellStart"/>
            <w:r>
              <w:t>Powerpoint</w:t>
            </w:r>
            <w:proofErr w:type="spellEnd"/>
            <w:r>
              <w:t xml:space="preserve">: Types, Genres, Subgenres, etc.) Show parts of a book (cover, title, picture, pages, chapters, how to read a </w:t>
            </w:r>
            <w:r w:rsidR="00F77DB9">
              <w:t>text</w:t>
            </w:r>
            <w:r>
              <w:t>book</w:t>
            </w:r>
            <w:r w:rsidR="00F77DB9">
              <w:t xml:space="preserve"> (with text features), vs. a novel</w:t>
            </w:r>
            <w:r>
              <w:t xml:space="preserve"> (left to right) vs. a play (parts) vs. a graphic novel. </w:t>
            </w:r>
            <w:r w:rsidR="00F77DB9">
              <w:t>Model</w:t>
            </w:r>
            <w:r w:rsidR="00D521DC">
              <w:t xml:space="preserve"> (as students video)</w:t>
            </w:r>
            <w:r w:rsidR="00F77DB9">
              <w:t xml:space="preserve"> dissecting PB 12 and reading it aloud, then have students groups read aloud and discuss PB p.11 and decide what type each is, point out the title, how to read it, etc. then have individuals read PB13-16 and tell/write about it (</w:t>
            </w:r>
            <w:r w:rsidR="00F77DB9" w:rsidRPr="00F77DB9">
              <w:rPr>
                <w:highlight w:val="darkYellow"/>
              </w:rPr>
              <w:t>Notebook</w:t>
            </w:r>
            <w:r w:rsidR="00F77DB9">
              <w:t>). Bell Work: What did you learn today?</w:t>
            </w:r>
            <w:r>
              <w:t xml:space="preserve"> </w:t>
            </w:r>
            <w:r w:rsidR="00F77DB9">
              <w:t>On Monday we will learn how to read a bigger book! Remember: Test and Missing Work are due next Friday! Homework. Have a nice weekend!</w:t>
            </w:r>
          </w:p>
        </w:tc>
        <w:tc>
          <w:tcPr>
            <w:tcW w:w="1710" w:type="dxa"/>
          </w:tcPr>
          <w:p w14:paraId="56B41683" w14:textId="77777777" w:rsidR="002C13B6" w:rsidRDefault="00F77DB9">
            <w:r w:rsidRPr="00E05926">
              <w:rPr>
                <w:highlight w:val="lightGray"/>
              </w:rPr>
              <w:t>R</w:t>
            </w:r>
            <w:r w:rsidR="00E05926" w:rsidRPr="00E05926">
              <w:rPr>
                <w:highlight w:val="lightGray"/>
              </w:rPr>
              <w:t>eread PB 11-16 to a family member</w:t>
            </w:r>
            <w:r w:rsidR="00E05926" w:rsidRPr="00D521DC">
              <w:rPr>
                <w:highlight w:val="lightGray"/>
              </w:rPr>
              <w:t>.</w:t>
            </w:r>
            <w:r w:rsidR="00D521DC" w:rsidRPr="00D521DC">
              <w:rPr>
                <w:highlight w:val="lightGray"/>
              </w:rPr>
              <w:t xml:space="preserve"> (Video for help)</w:t>
            </w:r>
          </w:p>
        </w:tc>
      </w:tr>
      <w:tr w:rsidR="002C13B6" w14:paraId="1BA6F054" w14:textId="77777777" w:rsidTr="004A62FA">
        <w:tc>
          <w:tcPr>
            <w:tcW w:w="1075" w:type="dxa"/>
          </w:tcPr>
          <w:p w14:paraId="3AD4D6DD" w14:textId="77777777" w:rsidR="00E921BD" w:rsidRDefault="00E921BD">
            <w:pPr>
              <w:rPr>
                <w:highlight w:val="yellow"/>
              </w:rPr>
            </w:pPr>
            <w:r>
              <w:rPr>
                <w:highlight w:val="yellow"/>
              </w:rPr>
              <w:lastRenderedPageBreak/>
              <w:t>M</w:t>
            </w:r>
          </w:p>
          <w:p w14:paraId="1243BE4B" w14:textId="77777777" w:rsidR="00E05926" w:rsidRPr="00E9556F" w:rsidRDefault="002C13B6">
            <w:pPr>
              <w:rPr>
                <w:highlight w:val="yellow"/>
              </w:rPr>
            </w:pPr>
            <w:r w:rsidRPr="00E9556F">
              <w:rPr>
                <w:highlight w:val="yellow"/>
              </w:rPr>
              <w:t>8-28-17</w:t>
            </w:r>
          </w:p>
        </w:tc>
        <w:tc>
          <w:tcPr>
            <w:tcW w:w="10170" w:type="dxa"/>
          </w:tcPr>
          <w:p w14:paraId="4BE80D33" w14:textId="77777777" w:rsidR="002C13B6" w:rsidRDefault="00D521DC" w:rsidP="00D521DC">
            <w:r>
              <w:t>Bell Work: Good afternoon. Last week on Friday we learned how to read a book. Today is Monday, August 28</w:t>
            </w:r>
            <w:r w:rsidRPr="00D521DC">
              <w:rPr>
                <w:vertAlign w:val="superscript"/>
              </w:rPr>
              <w:t>th</w:t>
            </w:r>
            <w:r>
              <w:t xml:space="preserve">, 2017, and we will learn how to read a bigger book. (CLOSE READING/Read 3 times: I do (as students video), We do, You do round robin) </w:t>
            </w:r>
            <w:r w:rsidR="00B249F5">
              <w:t>Unit 1 Lesson 17:T30-31, LV30-31, “From Cuba to the United States</w:t>
            </w:r>
            <w:r>
              <w:t>.</w:t>
            </w:r>
            <w:r w:rsidR="00B249F5">
              <w:t>” Language Wrap-Up</w:t>
            </w:r>
            <w:r>
              <w:t xml:space="preserve">. </w:t>
            </w:r>
            <w:r w:rsidRPr="005E7707">
              <w:rPr>
                <w:highlight w:val="darkYellow"/>
              </w:rPr>
              <w:t>(Notebook?)</w:t>
            </w:r>
            <w:r w:rsidRPr="00B926B8">
              <w:t xml:space="preserve"> </w:t>
            </w:r>
            <w:r>
              <w:t>Bell Work: What did you learn today?</w:t>
            </w:r>
            <w:r w:rsidR="00B249F5">
              <w:t xml:space="preserve"> </w:t>
            </w:r>
            <w:r>
              <w:t>On Tuesday we will learn how to write about yourself. Remember: Test and missing work are due THIS FRIDAY! Homework. See you tomorrow!</w:t>
            </w:r>
          </w:p>
        </w:tc>
        <w:tc>
          <w:tcPr>
            <w:tcW w:w="1710" w:type="dxa"/>
          </w:tcPr>
          <w:p w14:paraId="204F4215" w14:textId="77777777" w:rsidR="002C13B6" w:rsidRDefault="00D521DC">
            <w:r w:rsidRPr="00D521DC">
              <w:rPr>
                <w:highlight w:val="lightGray"/>
              </w:rPr>
              <w:t>Reread “From Cuba to the United States” to a family member. (Vid)</w:t>
            </w:r>
          </w:p>
        </w:tc>
      </w:tr>
      <w:tr w:rsidR="002C13B6" w14:paraId="0B3F908F" w14:textId="77777777" w:rsidTr="004A62FA">
        <w:tc>
          <w:tcPr>
            <w:tcW w:w="1075" w:type="dxa"/>
          </w:tcPr>
          <w:p w14:paraId="6E5E920A" w14:textId="77777777" w:rsidR="00E921BD" w:rsidRDefault="00E921BD">
            <w:pPr>
              <w:rPr>
                <w:highlight w:val="yellow"/>
              </w:rPr>
            </w:pPr>
            <w:r>
              <w:rPr>
                <w:highlight w:val="yellow"/>
              </w:rPr>
              <w:t>T</w:t>
            </w:r>
          </w:p>
          <w:p w14:paraId="3D158D6F" w14:textId="77777777" w:rsidR="002C13B6" w:rsidRPr="00E9556F" w:rsidRDefault="002C13B6">
            <w:pPr>
              <w:rPr>
                <w:highlight w:val="yellow"/>
              </w:rPr>
            </w:pPr>
            <w:r w:rsidRPr="00E9556F">
              <w:rPr>
                <w:highlight w:val="yellow"/>
              </w:rPr>
              <w:t>8-29-17</w:t>
            </w:r>
          </w:p>
        </w:tc>
        <w:tc>
          <w:tcPr>
            <w:tcW w:w="10170" w:type="dxa"/>
          </w:tcPr>
          <w:p w14:paraId="7EDFA247" w14:textId="77777777" w:rsidR="002C13B6" w:rsidRDefault="00D521DC" w:rsidP="00B249F5">
            <w:r>
              <w:t xml:space="preserve">Bell Work: Hey, students! Yesterday we learned how to read a bigger book. Today we will learn how to write about ourselves. </w:t>
            </w:r>
            <w:r w:rsidR="00B249F5">
              <w:t xml:space="preserve">Unit 1, Lesson 18: T32-33, LV32-33, </w:t>
            </w:r>
            <w:r w:rsidR="00B249F5" w:rsidRPr="00D521DC">
              <w:rPr>
                <w:highlight w:val="darkYellow"/>
              </w:rPr>
              <w:t>Notebook:</w:t>
            </w:r>
            <w:r w:rsidR="00B249F5">
              <w:t xml:space="preserve"> </w:t>
            </w:r>
            <w:r w:rsidR="00B249F5" w:rsidRPr="00B249F5">
              <w:t>Writing About Yourself (T32-33)</w:t>
            </w:r>
            <w:r>
              <w:t xml:space="preserve">. Bell Work: What did you learn today? Tomorrow we will learn how to do a project and how to study for a test. Remember: Test and missing work are due THIS FRIDAY! Homework. See </w:t>
            </w:r>
            <w:proofErr w:type="spellStart"/>
            <w:r>
              <w:t>ya</w:t>
            </w:r>
            <w:proofErr w:type="spellEnd"/>
            <w:r>
              <w:t>!</w:t>
            </w:r>
          </w:p>
        </w:tc>
        <w:tc>
          <w:tcPr>
            <w:tcW w:w="1710" w:type="dxa"/>
          </w:tcPr>
          <w:p w14:paraId="64617E85" w14:textId="77777777" w:rsidR="002C13B6" w:rsidRDefault="00D521DC" w:rsidP="00851E96">
            <w:r w:rsidRPr="00851E96">
              <w:t xml:space="preserve">Read </w:t>
            </w:r>
            <w:r w:rsidR="00851E96" w:rsidRPr="00851E96">
              <w:t>your letter</w:t>
            </w:r>
            <w:r w:rsidRPr="00851E96">
              <w:t xml:space="preserve"> to a family member.</w:t>
            </w:r>
            <w:r w:rsidR="00851E96" w:rsidRPr="00851E96">
              <w:t xml:space="preserve"> Add a new sentence.</w:t>
            </w:r>
          </w:p>
        </w:tc>
      </w:tr>
      <w:tr w:rsidR="002C13B6" w14:paraId="47904D0B" w14:textId="77777777" w:rsidTr="004A62FA">
        <w:tc>
          <w:tcPr>
            <w:tcW w:w="1075" w:type="dxa"/>
          </w:tcPr>
          <w:p w14:paraId="20996211" w14:textId="77777777" w:rsidR="00E921BD" w:rsidRDefault="00E921BD">
            <w:pPr>
              <w:rPr>
                <w:highlight w:val="yellow"/>
              </w:rPr>
            </w:pPr>
            <w:r>
              <w:rPr>
                <w:highlight w:val="yellow"/>
              </w:rPr>
              <w:t>W</w:t>
            </w:r>
          </w:p>
          <w:p w14:paraId="3753EEC8" w14:textId="77777777" w:rsidR="002C13B6" w:rsidRPr="00E9556F" w:rsidRDefault="002C13B6">
            <w:pPr>
              <w:rPr>
                <w:highlight w:val="yellow"/>
              </w:rPr>
            </w:pPr>
            <w:r w:rsidRPr="00E9556F">
              <w:rPr>
                <w:highlight w:val="yellow"/>
              </w:rPr>
              <w:t>8-30-17</w:t>
            </w:r>
          </w:p>
        </w:tc>
        <w:tc>
          <w:tcPr>
            <w:tcW w:w="10170" w:type="dxa"/>
          </w:tcPr>
          <w:p w14:paraId="29FC48DF" w14:textId="77777777" w:rsidR="002C13B6" w:rsidRDefault="00851E96" w:rsidP="00851E96">
            <w:r>
              <w:t xml:space="preserve">Bell Work: Hello. Yesterday we learned how to write about ourselves (share homework aloud). Today we will do a project and learn how to study for a test. </w:t>
            </w:r>
            <w:r w:rsidR="00B249F5" w:rsidRPr="00B249F5">
              <w:t>Project: Make a Class</w:t>
            </w:r>
            <w:r>
              <w:t xml:space="preserve"> List; Study items on list in groups. For the test, you can’t look in your book or your notes. You will put everything under your desk and you have to remember everything. You can’t help each other or look around. This will be gone (point to posters, etc.) Bell Work: What did you learn today? Tomorrow we will study for the test together and practice meeting people. Remember: The test and missing work are due THIS FRIDAY! Homework</w:t>
            </w:r>
            <w:r w:rsidR="00593507">
              <w:t xml:space="preserve">: Pass out translated parent letter (to be signed by tomorrow) </w:t>
            </w:r>
            <w:r>
              <w:t>Have a wonderful Wednesday!</w:t>
            </w:r>
          </w:p>
        </w:tc>
        <w:tc>
          <w:tcPr>
            <w:tcW w:w="1710" w:type="dxa"/>
          </w:tcPr>
          <w:p w14:paraId="4E846129" w14:textId="77777777" w:rsidR="002C13B6" w:rsidRDefault="00851E96">
            <w:r>
              <w:t xml:space="preserve">Study for test; </w:t>
            </w:r>
            <w:r w:rsidR="00593507">
              <w:t xml:space="preserve">Have parents sign letter. </w:t>
            </w:r>
            <w:r>
              <w:t>Do missing work</w:t>
            </w:r>
          </w:p>
        </w:tc>
      </w:tr>
      <w:tr w:rsidR="002C13B6" w14:paraId="41DCC107" w14:textId="77777777" w:rsidTr="004A62FA">
        <w:tc>
          <w:tcPr>
            <w:tcW w:w="1075" w:type="dxa"/>
          </w:tcPr>
          <w:p w14:paraId="05E86F19" w14:textId="77777777" w:rsidR="00E921BD" w:rsidRDefault="00E921BD">
            <w:pPr>
              <w:rPr>
                <w:highlight w:val="yellow"/>
              </w:rPr>
            </w:pPr>
            <w:r>
              <w:rPr>
                <w:highlight w:val="yellow"/>
              </w:rPr>
              <w:t>R</w:t>
            </w:r>
          </w:p>
          <w:p w14:paraId="40FACC3A" w14:textId="77777777" w:rsidR="002C13B6" w:rsidRPr="00E9556F" w:rsidRDefault="002C13B6">
            <w:pPr>
              <w:rPr>
                <w:highlight w:val="yellow"/>
              </w:rPr>
            </w:pPr>
            <w:r w:rsidRPr="00E9556F">
              <w:rPr>
                <w:highlight w:val="yellow"/>
              </w:rPr>
              <w:t>8-31-17</w:t>
            </w:r>
          </w:p>
        </w:tc>
        <w:tc>
          <w:tcPr>
            <w:tcW w:w="10170" w:type="dxa"/>
          </w:tcPr>
          <w:p w14:paraId="7079A51C" w14:textId="77777777" w:rsidR="002C13B6" w:rsidRDefault="00851E96">
            <w:r>
              <w:t xml:space="preserve">Bell Work: Howdy, class. Yesterday we learned how to do a project and how to make a list. Today we will study more for tomorrow’s test! Does anyone have any missing work to turn in? </w:t>
            </w:r>
            <w:r w:rsidR="00D43ABE" w:rsidRPr="00D43ABE">
              <w:t>Unit 1 Review</w:t>
            </w:r>
            <w:r>
              <w:t xml:space="preserve">/Practice Test &amp; Practice Test Rules. Bell Work: What did you learn today? Tomorrow is the test and all missing work is due! </w:t>
            </w:r>
            <w:r w:rsidRPr="00851E96">
              <w:t xml:space="preserve">For the test, you can’t look in your book or your notes. You will put everything under your desk and you have to remember everything. </w:t>
            </w:r>
            <w:r w:rsidR="00593507">
              <w:t xml:space="preserve">If time, help students with missing work. </w:t>
            </w:r>
            <w:r>
              <w:t>Homework. Study a long time! Goodbye!</w:t>
            </w:r>
            <w:r w:rsidRPr="00851E96">
              <w:t xml:space="preserve"> (Download test and rubric at USA.InsideNG.com; Assessment Handbook)</w:t>
            </w:r>
          </w:p>
        </w:tc>
        <w:tc>
          <w:tcPr>
            <w:tcW w:w="1710" w:type="dxa"/>
          </w:tcPr>
          <w:p w14:paraId="33CFB197" w14:textId="663583CF" w:rsidR="00593507" w:rsidRDefault="00851E96" w:rsidP="00593507">
            <w:r>
              <w:t>Study for test; Do missing work</w:t>
            </w:r>
            <w:r w:rsidR="00E10FB3">
              <w:t xml:space="preserve">, Teacher: </w:t>
            </w:r>
            <w:r w:rsidR="00593507">
              <w:t>arrange phone calls for students w/no signatures!</w:t>
            </w:r>
          </w:p>
        </w:tc>
      </w:tr>
      <w:tr w:rsidR="002C13B6" w14:paraId="253C3EB9" w14:textId="77777777" w:rsidTr="004A62FA">
        <w:tc>
          <w:tcPr>
            <w:tcW w:w="1075" w:type="dxa"/>
          </w:tcPr>
          <w:p w14:paraId="4CE5F4D8" w14:textId="77777777" w:rsidR="00E921BD" w:rsidRDefault="00E921BD">
            <w:pPr>
              <w:rPr>
                <w:highlight w:val="yellow"/>
              </w:rPr>
            </w:pPr>
            <w:r>
              <w:rPr>
                <w:highlight w:val="yellow"/>
              </w:rPr>
              <w:t>F</w:t>
            </w:r>
          </w:p>
          <w:p w14:paraId="2CEEF15D" w14:textId="77777777" w:rsidR="002C13B6" w:rsidRDefault="002C13B6">
            <w:pPr>
              <w:rPr>
                <w:highlight w:val="yellow"/>
              </w:rPr>
            </w:pPr>
            <w:r w:rsidRPr="00E9556F">
              <w:rPr>
                <w:highlight w:val="yellow"/>
              </w:rPr>
              <w:t>9-1-17</w:t>
            </w:r>
          </w:p>
          <w:p w14:paraId="65AE5007" w14:textId="77777777" w:rsidR="00E05926" w:rsidRPr="00E9556F" w:rsidRDefault="00E05926">
            <w:pPr>
              <w:rPr>
                <w:highlight w:val="yellow"/>
              </w:rPr>
            </w:pPr>
            <w:proofErr w:type="spellStart"/>
            <w:r w:rsidRPr="00E05926">
              <w:rPr>
                <w:highlight w:val="red"/>
              </w:rPr>
              <w:t>Transla-tions</w:t>
            </w:r>
            <w:proofErr w:type="spellEnd"/>
            <w:r w:rsidRPr="00E05926">
              <w:rPr>
                <w:highlight w:val="red"/>
              </w:rPr>
              <w:t>!</w:t>
            </w:r>
          </w:p>
        </w:tc>
        <w:tc>
          <w:tcPr>
            <w:tcW w:w="10170" w:type="dxa"/>
          </w:tcPr>
          <w:p w14:paraId="6B41152D" w14:textId="77777777" w:rsidR="002C13B6" w:rsidRDefault="00851E96">
            <w:r>
              <w:t xml:space="preserve">Bell Work: Happy Friday, everyone! Yesterday we reviewed for the test. Today is the test! Put everything under your desk! </w:t>
            </w:r>
            <w:r w:rsidR="00D43ABE">
              <w:t>Unit 1 Test</w:t>
            </w:r>
            <w:r w:rsidR="00B249F5">
              <w:t xml:space="preserve"> (T33a)</w:t>
            </w:r>
            <w:r w:rsidR="00E05926">
              <w:t xml:space="preserve"> (Download test and rubric at USA.InsideNG.com; Assessment Handbook)</w:t>
            </w:r>
            <w:r>
              <w:t>. If you finish early, you can draw a picture for Mrs. DePew or do bonus work or study for another class. If you go to the table, you can work on missing work DUE TODAY, but you CANNOT TALK to anyone!</w:t>
            </w:r>
            <w:r w:rsidR="00593507">
              <w:t xml:space="preserve"> It is too late for help. </w:t>
            </w:r>
            <w:r>
              <w:t xml:space="preserve">Bell Work: </w:t>
            </w:r>
            <w:r w:rsidR="00593507">
              <w:t>How was the test? Remember: NO SCHOOL ON MONDAY! See you next Tuesday!</w:t>
            </w:r>
          </w:p>
        </w:tc>
        <w:tc>
          <w:tcPr>
            <w:tcW w:w="1710" w:type="dxa"/>
          </w:tcPr>
          <w:p w14:paraId="3AD64A1F" w14:textId="77777777" w:rsidR="00593507" w:rsidRDefault="00593507">
            <w:r>
              <w:t>No homework!</w:t>
            </w:r>
          </w:p>
          <w:p w14:paraId="49E65AF5" w14:textId="37633B63" w:rsidR="002C13B6" w:rsidRDefault="00593507" w:rsidP="00593507">
            <w:r>
              <w:t>Grade tests by 3:30; by 4:00 call parents of F’s</w:t>
            </w:r>
          </w:p>
        </w:tc>
      </w:tr>
      <w:tr w:rsidR="002C13B6" w14:paraId="1C0E30BD" w14:textId="77777777" w:rsidTr="004A62FA">
        <w:tc>
          <w:tcPr>
            <w:tcW w:w="1075" w:type="dxa"/>
          </w:tcPr>
          <w:p w14:paraId="133F1142" w14:textId="77777777" w:rsidR="00AB4C5A" w:rsidRDefault="00AB4C5A">
            <w:pPr>
              <w:rPr>
                <w:highlight w:val="yellow"/>
              </w:rPr>
            </w:pPr>
            <w:r>
              <w:rPr>
                <w:highlight w:val="yellow"/>
              </w:rPr>
              <w:t xml:space="preserve">UNIT 2 </w:t>
            </w:r>
          </w:p>
          <w:p w14:paraId="7585C07A" w14:textId="77777777" w:rsidR="00AB4C5A" w:rsidRDefault="002C13B6">
            <w:pPr>
              <w:rPr>
                <w:highlight w:val="yellow"/>
              </w:rPr>
            </w:pPr>
            <w:r w:rsidRPr="00E9556F">
              <w:rPr>
                <w:highlight w:val="yellow"/>
              </w:rPr>
              <w:t>T</w:t>
            </w:r>
          </w:p>
          <w:p w14:paraId="27360EAB" w14:textId="77777777" w:rsidR="002C13B6" w:rsidRPr="00E9556F" w:rsidRDefault="002C13B6">
            <w:pPr>
              <w:rPr>
                <w:highlight w:val="yellow"/>
              </w:rPr>
            </w:pPr>
            <w:r w:rsidRPr="00E9556F">
              <w:rPr>
                <w:highlight w:val="yellow"/>
              </w:rPr>
              <w:t>9-5-17</w:t>
            </w:r>
          </w:p>
        </w:tc>
        <w:tc>
          <w:tcPr>
            <w:tcW w:w="10170" w:type="dxa"/>
          </w:tcPr>
          <w:p w14:paraId="5FDD83D2" w14:textId="77777777" w:rsidR="002C13B6" w:rsidRDefault="00003385" w:rsidP="00C938B5">
            <w:r>
              <w:t xml:space="preserve">Bell Work: </w:t>
            </w:r>
            <w:r w:rsidR="00A16DE2">
              <w:t xml:space="preserve">Look at Unit 2 Big Book p. 34-71. </w:t>
            </w:r>
            <w:r>
              <w:t xml:space="preserve">Word Sort. </w:t>
            </w:r>
            <w:r w:rsidR="00E222F4">
              <w:t>Word Checklist</w:t>
            </w:r>
            <w:r w:rsidR="00C938B5">
              <w:t>: School p. 40, 52, 64 + I have, It is, T</w:t>
            </w:r>
            <w:r w:rsidR="00414D5B">
              <w:t>his</w:t>
            </w:r>
            <w:r w:rsidR="00C938B5">
              <w:t xml:space="preserve"> is, These </w:t>
            </w:r>
            <w:r w:rsidR="00414D5B">
              <w:t>are,</w:t>
            </w:r>
            <w:r w:rsidR="00C938B5">
              <w:t xml:space="preserve"> Here is, Here are, Point to, Show me, Wha</w:t>
            </w:r>
            <w:r w:rsidR="0089691F">
              <w:t>t is in the, What is on the, a/</w:t>
            </w:r>
            <w:r w:rsidR="00C938B5">
              <w:t>an</w:t>
            </w:r>
            <w:r w:rsidR="0089691F">
              <w:t xml:space="preserve"> ___ is on the</w:t>
            </w:r>
            <w:r w:rsidR="00C938B5">
              <w:t xml:space="preserve">, No, it is not, </w:t>
            </w:r>
            <w:r w:rsidR="0089691F">
              <w:t>No, It isn’t</w:t>
            </w:r>
            <w:r w:rsidR="00E222F4">
              <w:t xml:space="preserve">. </w:t>
            </w:r>
            <w:r>
              <w:t xml:space="preserve">Each student choose a word you DON’T KNOW. Create a 4-square chart (using </w:t>
            </w:r>
            <w:r w:rsidR="00E222F4">
              <w:t xml:space="preserve">your </w:t>
            </w:r>
            <w:r>
              <w:t>dictiona</w:t>
            </w:r>
            <w:r w:rsidR="00E222F4">
              <w:t>ry) and share it with the class (Word, Translation, Synonym or Definition, Picture). Picture Cards</w:t>
            </w:r>
            <w:r w:rsidR="00C901D0">
              <w:t>.</w:t>
            </w:r>
            <w:r w:rsidR="00C901D0" w:rsidRPr="00C901D0">
              <w:t xml:space="preserve"> Speaking </w:t>
            </w:r>
            <w:r w:rsidR="00C901D0">
              <w:t xml:space="preserve">“I have” and “It is.” Review Vocabulary Cards using speaking words. </w:t>
            </w:r>
          </w:p>
        </w:tc>
        <w:tc>
          <w:tcPr>
            <w:tcW w:w="1710" w:type="dxa"/>
          </w:tcPr>
          <w:p w14:paraId="5016F6FD" w14:textId="77777777" w:rsidR="002C13B6" w:rsidRDefault="002C13B6">
            <w:r>
              <w:t>No School Mon 9/4</w:t>
            </w:r>
            <w:r w:rsidR="00593507">
              <w:t xml:space="preserve"> Labor Day</w:t>
            </w:r>
          </w:p>
        </w:tc>
      </w:tr>
      <w:tr w:rsidR="002C13B6" w14:paraId="779E790A" w14:textId="77777777" w:rsidTr="004A62FA">
        <w:tc>
          <w:tcPr>
            <w:tcW w:w="1075" w:type="dxa"/>
          </w:tcPr>
          <w:p w14:paraId="67707A8E" w14:textId="77777777" w:rsidR="00E921BD" w:rsidRDefault="00E921BD">
            <w:pPr>
              <w:rPr>
                <w:highlight w:val="yellow"/>
              </w:rPr>
            </w:pPr>
            <w:r>
              <w:rPr>
                <w:highlight w:val="yellow"/>
              </w:rPr>
              <w:lastRenderedPageBreak/>
              <w:t xml:space="preserve">W </w:t>
            </w:r>
          </w:p>
          <w:p w14:paraId="611A86C1" w14:textId="77777777" w:rsidR="002C13B6" w:rsidRPr="00E9556F" w:rsidRDefault="002C13B6">
            <w:pPr>
              <w:rPr>
                <w:highlight w:val="yellow"/>
              </w:rPr>
            </w:pPr>
            <w:r w:rsidRPr="00E9556F">
              <w:rPr>
                <w:highlight w:val="yellow"/>
              </w:rPr>
              <w:t>9-6-17</w:t>
            </w:r>
          </w:p>
        </w:tc>
        <w:tc>
          <w:tcPr>
            <w:tcW w:w="10170" w:type="dxa"/>
          </w:tcPr>
          <w:p w14:paraId="51B08CE7" w14:textId="77777777" w:rsidR="002C13B6" w:rsidRDefault="00414D5B" w:rsidP="00C901D0">
            <w:r>
              <w:t xml:space="preserve">Listening &amp; </w:t>
            </w:r>
            <w:r w:rsidRPr="00414D5B">
              <w:t>Speaking “I have” and “It is.” Review Vocabulary Cards using speaking words.</w:t>
            </w:r>
            <w:r w:rsidR="00C938B5">
              <w:t xml:space="preserve"> Letter “M” sound (only 1)</w:t>
            </w:r>
            <w:r w:rsidR="0089691F">
              <w:t xml:space="preserve">. </w:t>
            </w:r>
            <w:r w:rsidR="00A16DE2">
              <w:t>Big Book p. 36-38</w:t>
            </w:r>
          </w:p>
        </w:tc>
        <w:tc>
          <w:tcPr>
            <w:tcW w:w="1710" w:type="dxa"/>
          </w:tcPr>
          <w:p w14:paraId="7D1A5E3E" w14:textId="77777777" w:rsidR="002C13B6" w:rsidRDefault="002C13B6"/>
        </w:tc>
      </w:tr>
      <w:tr w:rsidR="002C13B6" w14:paraId="4323EAC1" w14:textId="77777777" w:rsidTr="004A62FA">
        <w:tc>
          <w:tcPr>
            <w:tcW w:w="1075" w:type="dxa"/>
          </w:tcPr>
          <w:p w14:paraId="1596730A" w14:textId="77777777" w:rsidR="00E921BD" w:rsidRDefault="00E921BD">
            <w:pPr>
              <w:rPr>
                <w:highlight w:val="yellow"/>
              </w:rPr>
            </w:pPr>
            <w:r>
              <w:rPr>
                <w:highlight w:val="yellow"/>
              </w:rPr>
              <w:t>R</w:t>
            </w:r>
          </w:p>
          <w:p w14:paraId="47C80A98" w14:textId="77777777" w:rsidR="002C13B6" w:rsidRPr="00E9556F" w:rsidRDefault="002C13B6">
            <w:pPr>
              <w:rPr>
                <w:highlight w:val="yellow"/>
              </w:rPr>
            </w:pPr>
            <w:r w:rsidRPr="00E9556F">
              <w:rPr>
                <w:highlight w:val="yellow"/>
              </w:rPr>
              <w:t>9-7-17</w:t>
            </w:r>
          </w:p>
        </w:tc>
        <w:tc>
          <w:tcPr>
            <w:tcW w:w="10170" w:type="dxa"/>
          </w:tcPr>
          <w:p w14:paraId="604B3964" w14:textId="77777777" w:rsidR="002C13B6" w:rsidRDefault="00414D5B" w:rsidP="00C938B5">
            <w:r w:rsidRPr="00414D5B">
              <w:t>Listening &amp; Speaking “This is” and “These are.” Review Vocabulary Cards using speaking words.</w:t>
            </w:r>
            <w:r w:rsidR="00C938B5">
              <w:t xml:space="preserve"> Letter “S” sounds s/z</w:t>
            </w:r>
            <w:r w:rsidR="00A16DE2">
              <w:t>. Big Book p. 39-</w:t>
            </w:r>
            <w:r w:rsidR="001656D8">
              <w:t>41</w:t>
            </w:r>
          </w:p>
        </w:tc>
        <w:tc>
          <w:tcPr>
            <w:tcW w:w="1710" w:type="dxa"/>
          </w:tcPr>
          <w:p w14:paraId="40E598CE" w14:textId="77777777" w:rsidR="002C13B6" w:rsidRDefault="002C13B6"/>
        </w:tc>
      </w:tr>
      <w:tr w:rsidR="00414D5B" w14:paraId="15683932" w14:textId="77777777" w:rsidTr="004A62FA">
        <w:tc>
          <w:tcPr>
            <w:tcW w:w="1075" w:type="dxa"/>
          </w:tcPr>
          <w:p w14:paraId="53F1D8BC" w14:textId="77777777" w:rsidR="00414D5B" w:rsidRDefault="00414D5B" w:rsidP="00414D5B">
            <w:pPr>
              <w:rPr>
                <w:highlight w:val="yellow"/>
              </w:rPr>
            </w:pPr>
            <w:r>
              <w:rPr>
                <w:highlight w:val="yellow"/>
              </w:rPr>
              <w:t>F</w:t>
            </w:r>
          </w:p>
          <w:p w14:paraId="00149059" w14:textId="77777777" w:rsidR="00414D5B" w:rsidRPr="00E9556F" w:rsidRDefault="00414D5B" w:rsidP="00414D5B">
            <w:pPr>
              <w:rPr>
                <w:highlight w:val="yellow"/>
              </w:rPr>
            </w:pPr>
            <w:r w:rsidRPr="00E9556F">
              <w:rPr>
                <w:highlight w:val="yellow"/>
              </w:rPr>
              <w:t>9-8-17</w:t>
            </w:r>
          </w:p>
        </w:tc>
        <w:tc>
          <w:tcPr>
            <w:tcW w:w="10170" w:type="dxa"/>
          </w:tcPr>
          <w:p w14:paraId="2FF256F6" w14:textId="77777777" w:rsidR="00414D5B" w:rsidRDefault="00414D5B" w:rsidP="00414D5B">
            <w:r w:rsidRPr="00414D5B">
              <w:t>Listening &amp; Speaking “This is” and “These are.” Review Vocabulary Cards using speaking words.</w:t>
            </w:r>
            <w:r w:rsidR="00C938B5">
              <w:t xml:space="preserve"> Letter “F” sounds f/v</w:t>
            </w:r>
            <w:r w:rsidR="001656D8">
              <w:t>. Big Book p. 42-44</w:t>
            </w:r>
          </w:p>
        </w:tc>
        <w:tc>
          <w:tcPr>
            <w:tcW w:w="1710" w:type="dxa"/>
          </w:tcPr>
          <w:p w14:paraId="7EFEF0C9" w14:textId="77777777" w:rsidR="00414D5B" w:rsidRDefault="00414D5B" w:rsidP="00414D5B"/>
        </w:tc>
      </w:tr>
      <w:tr w:rsidR="00414D5B" w14:paraId="7C0929A5" w14:textId="77777777" w:rsidTr="004A62FA">
        <w:tc>
          <w:tcPr>
            <w:tcW w:w="1075" w:type="dxa"/>
          </w:tcPr>
          <w:p w14:paraId="5A66F579" w14:textId="77777777" w:rsidR="00414D5B" w:rsidRDefault="00414D5B" w:rsidP="00414D5B">
            <w:pPr>
              <w:rPr>
                <w:highlight w:val="yellow"/>
              </w:rPr>
            </w:pPr>
            <w:r>
              <w:rPr>
                <w:highlight w:val="yellow"/>
              </w:rPr>
              <w:t>M</w:t>
            </w:r>
          </w:p>
          <w:p w14:paraId="3AE419A5" w14:textId="77777777" w:rsidR="00414D5B" w:rsidRPr="00E9556F" w:rsidRDefault="00414D5B" w:rsidP="00414D5B">
            <w:pPr>
              <w:rPr>
                <w:highlight w:val="yellow"/>
              </w:rPr>
            </w:pPr>
            <w:r w:rsidRPr="00E9556F">
              <w:rPr>
                <w:highlight w:val="yellow"/>
              </w:rPr>
              <w:t>9-11-17</w:t>
            </w:r>
          </w:p>
        </w:tc>
        <w:tc>
          <w:tcPr>
            <w:tcW w:w="10170" w:type="dxa"/>
          </w:tcPr>
          <w:p w14:paraId="5BB89DFD" w14:textId="77777777" w:rsidR="00414D5B" w:rsidRDefault="00414D5B" w:rsidP="00414D5B">
            <w:r w:rsidRPr="00414D5B">
              <w:t xml:space="preserve">Listening &amp; </w:t>
            </w:r>
            <w:r w:rsidRPr="00C901D0">
              <w:t>Speaking: “</w:t>
            </w:r>
            <w:r>
              <w:t>Here is” and “Here are.” Review Vocabulary Cards using speaking words.</w:t>
            </w:r>
            <w:r w:rsidR="00C938B5">
              <w:t xml:space="preserve"> Letter “T” </w:t>
            </w:r>
            <w:r w:rsidR="00C938B5" w:rsidRPr="00C938B5">
              <w:rPr>
                <w:highlight w:val="yellow"/>
              </w:rPr>
              <w:t>4</w:t>
            </w:r>
            <w:r w:rsidR="00C938B5">
              <w:t xml:space="preserve"> </w:t>
            </w:r>
            <w:r w:rsidR="00C938B5" w:rsidRPr="00C938B5">
              <w:rPr>
                <w:highlight w:val="yellow"/>
              </w:rPr>
              <w:t>sounds T/TH/</w:t>
            </w:r>
            <w:proofErr w:type="spellStart"/>
            <w:r w:rsidR="00C938B5" w:rsidRPr="00C938B5">
              <w:rPr>
                <w:highlight w:val="yellow"/>
              </w:rPr>
              <w:t>th</w:t>
            </w:r>
            <w:proofErr w:type="spellEnd"/>
            <w:r w:rsidR="00C938B5" w:rsidRPr="00C938B5">
              <w:rPr>
                <w:highlight w:val="yellow"/>
              </w:rPr>
              <w:t>/silent</w:t>
            </w:r>
            <w:r w:rsidR="001656D8">
              <w:t>. Big Book p. 45-47</w:t>
            </w:r>
          </w:p>
        </w:tc>
        <w:tc>
          <w:tcPr>
            <w:tcW w:w="1710" w:type="dxa"/>
          </w:tcPr>
          <w:p w14:paraId="5491E4F3" w14:textId="77777777" w:rsidR="00414D5B" w:rsidRDefault="00414D5B" w:rsidP="00414D5B">
            <w:r>
              <w:t>Inservice Tues</w:t>
            </w:r>
          </w:p>
        </w:tc>
      </w:tr>
      <w:tr w:rsidR="00414D5B" w14:paraId="0F5A78E3" w14:textId="77777777" w:rsidTr="004A62FA">
        <w:tc>
          <w:tcPr>
            <w:tcW w:w="1075" w:type="dxa"/>
          </w:tcPr>
          <w:p w14:paraId="068FAA50" w14:textId="77777777" w:rsidR="00414D5B" w:rsidRDefault="00414D5B" w:rsidP="00414D5B">
            <w:pPr>
              <w:rPr>
                <w:highlight w:val="yellow"/>
              </w:rPr>
            </w:pPr>
            <w:r>
              <w:rPr>
                <w:highlight w:val="yellow"/>
              </w:rPr>
              <w:t>W</w:t>
            </w:r>
          </w:p>
          <w:p w14:paraId="50856CD8" w14:textId="77777777" w:rsidR="00414D5B" w:rsidRPr="00E9556F" w:rsidRDefault="00414D5B" w:rsidP="00414D5B">
            <w:pPr>
              <w:rPr>
                <w:highlight w:val="yellow"/>
              </w:rPr>
            </w:pPr>
            <w:r w:rsidRPr="00E9556F">
              <w:rPr>
                <w:highlight w:val="yellow"/>
              </w:rPr>
              <w:t>9-13-17</w:t>
            </w:r>
          </w:p>
        </w:tc>
        <w:tc>
          <w:tcPr>
            <w:tcW w:w="10170" w:type="dxa"/>
          </w:tcPr>
          <w:p w14:paraId="29AD73A3" w14:textId="77777777" w:rsidR="00414D5B" w:rsidRDefault="00414D5B" w:rsidP="00C938B5">
            <w:r w:rsidRPr="00414D5B">
              <w:t>Listening &amp; Speaking: “Here is” and “Here are.” Review Vocabulary Cards using speaking words.</w:t>
            </w:r>
            <w:r w:rsidR="00C938B5">
              <w:t xml:space="preserve"> </w:t>
            </w:r>
            <w:r w:rsidR="00C938B5" w:rsidRPr="00C938B5">
              <w:t>Letter “T” 4 sounds T/TH/</w:t>
            </w:r>
            <w:proofErr w:type="spellStart"/>
            <w:r w:rsidR="00C938B5" w:rsidRPr="00C938B5">
              <w:t>th</w:t>
            </w:r>
            <w:proofErr w:type="spellEnd"/>
            <w:r w:rsidR="00C938B5" w:rsidRPr="00C938B5">
              <w:t>/silent</w:t>
            </w:r>
            <w:r w:rsidR="001656D8">
              <w:t>. Big Book p. 48-50</w:t>
            </w:r>
            <w:r w:rsidR="00C938B5" w:rsidRPr="00C938B5">
              <w:t xml:space="preserve"> </w:t>
            </w:r>
          </w:p>
        </w:tc>
        <w:tc>
          <w:tcPr>
            <w:tcW w:w="1710" w:type="dxa"/>
          </w:tcPr>
          <w:p w14:paraId="7E39ED88" w14:textId="77777777" w:rsidR="00414D5B" w:rsidRDefault="00414D5B" w:rsidP="00414D5B"/>
        </w:tc>
      </w:tr>
      <w:tr w:rsidR="00414D5B" w14:paraId="77020493" w14:textId="77777777" w:rsidTr="004A62FA">
        <w:tc>
          <w:tcPr>
            <w:tcW w:w="1075" w:type="dxa"/>
          </w:tcPr>
          <w:p w14:paraId="1CDC6752" w14:textId="77777777" w:rsidR="00414D5B" w:rsidRDefault="00414D5B" w:rsidP="00414D5B">
            <w:pPr>
              <w:rPr>
                <w:highlight w:val="yellow"/>
              </w:rPr>
            </w:pPr>
            <w:r>
              <w:rPr>
                <w:highlight w:val="yellow"/>
              </w:rPr>
              <w:t>R</w:t>
            </w:r>
          </w:p>
          <w:p w14:paraId="4E7479DF" w14:textId="77777777" w:rsidR="00414D5B" w:rsidRPr="00E9556F" w:rsidRDefault="00414D5B" w:rsidP="00414D5B">
            <w:pPr>
              <w:rPr>
                <w:highlight w:val="yellow"/>
              </w:rPr>
            </w:pPr>
            <w:r w:rsidRPr="00E9556F">
              <w:rPr>
                <w:highlight w:val="yellow"/>
              </w:rPr>
              <w:t>9-14-17</w:t>
            </w:r>
          </w:p>
        </w:tc>
        <w:tc>
          <w:tcPr>
            <w:tcW w:w="10170" w:type="dxa"/>
          </w:tcPr>
          <w:p w14:paraId="65744BFB" w14:textId="77777777" w:rsidR="00414D5B" w:rsidRDefault="00414D5B" w:rsidP="00C938B5">
            <w:r w:rsidRPr="00414D5B">
              <w:t xml:space="preserve">Listening &amp; </w:t>
            </w:r>
            <w:r>
              <w:t>Speaking: “</w:t>
            </w:r>
            <w:r w:rsidRPr="00C901D0">
              <w:t>Show Me” &amp; “Point To</w:t>
            </w:r>
            <w:r>
              <w:t>.</w:t>
            </w:r>
            <w:r w:rsidRPr="00C901D0">
              <w:t>”</w:t>
            </w:r>
            <w:r>
              <w:t xml:space="preserve"> Review Vocabulary Cards using speaking words.</w:t>
            </w:r>
            <w:r w:rsidR="00C938B5">
              <w:t xml:space="preserve"> </w:t>
            </w:r>
            <w:r w:rsidR="00C938B5" w:rsidRPr="00C938B5">
              <w:t>Letter “H” 7 sounds</w:t>
            </w:r>
            <w:r w:rsidR="001656D8">
              <w:t>. Big Book p. 51-53</w:t>
            </w:r>
            <w:r w:rsidR="00C938B5" w:rsidRPr="00C938B5">
              <w:t xml:space="preserve"> </w:t>
            </w:r>
          </w:p>
        </w:tc>
        <w:tc>
          <w:tcPr>
            <w:tcW w:w="1710" w:type="dxa"/>
          </w:tcPr>
          <w:p w14:paraId="3993D292" w14:textId="77777777" w:rsidR="00414D5B" w:rsidRDefault="00414D5B" w:rsidP="00414D5B"/>
        </w:tc>
      </w:tr>
      <w:tr w:rsidR="00414D5B" w14:paraId="5CBD4A15" w14:textId="77777777" w:rsidTr="004A62FA">
        <w:tc>
          <w:tcPr>
            <w:tcW w:w="1075" w:type="dxa"/>
          </w:tcPr>
          <w:p w14:paraId="23767DEE" w14:textId="77777777" w:rsidR="00414D5B" w:rsidRDefault="00414D5B" w:rsidP="00414D5B">
            <w:pPr>
              <w:rPr>
                <w:highlight w:val="yellow"/>
              </w:rPr>
            </w:pPr>
            <w:r>
              <w:rPr>
                <w:highlight w:val="yellow"/>
              </w:rPr>
              <w:t>F</w:t>
            </w:r>
          </w:p>
          <w:p w14:paraId="13C9D720" w14:textId="77777777" w:rsidR="00414D5B" w:rsidRPr="00E9556F" w:rsidRDefault="00414D5B" w:rsidP="00414D5B">
            <w:pPr>
              <w:rPr>
                <w:highlight w:val="yellow"/>
              </w:rPr>
            </w:pPr>
            <w:r w:rsidRPr="00E9556F">
              <w:rPr>
                <w:highlight w:val="yellow"/>
              </w:rPr>
              <w:t>9-15-17</w:t>
            </w:r>
          </w:p>
        </w:tc>
        <w:tc>
          <w:tcPr>
            <w:tcW w:w="10170" w:type="dxa"/>
          </w:tcPr>
          <w:p w14:paraId="414E9AED" w14:textId="77777777" w:rsidR="00414D5B" w:rsidRDefault="00414D5B" w:rsidP="00C938B5">
            <w:r w:rsidRPr="00414D5B">
              <w:t>Listening &amp; Speaking: “Show Me” &amp; “Point To.” Review Vocabulary Cards using speaking words.</w:t>
            </w:r>
            <w:r w:rsidR="00C938B5">
              <w:t xml:space="preserve"> </w:t>
            </w:r>
            <w:r w:rsidR="00C938B5" w:rsidRPr="00C938B5">
              <w:t xml:space="preserve">Long “A” sounds </w:t>
            </w:r>
            <w:r w:rsidR="00C938B5">
              <w:t>&amp; spellings</w:t>
            </w:r>
            <w:r w:rsidR="001656D8">
              <w:t>. Big Book p. 54-55</w:t>
            </w:r>
            <w:r w:rsidR="00C938B5">
              <w:t xml:space="preserve"> </w:t>
            </w:r>
          </w:p>
        </w:tc>
        <w:tc>
          <w:tcPr>
            <w:tcW w:w="1710" w:type="dxa"/>
          </w:tcPr>
          <w:p w14:paraId="7F9A47B1" w14:textId="77777777" w:rsidR="00414D5B" w:rsidRDefault="00414D5B" w:rsidP="00414D5B"/>
        </w:tc>
      </w:tr>
      <w:tr w:rsidR="00414D5B" w14:paraId="679D45B1" w14:textId="77777777" w:rsidTr="004A62FA">
        <w:tc>
          <w:tcPr>
            <w:tcW w:w="1075" w:type="dxa"/>
          </w:tcPr>
          <w:p w14:paraId="64D00056" w14:textId="77777777" w:rsidR="00414D5B" w:rsidRDefault="00414D5B" w:rsidP="00414D5B">
            <w:pPr>
              <w:rPr>
                <w:highlight w:val="yellow"/>
              </w:rPr>
            </w:pPr>
            <w:r>
              <w:rPr>
                <w:highlight w:val="yellow"/>
              </w:rPr>
              <w:t>M</w:t>
            </w:r>
          </w:p>
          <w:p w14:paraId="1AA9D4FC" w14:textId="77777777" w:rsidR="00414D5B" w:rsidRPr="00E9556F" w:rsidRDefault="00414D5B" w:rsidP="00414D5B">
            <w:pPr>
              <w:rPr>
                <w:highlight w:val="yellow"/>
              </w:rPr>
            </w:pPr>
            <w:r w:rsidRPr="00E9556F">
              <w:rPr>
                <w:highlight w:val="yellow"/>
              </w:rPr>
              <w:t>9-18-17</w:t>
            </w:r>
          </w:p>
        </w:tc>
        <w:tc>
          <w:tcPr>
            <w:tcW w:w="10170" w:type="dxa"/>
          </w:tcPr>
          <w:p w14:paraId="005C970D" w14:textId="77777777" w:rsidR="00414D5B" w:rsidRDefault="00414D5B" w:rsidP="001656D8">
            <w:r w:rsidRPr="00414D5B">
              <w:t>Listening &amp; Speaking: “What</w:t>
            </w:r>
            <w:r w:rsidR="001656D8">
              <w:t>’s</w:t>
            </w:r>
            <w:r w:rsidRPr="00414D5B">
              <w:t xml:space="preserve"> in the ___/ What</w:t>
            </w:r>
            <w:r w:rsidR="001656D8">
              <w:t>’s</w:t>
            </w:r>
            <w:r w:rsidRPr="00414D5B">
              <w:t xml:space="preserve"> on the ___.” Review Vocabulary Cards using speaking words.</w:t>
            </w:r>
            <w:r w:rsidR="00C938B5" w:rsidRPr="00C938B5">
              <w:t xml:space="preserve"> Short “A” sounds</w:t>
            </w:r>
            <w:r w:rsidR="00C938B5">
              <w:t xml:space="preserve"> &amp; spellings</w:t>
            </w:r>
            <w:r w:rsidR="001656D8">
              <w:t>. Big Book p. 56-57</w:t>
            </w:r>
          </w:p>
        </w:tc>
        <w:tc>
          <w:tcPr>
            <w:tcW w:w="1710" w:type="dxa"/>
          </w:tcPr>
          <w:p w14:paraId="7B1B767B" w14:textId="77777777" w:rsidR="00414D5B" w:rsidRDefault="00414D5B" w:rsidP="00414D5B"/>
        </w:tc>
      </w:tr>
      <w:tr w:rsidR="00414D5B" w14:paraId="0CA61E5C" w14:textId="77777777" w:rsidTr="004A62FA">
        <w:tc>
          <w:tcPr>
            <w:tcW w:w="1075" w:type="dxa"/>
          </w:tcPr>
          <w:p w14:paraId="17878D04" w14:textId="77777777" w:rsidR="00414D5B" w:rsidRDefault="00414D5B" w:rsidP="00414D5B">
            <w:pPr>
              <w:rPr>
                <w:highlight w:val="yellow"/>
              </w:rPr>
            </w:pPr>
            <w:r>
              <w:rPr>
                <w:highlight w:val="yellow"/>
              </w:rPr>
              <w:t>T</w:t>
            </w:r>
          </w:p>
          <w:p w14:paraId="463993A4" w14:textId="77777777" w:rsidR="00414D5B" w:rsidRPr="00E9556F" w:rsidRDefault="00414D5B" w:rsidP="00414D5B">
            <w:pPr>
              <w:rPr>
                <w:highlight w:val="yellow"/>
              </w:rPr>
            </w:pPr>
            <w:r w:rsidRPr="00E9556F">
              <w:rPr>
                <w:highlight w:val="yellow"/>
              </w:rPr>
              <w:t>9-19-17</w:t>
            </w:r>
          </w:p>
        </w:tc>
        <w:tc>
          <w:tcPr>
            <w:tcW w:w="10170" w:type="dxa"/>
          </w:tcPr>
          <w:p w14:paraId="29E1D578" w14:textId="77777777" w:rsidR="00414D5B" w:rsidRDefault="00414D5B" w:rsidP="00414D5B">
            <w:r w:rsidRPr="00414D5B">
              <w:t xml:space="preserve">Listening &amp; </w:t>
            </w:r>
            <w:r>
              <w:t xml:space="preserve">Speaking: </w:t>
            </w:r>
            <w:r w:rsidRPr="00C901D0">
              <w:t>“What is in the ___/ What is on the ___</w:t>
            </w:r>
            <w:r>
              <w:t>.</w:t>
            </w:r>
            <w:r w:rsidRPr="00C901D0">
              <w:t>”</w:t>
            </w:r>
            <w:r>
              <w:t xml:space="preserve"> Review Vocabulary Cards using speaking words.</w:t>
            </w:r>
            <w:r w:rsidR="00C938B5">
              <w:t xml:space="preserve"> A+W</w:t>
            </w:r>
            <w:r w:rsidR="001656D8">
              <w:t>. Big Book p. 58-60.</w:t>
            </w:r>
          </w:p>
        </w:tc>
        <w:tc>
          <w:tcPr>
            <w:tcW w:w="1710" w:type="dxa"/>
          </w:tcPr>
          <w:p w14:paraId="57C71CBB" w14:textId="77777777" w:rsidR="00414D5B" w:rsidRDefault="00414D5B" w:rsidP="00414D5B"/>
        </w:tc>
      </w:tr>
      <w:tr w:rsidR="00414D5B" w14:paraId="6D5F142E" w14:textId="77777777" w:rsidTr="004A62FA">
        <w:tc>
          <w:tcPr>
            <w:tcW w:w="1075" w:type="dxa"/>
          </w:tcPr>
          <w:p w14:paraId="5BE75C87" w14:textId="77777777" w:rsidR="00414D5B" w:rsidRDefault="00414D5B" w:rsidP="00414D5B">
            <w:pPr>
              <w:rPr>
                <w:highlight w:val="yellow"/>
              </w:rPr>
            </w:pPr>
            <w:r>
              <w:rPr>
                <w:highlight w:val="yellow"/>
              </w:rPr>
              <w:t>W</w:t>
            </w:r>
          </w:p>
          <w:p w14:paraId="55D58E38" w14:textId="77777777" w:rsidR="00414D5B" w:rsidRPr="00E9556F" w:rsidRDefault="00414D5B" w:rsidP="00414D5B">
            <w:pPr>
              <w:rPr>
                <w:highlight w:val="yellow"/>
              </w:rPr>
            </w:pPr>
            <w:r w:rsidRPr="00E9556F">
              <w:rPr>
                <w:highlight w:val="yellow"/>
              </w:rPr>
              <w:t>9-20-17</w:t>
            </w:r>
          </w:p>
        </w:tc>
        <w:tc>
          <w:tcPr>
            <w:tcW w:w="10170" w:type="dxa"/>
          </w:tcPr>
          <w:p w14:paraId="7CBDD8C0" w14:textId="77777777" w:rsidR="00414D5B" w:rsidRDefault="00414D5B" w:rsidP="001656D8">
            <w:r w:rsidRPr="00414D5B">
              <w:t xml:space="preserve">Listening &amp; </w:t>
            </w:r>
            <w:r>
              <w:t>Speaking: “A</w:t>
            </w:r>
            <w:r w:rsidR="001656D8">
              <w:t>/The</w:t>
            </w:r>
            <w:r>
              <w:t xml:space="preserve"> ___ is in</w:t>
            </w:r>
            <w:r w:rsidR="001656D8">
              <w:t>/on</w:t>
            </w:r>
            <w:r>
              <w:t xml:space="preserve"> the ____</w:t>
            </w:r>
            <w:r w:rsidR="001656D8">
              <w:t xml:space="preserve">/.” </w:t>
            </w:r>
            <w:r w:rsidRPr="00414D5B">
              <w:t>Review Vocabulary Cards using speaking words.</w:t>
            </w:r>
            <w:r w:rsidR="00C938B5">
              <w:t xml:space="preserve"> A+R</w:t>
            </w:r>
            <w:r w:rsidR="001656D8">
              <w:t>. Big Book p. 61-63</w:t>
            </w:r>
          </w:p>
        </w:tc>
        <w:tc>
          <w:tcPr>
            <w:tcW w:w="1710" w:type="dxa"/>
          </w:tcPr>
          <w:p w14:paraId="1A3138DC" w14:textId="77777777" w:rsidR="00414D5B" w:rsidRDefault="00414D5B" w:rsidP="00414D5B"/>
        </w:tc>
      </w:tr>
      <w:tr w:rsidR="00414D5B" w14:paraId="687E97C5" w14:textId="77777777" w:rsidTr="004A62FA">
        <w:tc>
          <w:tcPr>
            <w:tcW w:w="1075" w:type="dxa"/>
          </w:tcPr>
          <w:p w14:paraId="739614C1" w14:textId="77777777" w:rsidR="00414D5B" w:rsidRDefault="00414D5B" w:rsidP="00414D5B">
            <w:pPr>
              <w:rPr>
                <w:highlight w:val="yellow"/>
              </w:rPr>
            </w:pPr>
            <w:r>
              <w:rPr>
                <w:highlight w:val="yellow"/>
              </w:rPr>
              <w:t>R</w:t>
            </w:r>
          </w:p>
          <w:p w14:paraId="5FA72D9E" w14:textId="77777777" w:rsidR="00414D5B" w:rsidRPr="00E9556F" w:rsidRDefault="00414D5B" w:rsidP="00414D5B">
            <w:pPr>
              <w:rPr>
                <w:highlight w:val="yellow"/>
              </w:rPr>
            </w:pPr>
            <w:r w:rsidRPr="00E9556F">
              <w:rPr>
                <w:highlight w:val="yellow"/>
              </w:rPr>
              <w:t>9-21-17</w:t>
            </w:r>
          </w:p>
        </w:tc>
        <w:tc>
          <w:tcPr>
            <w:tcW w:w="10170" w:type="dxa"/>
          </w:tcPr>
          <w:p w14:paraId="2B8DE9D4" w14:textId="77777777" w:rsidR="00414D5B" w:rsidRDefault="00414D5B" w:rsidP="001656D8">
            <w:r w:rsidRPr="00414D5B">
              <w:t xml:space="preserve">Listening &amp; Speaking: </w:t>
            </w:r>
            <w:r w:rsidR="001656D8" w:rsidRPr="001656D8">
              <w:t xml:space="preserve">“A/The ___ is in/on the ____/.” </w:t>
            </w:r>
            <w:r w:rsidRPr="00414D5B">
              <w:t>Review Vocabulary Cards using speaking words.</w:t>
            </w:r>
            <w:r w:rsidR="00C938B5">
              <w:t xml:space="preserve"> A+H</w:t>
            </w:r>
            <w:r w:rsidR="001656D8">
              <w:t>. Big Book p.64-67</w:t>
            </w:r>
          </w:p>
        </w:tc>
        <w:tc>
          <w:tcPr>
            <w:tcW w:w="1710" w:type="dxa"/>
          </w:tcPr>
          <w:p w14:paraId="7E504546" w14:textId="77777777" w:rsidR="00414D5B" w:rsidRDefault="00414D5B" w:rsidP="00414D5B"/>
        </w:tc>
      </w:tr>
      <w:tr w:rsidR="00414D5B" w14:paraId="44CCD5B5" w14:textId="77777777" w:rsidTr="004A62FA">
        <w:tc>
          <w:tcPr>
            <w:tcW w:w="1075" w:type="dxa"/>
          </w:tcPr>
          <w:p w14:paraId="5B915ED2" w14:textId="77777777" w:rsidR="00414D5B" w:rsidRDefault="00414D5B" w:rsidP="00414D5B">
            <w:pPr>
              <w:rPr>
                <w:highlight w:val="yellow"/>
              </w:rPr>
            </w:pPr>
            <w:r>
              <w:rPr>
                <w:highlight w:val="yellow"/>
              </w:rPr>
              <w:t>F</w:t>
            </w:r>
          </w:p>
          <w:p w14:paraId="72EF7A99" w14:textId="77777777" w:rsidR="00414D5B" w:rsidRDefault="00414D5B" w:rsidP="00414D5B">
            <w:pPr>
              <w:rPr>
                <w:highlight w:val="yellow"/>
              </w:rPr>
            </w:pPr>
            <w:r w:rsidRPr="00E9556F">
              <w:rPr>
                <w:highlight w:val="yellow"/>
              </w:rPr>
              <w:t>9-22-17</w:t>
            </w:r>
          </w:p>
          <w:p w14:paraId="683F3764" w14:textId="77777777" w:rsidR="00414D5B" w:rsidRPr="00E9556F" w:rsidRDefault="00414D5B" w:rsidP="00414D5B">
            <w:pPr>
              <w:rPr>
                <w:highlight w:val="yellow"/>
              </w:rPr>
            </w:pPr>
          </w:p>
        </w:tc>
        <w:tc>
          <w:tcPr>
            <w:tcW w:w="10170" w:type="dxa"/>
          </w:tcPr>
          <w:p w14:paraId="5C3CE240" w14:textId="77777777" w:rsidR="00414D5B" w:rsidRDefault="00414D5B" w:rsidP="00414D5B">
            <w:r w:rsidRPr="00414D5B">
              <w:t xml:space="preserve">Listening &amp; </w:t>
            </w:r>
            <w:r>
              <w:t>Speaking Review</w:t>
            </w:r>
            <w:r w:rsidR="0089691F">
              <w:t xml:space="preserve">. </w:t>
            </w:r>
            <w:r w:rsidR="00A16DE2">
              <w:t xml:space="preserve">Mention </w:t>
            </w:r>
            <w:r w:rsidR="0089691F">
              <w:t>E+A: 4 sounds &amp; spellings</w:t>
            </w:r>
            <w:r w:rsidR="00A16DE2">
              <w:t>? Read “Cool Schools” and do Big Book p. 68-69</w:t>
            </w:r>
          </w:p>
        </w:tc>
        <w:tc>
          <w:tcPr>
            <w:tcW w:w="1710" w:type="dxa"/>
          </w:tcPr>
          <w:p w14:paraId="26C092CF" w14:textId="77777777" w:rsidR="00414D5B" w:rsidRDefault="00414D5B" w:rsidP="00414D5B"/>
        </w:tc>
      </w:tr>
      <w:tr w:rsidR="00414D5B" w14:paraId="03A8D9AA" w14:textId="77777777" w:rsidTr="004A62FA">
        <w:tc>
          <w:tcPr>
            <w:tcW w:w="1075" w:type="dxa"/>
          </w:tcPr>
          <w:p w14:paraId="012F57AD" w14:textId="77777777" w:rsidR="00414D5B" w:rsidRDefault="00414D5B" w:rsidP="00414D5B">
            <w:pPr>
              <w:rPr>
                <w:highlight w:val="yellow"/>
              </w:rPr>
            </w:pPr>
            <w:r>
              <w:rPr>
                <w:highlight w:val="yellow"/>
              </w:rPr>
              <w:t>M</w:t>
            </w:r>
          </w:p>
          <w:p w14:paraId="10432FF0" w14:textId="77777777" w:rsidR="00414D5B" w:rsidRPr="00E9556F" w:rsidRDefault="00414D5B" w:rsidP="00414D5B">
            <w:pPr>
              <w:rPr>
                <w:highlight w:val="yellow"/>
              </w:rPr>
            </w:pPr>
            <w:r w:rsidRPr="00E9556F">
              <w:rPr>
                <w:highlight w:val="yellow"/>
              </w:rPr>
              <w:t>9-25-17</w:t>
            </w:r>
          </w:p>
        </w:tc>
        <w:tc>
          <w:tcPr>
            <w:tcW w:w="10170" w:type="dxa"/>
          </w:tcPr>
          <w:p w14:paraId="7C92C47B" w14:textId="77777777" w:rsidR="00414D5B" w:rsidRDefault="00414D5B" w:rsidP="00414D5B">
            <w:r w:rsidRPr="00414D5B">
              <w:t xml:space="preserve">Listening &amp; </w:t>
            </w:r>
            <w:r>
              <w:t>Speaking TEST</w:t>
            </w:r>
            <w:r w:rsidR="00A16DE2">
              <w:t>S: AH p. 8; Write about your schools Big Book p. 70-71</w:t>
            </w:r>
          </w:p>
        </w:tc>
        <w:tc>
          <w:tcPr>
            <w:tcW w:w="1710" w:type="dxa"/>
          </w:tcPr>
          <w:p w14:paraId="2588942A" w14:textId="77777777" w:rsidR="00414D5B" w:rsidRDefault="00414D5B" w:rsidP="00414D5B"/>
        </w:tc>
      </w:tr>
      <w:tr w:rsidR="002C13B6" w14:paraId="3FE4B051" w14:textId="77777777" w:rsidTr="004A62FA">
        <w:tc>
          <w:tcPr>
            <w:tcW w:w="1075" w:type="dxa"/>
          </w:tcPr>
          <w:p w14:paraId="7FB31064" w14:textId="77777777" w:rsidR="00E921BD" w:rsidRDefault="00E921BD">
            <w:pPr>
              <w:rPr>
                <w:highlight w:val="yellow"/>
              </w:rPr>
            </w:pPr>
            <w:r>
              <w:rPr>
                <w:highlight w:val="yellow"/>
              </w:rPr>
              <w:t>T</w:t>
            </w:r>
          </w:p>
          <w:p w14:paraId="1388D107" w14:textId="77777777" w:rsidR="002C13B6" w:rsidRPr="00E9556F" w:rsidRDefault="002C13B6">
            <w:pPr>
              <w:rPr>
                <w:highlight w:val="yellow"/>
              </w:rPr>
            </w:pPr>
            <w:r w:rsidRPr="00E9556F">
              <w:rPr>
                <w:highlight w:val="yellow"/>
              </w:rPr>
              <w:t>9-26-17</w:t>
            </w:r>
          </w:p>
        </w:tc>
        <w:tc>
          <w:tcPr>
            <w:tcW w:w="10170" w:type="dxa"/>
          </w:tcPr>
          <w:p w14:paraId="02C7C766" w14:textId="77777777" w:rsidR="002C13B6" w:rsidRDefault="00E222F4">
            <w:r>
              <w:t>UNIT 2 REVIEW</w:t>
            </w:r>
            <w:r w:rsidR="00A16DE2">
              <w:t>: Do pages in little book</w:t>
            </w:r>
          </w:p>
        </w:tc>
        <w:tc>
          <w:tcPr>
            <w:tcW w:w="1710" w:type="dxa"/>
          </w:tcPr>
          <w:p w14:paraId="45393CF7" w14:textId="77777777" w:rsidR="002C13B6" w:rsidRDefault="002C13B6"/>
        </w:tc>
      </w:tr>
      <w:tr w:rsidR="002C13B6" w14:paraId="2AA8D4E7" w14:textId="77777777" w:rsidTr="004A62FA">
        <w:tc>
          <w:tcPr>
            <w:tcW w:w="1075" w:type="dxa"/>
          </w:tcPr>
          <w:p w14:paraId="434CE313" w14:textId="77777777" w:rsidR="00E921BD" w:rsidRDefault="00E921BD">
            <w:pPr>
              <w:rPr>
                <w:highlight w:val="yellow"/>
              </w:rPr>
            </w:pPr>
            <w:r>
              <w:rPr>
                <w:highlight w:val="yellow"/>
              </w:rPr>
              <w:t>W</w:t>
            </w:r>
          </w:p>
          <w:p w14:paraId="77B02CF6" w14:textId="77777777" w:rsidR="002C13B6" w:rsidRPr="00E9556F" w:rsidRDefault="002C13B6">
            <w:pPr>
              <w:rPr>
                <w:highlight w:val="yellow"/>
              </w:rPr>
            </w:pPr>
            <w:r w:rsidRPr="00E9556F">
              <w:rPr>
                <w:highlight w:val="yellow"/>
              </w:rPr>
              <w:t>9-27-17</w:t>
            </w:r>
          </w:p>
        </w:tc>
        <w:tc>
          <w:tcPr>
            <w:tcW w:w="10170" w:type="dxa"/>
          </w:tcPr>
          <w:p w14:paraId="3CB9CA23" w14:textId="77777777" w:rsidR="002C13B6" w:rsidRDefault="00C901D0">
            <w:r>
              <w:t>UNIT 2 TEST</w:t>
            </w:r>
            <w:r w:rsidR="00A16DE2">
              <w:t>: AH p. 9-12</w:t>
            </w:r>
          </w:p>
        </w:tc>
        <w:tc>
          <w:tcPr>
            <w:tcW w:w="1710" w:type="dxa"/>
          </w:tcPr>
          <w:p w14:paraId="3E8C626D" w14:textId="77777777" w:rsidR="002C13B6" w:rsidRDefault="002C13B6"/>
        </w:tc>
      </w:tr>
      <w:tr w:rsidR="002C13B6" w14:paraId="6ECAAE60" w14:textId="77777777" w:rsidTr="004A62FA">
        <w:tc>
          <w:tcPr>
            <w:tcW w:w="1075" w:type="dxa"/>
          </w:tcPr>
          <w:p w14:paraId="29FC6B93" w14:textId="77777777" w:rsidR="00E921BD" w:rsidRDefault="00E921BD">
            <w:pPr>
              <w:rPr>
                <w:highlight w:val="yellow"/>
              </w:rPr>
            </w:pPr>
            <w:r>
              <w:rPr>
                <w:highlight w:val="yellow"/>
              </w:rPr>
              <w:t>R</w:t>
            </w:r>
          </w:p>
          <w:p w14:paraId="53B7AF15" w14:textId="77777777" w:rsidR="002C13B6" w:rsidRPr="00E9556F" w:rsidRDefault="002C13B6">
            <w:pPr>
              <w:rPr>
                <w:highlight w:val="yellow"/>
              </w:rPr>
            </w:pPr>
            <w:r w:rsidRPr="00E9556F">
              <w:rPr>
                <w:highlight w:val="yellow"/>
              </w:rPr>
              <w:t>9-28-17</w:t>
            </w:r>
          </w:p>
        </w:tc>
        <w:tc>
          <w:tcPr>
            <w:tcW w:w="10170" w:type="dxa"/>
          </w:tcPr>
          <w:p w14:paraId="48C499D0" w14:textId="77777777" w:rsidR="002C13B6" w:rsidRDefault="002C13B6"/>
        </w:tc>
        <w:tc>
          <w:tcPr>
            <w:tcW w:w="1710" w:type="dxa"/>
          </w:tcPr>
          <w:p w14:paraId="394D8A98" w14:textId="77777777" w:rsidR="002C13B6" w:rsidRDefault="002C13B6"/>
        </w:tc>
      </w:tr>
      <w:tr w:rsidR="002C13B6" w14:paraId="535C82E9" w14:textId="77777777" w:rsidTr="004A62FA">
        <w:tc>
          <w:tcPr>
            <w:tcW w:w="1075" w:type="dxa"/>
          </w:tcPr>
          <w:p w14:paraId="70908BD0" w14:textId="77777777" w:rsidR="00E921BD" w:rsidRDefault="00E921BD">
            <w:pPr>
              <w:rPr>
                <w:highlight w:val="yellow"/>
              </w:rPr>
            </w:pPr>
            <w:r>
              <w:rPr>
                <w:highlight w:val="yellow"/>
              </w:rPr>
              <w:t>F</w:t>
            </w:r>
          </w:p>
          <w:p w14:paraId="74509CFA" w14:textId="77777777" w:rsidR="002C13B6" w:rsidRDefault="002C13B6">
            <w:pPr>
              <w:rPr>
                <w:highlight w:val="yellow"/>
              </w:rPr>
            </w:pPr>
            <w:r w:rsidRPr="00E9556F">
              <w:rPr>
                <w:highlight w:val="yellow"/>
              </w:rPr>
              <w:lastRenderedPageBreak/>
              <w:t>9-29-17</w:t>
            </w:r>
          </w:p>
          <w:p w14:paraId="53A30ABF" w14:textId="77777777" w:rsidR="00E921BD" w:rsidRPr="00E9556F" w:rsidRDefault="00E921BD">
            <w:pPr>
              <w:rPr>
                <w:highlight w:val="yellow"/>
              </w:rPr>
            </w:pPr>
            <w:proofErr w:type="spellStart"/>
            <w:r w:rsidRPr="00E05926">
              <w:rPr>
                <w:highlight w:val="red"/>
              </w:rPr>
              <w:t>Transla-tions</w:t>
            </w:r>
            <w:proofErr w:type="spellEnd"/>
            <w:r w:rsidRPr="00E05926">
              <w:rPr>
                <w:highlight w:val="red"/>
              </w:rPr>
              <w:t>!</w:t>
            </w:r>
          </w:p>
        </w:tc>
        <w:tc>
          <w:tcPr>
            <w:tcW w:w="10170" w:type="dxa"/>
          </w:tcPr>
          <w:p w14:paraId="30E018D4" w14:textId="77777777" w:rsidR="002C13B6" w:rsidRDefault="002C13B6"/>
        </w:tc>
        <w:tc>
          <w:tcPr>
            <w:tcW w:w="1710" w:type="dxa"/>
          </w:tcPr>
          <w:p w14:paraId="202555E2" w14:textId="77777777" w:rsidR="002C13B6" w:rsidRDefault="002C13B6"/>
        </w:tc>
      </w:tr>
      <w:tr w:rsidR="002C13B6" w14:paraId="09C3B1A1" w14:textId="77777777" w:rsidTr="004A62FA">
        <w:tc>
          <w:tcPr>
            <w:tcW w:w="1075" w:type="dxa"/>
          </w:tcPr>
          <w:p w14:paraId="1F170D3F" w14:textId="77777777" w:rsidR="00E921BD" w:rsidRDefault="00E921BD">
            <w:pPr>
              <w:rPr>
                <w:highlight w:val="yellow"/>
              </w:rPr>
            </w:pPr>
            <w:r>
              <w:rPr>
                <w:highlight w:val="yellow"/>
              </w:rPr>
              <w:t>M</w:t>
            </w:r>
          </w:p>
          <w:p w14:paraId="5263F33E" w14:textId="77777777" w:rsidR="002C13B6" w:rsidRPr="00E9556F" w:rsidRDefault="002C13B6">
            <w:pPr>
              <w:rPr>
                <w:highlight w:val="yellow"/>
              </w:rPr>
            </w:pPr>
            <w:r w:rsidRPr="00E9556F">
              <w:rPr>
                <w:highlight w:val="yellow"/>
              </w:rPr>
              <w:t>10-2-17</w:t>
            </w:r>
          </w:p>
        </w:tc>
        <w:tc>
          <w:tcPr>
            <w:tcW w:w="10170" w:type="dxa"/>
          </w:tcPr>
          <w:p w14:paraId="5F7764B1" w14:textId="77777777" w:rsidR="002C13B6" w:rsidRDefault="002C13B6"/>
        </w:tc>
        <w:tc>
          <w:tcPr>
            <w:tcW w:w="1710" w:type="dxa"/>
          </w:tcPr>
          <w:p w14:paraId="025ECBF9" w14:textId="77777777" w:rsidR="002C13B6" w:rsidRDefault="002C13B6"/>
        </w:tc>
      </w:tr>
      <w:tr w:rsidR="002C13B6" w14:paraId="35CE024D" w14:textId="77777777" w:rsidTr="004A62FA">
        <w:tc>
          <w:tcPr>
            <w:tcW w:w="1075" w:type="dxa"/>
          </w:tcPr>
          <w:p w14:paraId="33821A60" w14:textId="77777777" w:rsidR="00E921BD" w:rsidRDefault="00E921BD">
            <w:pPr>
              <w:rPr>
                <w:highlight w:val="yellow"/>
              </w:rPr>
            </w:pPr>
            <w:r>
              <w:rPr>
                <w:highlight w:val="yellow"/>
              </w:rPr>
              <w:t>T</w:t>
            </w:r>
          </w:p>
          <w:p w14:paraId="213A97C7" w14:textId="77777777" w:rsidR="002C13B6" w:rsidRPr="00E9556F" w:rsidRDefault="002C13B6">
            <w:pPr>
              <w:rPr>
                <w:highlight w:val="yellow"/>
              </w:rPr>
            </w:pPr>
            <w:r w:rsidRPr="00E9556F">
              <w:rPr>
                <w:highlight w:val="yellow"/>
              </w:rPr>
              <w:t>10-3-17</w:t>
            </w:r>
          </w:p>
        </w:tc>
        <w:tc>
          <w:tcPr>
            <w:tcW w:w="10170" w:type="dxa"/>
          </w:tcPr>
          <w:p w14:paraId="5FDD7FC0" w14:textId="77777777" w:rsidR="002C13B6" w:rsidRDefault="002C13B6"/>
        </w:tc>
        <w:tc>
          <w:tcPr>
            <w:tcW w:w="1710" w:type="dxa"/>
          </w:tcPr>
          <w:p w14:paraId="4F7AD1C3" w14:textId="77777777" w:rsidR="002C13B6" w:rsidRDefault="002C13B6"/>
        </w:tc>
      </w:tr>
      <w:tr w:rsidR="002C13B6" w14:paraId="511496D1" w14:textId="77777777" w:rsidTr="004A62FA">
        <w:tc>
          <w:tcPr>
            <w:tcW w:w="1075" w:type="dxa"/>
          </w:tcPr>
          <w:p w14:paraId="3B3B235B" w14:textId="77777777" w:rsidR="00E921BD" w:rsidRDefault="00E921BD">
            <w:pPr>
              <w:rPr>
                <w:highlight w:val="yellow"/>
              </w:rPr>
            </w:pPr>
            <w:r>
              <w:rPr>
                <w:highlight w:val="yellow"/>
              </w:rPr>
              <w:t>W</w:t>
            </w:r>
          </w:p>
          <w:p w14:paraId="66C83CAA" w14:textId="77777777" w:rsidR="002C13B6" w:rsidRPr="00E9556F" w:rsidRDefault="002C13B6">
            <w:pPr>
              <w:rPr>
                <w:highlight w:val="yellow"/>
              </w:rPr>
            </w:pPr>
            <w:r w:rsidRPr="00E9556F">
              <w:rPr>
                <w:highlight w:val="yellow"/>
              </w:rPr>
              <w:t>10-4-17</w:t>
            </w:r>
          </w:p>
        </w:tc>
        <w:tc>
          <w:tcPr>
            <w:tcW w:w="10170" w:type="dxa"/>
          </w:tcPr>
          <w:p w14:paraId="2ACC2119" w14:textId="77777777" w:rsidR="002C13B6" w:rsidRDefault="002C13B6"/>
        </w:tc>
        <w:tc>
          <w:tcPr>
            <w:tcW w:w="1710" w:type="dxa"/>
          </w:tcPr>
          <w:p w14:paraId="741E7FAA" w14:textId="77777777" w:rsidR="002C13B6" w:rsidRDefault="002C13B6"/>
        </w:tc>
      </w:tr>
      <w:tr w:rsidR="002C13B6" w14:paraId="0BC955CB" w14:textId="77777777" w:rsidTr="004A62FA">
        <w:tc>
          <w:tcPr>
            <w:tcW w:w="1075" w:type="dxa"/>
          </w:tcPr>
          <w:p w14:paraId="1DEAA5B9" w14:textId="77777777" w:rsidR="00E921BD" w:rsidRDefault="00E921BD">
            <w:pPr>
              <w:rPr>
                <w:highlight w:val="yellow"/>
              </w:rPr>
            </w:pPr>
            <w:r>
              <w:rPr>
                <w:highlight w:val="yellow"/>
              </w:rPr>
              <w:t>R</w:t>
            </w:r>
          </w:p>
          <w:p w14:paraId="4DE45CDC" w14:textId="77777777" w:rsidR="002C13B6" w:rsidRPr="00E9556F" w:rsidRDefault="002C13B6">
            <w:pPr>
              <w:rPr>
                <w:highlight w:val="yellow"/>
              </w:rPr>
            </w:pPr>
            <w:r w:rsidRPr="00E9556F">
              <w:rPr>
                <w:highlight w:val="yellow"/>
              </w:rPr>
              <w:t>10-5-17</w:t>
            </w:r>
          </w:p>
        </w:tc>
        <w:tc>
          <w:tcPr>
            <w:tcW w:w="10170" w:type="dxa"/>
          </w:tcPr>
          <w:p w14:paraId="4CCB35AB" w14:textId="77777777" w:rsidR="002C13B6" w:rsidRDefault="002C13B6"/>
        </w:tc>
        <w:tc>
          <w:tcPr>
            <w:tcW w:w="1710" w:type="dxa"/>
          </w:tcPr>
          <w:p w14:paraId="2AD6C17B" w14:textId="77777777" w:rsidR="002C13B6" w:rsidRDefault="002C13B6"/>
        </w:tc>
      </w:tr>
      <w:tr w:rsidR="002C13B6" w14:paraId="049331E6" w14:textId="77777777" w:rsidTr="004A62FA">
        <w:tc>
          <w:tcPr>
            <w:tcW w:w="1075" w:type="dxa"/>
          </w:tcPr>
          <w:p w14:paraId="45ECF283" w14:textId="77777777" w:rsidR="00E921BD" w:rsidRDefault="00E921BD">
            <w:pPr>
              <w:rPr>
                <w:highlight w:val="yellow"/>
              </w:rPr>
            </w:pPr>
            <w:r>
              <w:rPr>
                <w:highlight w:val="yellow"/>
              </w:rPr>
              <w:t>F</w:t>
            </w:r>
          </w:p>
          <w:p w14:paraId="2E20540C" w14:textId="77777777" w:rsidR="002C13B6" w:rsidRDefault="002C13B6">
            <w:pPr>
              <w:rPr>
                <w:highlight w:val="yellow"/>
              </w:rPr>
            </w:pPr>
            <w:r w:rsidRPr="00E9556F">
              <w:rPr>
                <w:highlight w:val="yellow"/>
              </w:rPr>
              <w:t>10-6-17</w:t>
            </w:r>
          </w:p>
          <w:p w14:paraId="29451CA3" w14:textId="77777777" w:rsidR="00E921BD" w:rsidRPr="00E9556F" w:rsidRDefault="00E921BD">
            <w:pPr>
              <w:rPr>
                <w:highlight w:val="yellow"/>
              </w:rPr>
            </w:pPr>
            <w:proofErr w:type="spellStart"/>
            <w:r w:rsidRPr="00E05926">
              <w:rPr>
                <w:highlight w:val="red"/>
              </w:rPr>
              <w:t>Transla-tions</w:t>
            </w:r>
            <w:proofErr w:type="spellEnd"/>
            <w:r w:rsidRPr="00E05926">
              <w:rPr>
                <w:highlight w:val="red"/>
              </w:rPr>
              <w:t>!</w:t>
            </w:r>
          </w:p>
        </w:tc>
        <w:tc>
          <w:tcPr>
            <w:tcW w:w="10170" w:type="dxa"/>
          </w:tcPr>
          <w:p w14:paraId="5B686F9B" w14:textId="77777777" w:rsidR="002C13B6" w:rsidRDefault="002C13B6"/>
        </w:tc>
        <w:tc>
          <w:tcPr>
            <w:tcW w:w="1710" w:type="dxa"/>
          </w:tcPr>
          <w:p w14:paraId="508E77B5" w14:textId="77777777" w:rsidR="002C13B6" w:rsidRDefault="002C13B6"/>
        </w:tc>
      </w:tr>
      <w:tr w:rsidR="002C13B6" w14:paraId="470D1D82" w14:textId="77777777" w:rsidTr="004A62FA">
        <w:tc>
          <w:tcPr>
            <w:tcW w:w="1075" w:type="dxa"/>
          </w:tcPr>
          <w:p w14:paraId="1DEE018C" w14:textId="77777777" w:rsidR="002C13B6" w:rsidRPr="00E9556F" w:rsidRDefault="00E921BD">
            <w:pPr>
              <w:rPr>
                <w:highlight w:val="yellow"/>
              </w:rPr>
            </w:pPr>
            <w:r>
              <w:rPr>
                <w:highlight w:val="yellow"/>
              </w:rPr>
              <w:t>M</w:t>
            </w:r>
            <w:r w:rsidR="002C13B6" w:rsidRPr="00E9556F">
              <w:rPr>
                <w:highlight w:val="yellow"/>
              </w:rPr>
              <w:t>10-9-17</w:t>
            </w:r>
          </w:p>
        </w:tc>
        <w:tc>
          <w:tcPr>
            <w:tcW w:w="10170" w:type="dxa"/>
          </w:tcPr>
          <w:p w14:paraId="4EBE2C27" w14:textId="77777777" w:rsidR="002C13B6" w:rsidRDefault="002C13B6"/>
        </w:tc>
        <w:tc>
          <w:tcPr>
            <w:tcW w:w="1710" w:type="dxa"/>
          </w:tcPr>
          <w:p w14:paraId="70B0BB44" w14:textId="77777777" w:rsidR="002C13B6" w:rsidRDefault="002C13B6"/>
        </w:tc>
      </w:tr>
      <w:tr w:rsidR="002C13B6" w14:paraId="59795926" w14:textId="77777777" w:rsidTr="004A62FA">
        <w:tc>
          <w:tcPr>
            <w:tcW w:w="1075" w:type="dxa"/>
          </w:tcPr>
          <w:p w14:paraId="5D31DD2A" w14:textId="77777777" w:rsidR="00E921BD" w:rsidRDefault="00E921BD">
            <w:pPr>
              <w:rPr>
                <w:highlight w:val="yellow"/>
              </w:rPr>
            </w:pPr>
            <w:r>
              <w:rPr>
                <w:highlight w:val="yellow"/>
              </w:rPr>
              <w:t>T</w:t>
            </w:r>
          </w:p>
          <w:p w14:paraId="5CFE8566" w14:textId="77777777" w:rsidR="002C13B6" w:rsidRPr="00E9556F" w:rsidRDefault="002C13B6">
            <w:pPr>
              <w:rPr>
                <w:highlight w:val="yellow"/>
              </w:rPr>
            </w:pPr>
            <w:r w:rsidRPr="00E9556F">
              <w:rPr>
                <w:highlight w:val="yellow"/>
              </w:rPr>
              <w:t>10-10-17</w:t>
            </w:r>
          </w:p>
        </w:tc>
        <w:tc>
          <w:tcPr>
            <w:tcW w:w="10170" w:type="dxa"/>
          </w:tcPr>
          <w:p w14:paraId="2B507E89" w14:textId="77777777" w:rsidR="002C13B6" w:rsidRDefault="002C13B6"/>
        </w:tc>
        <w:tc>
          <w:tcPr>
            <w:tcW w:w="1710" w:type="dxa"/>
          </w:tcPr>
          <w:p w14:paraId="4A131780" w14:textId="77777777" w:rsidR="002C13B6" w:rsidRDefault="002C13B6"/>
        </w:tc>
      </w:tr>
      <w:tr w:rsidR="002C13B6" w14:paraId="7D7F4545" w14:textId="77777777" w:rsidTr="004A62FA">
        <w:tc>
          <w:tcPr>
            <w:tcW w:w="1075" w:type="dxa"/>
          </w:tcPr>
          <w:p w14:paraId="1F5DE3DE" w14:textId="77777777" w:rsidR="00E921BD" w:rsidRDefault="00E921BD">
            <w:pPr>
              <w:rPr>
                <w:highlight w:val="yellow"/>
              </w:rPr>
            </w:pPr>
            <w:r>
              <w:rPr>
                <w:highlight w:val="yellow"/>
              </w:rPr>
              <w:t>W</w:t>
            </w:r>
          </w:p>
          <w:p w14:paraId="6FFB860D" w14:textId="77777777" w:rsidR="002C13B6" w:rsidRPr="00E9556F" w:rsidRDefault="002C13B6">
            <w:pPr>
              <w:rPr>
                <w:highlight w:val="yellow"/>
              </w:rPr>
            </w:pPr>
            <w:r w:rsidRPr="00E9556F">
              <w:rPr>
                <w:highlight w:val="yellow"/>
              </w:rPr>
              <w:t>10-11-17</w:t>
            </w:r>
          </w:p>
        </w:tc>
        <w:tc>
          <w:tcPr>
            <w:tcW w:w="10170" w:type="dxa"/>
          </w:tcPr>
          <w:p w14:paraId="1F5288BA" w14:textId="77777777" w:rsidR="002C13B6" w:rsidRDefault="002C13B6"/>
        </w:tc>
        <w:tc>
          <w:tcPr>
            <w:tcW w:w="1710" w:type="dxa"/>
          </w:tcPr>
          <w:p w14:paraId="3C53FF8B" w14:textId="77777777" w:rsidR="002C13B6" w:rsidRDefault="002C13B6"/>
        </w:tc>
      </w:tr>
      <w:tr w:rsidR="002C13B6" w14:paraId="740BA57C" w14:textId="77777777" w:rsidTr="004A62FA">
        <w:tc>
          <w:tcPr>
            <w:tcW w:w="1075" w:type="dxa"/>
          </w:tcPr>
          <w:p w14:paraId="169156BD" w14:textId="77777777" w:rsidR="00E921BD" w:rsidRDefault="00E921BD">
            <w:pPr>
              <w:rPr>
                <w:highlight w:val="yellow"/>
              </w:rPr>
            </w:pPr>
            <w:r>
              <w:rPr>
                <w:highlight w:val="yellow"/>
              </w:rPr>
              <w:t>R</w:t>
            </w:r>
          </w:p>
          <w:p w14:paraId="60B94F13" w14:textId="77777777" w:rsidR="002C13B6" w:rsidRDefault="002C13B6">
            <w:pPr>
              <w:rPr>
                <w:highlight w:val="yellow"/>
              </w:rPr>
            </w:pPr>
            <w:r w:rsidRPr="00E9556F">
              <w:rPr>
                <w:highlight w:val="yellow"/>
              </w:rPr>
              <w:t>10-12-17</w:t>
            </w:r>
          </w:p>
          <w:p w14:paraId="401B7181" w14:textId="77777777" w:rsidR="00E921BD" w:rsidRPr="00E9556F" w:rsidRDefault="00E921BD">
            <w:pPr>
              <w:rPr>
                <w:highlight w:val="yellow"/>
              </w:rPr>
            </w:pPr>
            <w:proofErr w:type="spellStart"/>
            <w:r w:rsidRPr="00E05926">
              <w:rPr>
                <w:highlight w:val="red"/>
              </w:rPr>
              <w:t>Transla-tions</w:t>
            </w:r>
            <w:proofErr w:type="spellEnd"/>
            <w:r w:rsidRPr="00E05926">
              <w:rPr>
                <w:highlight w:val="red"/>
              </w:rPr>
              <w:t>!</w:t>
            </w:r>
          </w:p>
        </w:tc>
        <w:tc>
          <w:tcPr>
            <w:tcW w:w="10170" w:type="dxa"/>
          </w:tcPr>
          <w:p w14:paraId="77DE4763" w14:textId="77777777" w:rsidR="002C13B6" w:rsidRDefault="002C13B6" w:rsidP="00C901D0"/>
        </w:tc>
        <w:tc>
          <w:tcPr>
            <w:tcW w:w="1710" w:type="dxa"/>
          </w:tcPr>
          <w:p w14:paraId="2565A5E4" w14:textId="77777777" w:rsidR="002C13B6" w:rsidRDefault="002C13B6">
            <w:r>
              <w:t>Fall Break (F&amp;M)</w:t>
            </w:r>
          </w:p>
          <w:p w14:paraId="4799D84C" w14:textId="77777777" w:rsidR="002C13B6" w:rsidRDefault="002C13B6">
            <w:r>
              <w:t>Grading Per 1 fin</w:t>
            </w:r>
          </w:p>
        </w:tc>
      </w:tr>
      <w:tr w:rsidR="002C13B6" w14:paraId="2E3ACED3" w14:textId="77777777" w:rsidTr="004A62FA">
        <w:tc>
          <w:tcPr>
            <w:tcW w:w="1075" w:type="dxa"/>
          </w:tcPr>
          <w:p w14:paraId="7DD889FE" w14:textId="77777777" w:rsidR="002C13B6" w:rsidRPr="00E9556F" w:rsidRDefault="002C13B6">
            <w:pPr>
              <w:rPr>
                <w:highlight w:val="green"/>
              </w:rPr>
            </w:pPr>
            <w:r w:rsidRPr="00E9556F">
              <w:rPr>
                <w:highlight w:val="green"/>
              </w:rPr>
              <w:t>10-17-17</w:t>
            </w:r>
          </w:p>
        </w:tc>
        <w:tc>
          <w:tcPr>
            <w:tcW w:w="10170" w:type="dxa"/>
          </w:tcPr>
          <w:p w14:paraId="7732D087" w14:textId="77777777" w:rsidR="002C13B6" w:rsidRDefault="00C901D0">
            <w:r w:rsidRPr="00C901D0">
              <w:t>Unit 3 Review</w:t>
            </w:r>
          </w:p>
        </w:tc>
        <w:tc>
          <w:tcPr>
            <w:tcW w:w="1710" w:type="dxa"/>
          </w:tcPr>
          <w:p w14:paraId="7376C39A" w14:textId="77777777" w:rsidR="002C13B6" w:rsidRDefault="002C13B6"/>
        </w:tc>
      </w:tr>
      <w:tr w:rsidR="002C13B6" w14:paraId="5498E185" w14:textId="77777777" w:rsidTr="004A62FA">
        <w:tc>
          <w:tcPr>
            <w:tcW w:w="1075" w:type="dxa"/>
          </w:tcPr>
          <w:p w14:paraId="211D5370" w14:textId="77777777" w:rsidR="002C13B6" w:rsidRPr="00E9556F" w:rsidRDefault="002C13B6">
            <w:pPr>
              <w:rPr>
                <w:highlight w:val="green"/>
              </w:rPr>
            </w:pPr>
            <w:r w:rsidRPr="00E9556F">
              <w:rPr>
                <w:highlight w:val="green"/>
              </w:rPr>
              <w:t>10-18-17</w:t>
            </w:r>
          </w:p>
        </w:tc>
        <w:tc>
          <w:tcPr>
            <w:tcW w:w="10170" w:type="dxa"/>
          </w:tcPr>
          <w:p w14:paraId="7D16C0E8" w14:textId="77777777" w:rsidR="002C13B6" w:rsidRDefault="00C901D0">
            <w:r w:rsidRPr="00C901D0">
              <w:t>Unit 3 Test</w:t>
            </w:r>
          </w:p>
        </w:tc>
        <w:tc>
          <w:tcPr>
            <w:tcW w:w="1710" w:type="dxa"/>
          </w:tcPr>
          <w:p w14:paraId="6CF38096" w14:textId="77777777" w:rsidR="002C13B6" w:rsidRDefault="002C13B6"/>
        </w:tc>
      </w:tr>
      <w:tr w:rsidR="002C13B6" w14:paraId="6D883C50" w14:textId="77777777" w:rsidTr="004A62FA">
        <w:tc>
          <w:tcPr>
            <w:tcW w:w="1075" w:type="dxa"/>
          </w:tcPr>
          <w:p w14:paraId="08107BDE" w14:textId="77777777" w:rsidR="002C13B6" w:rsidRPr="00E9556F" w:rsidRDefault="002C13B6">
            <w:pPr>
              <w:rPr>
                <w:highlight w:val="green"/>
              </w:rPr>
            </w:pPr>
            <w:r w:rsidRPr="00E9556F">
              <w:rPr>
                <w:highlight w:val="green"/>
              </w:rPr>
              <w:t>10-19-17</w:t>
            </w:r>
          </w:p>
        </w:tc>
        <w:tc>
          <w:tcPr>
            <w:tcW w:w="10170" w:type="dxa"/>
          </w:tcPr>
          <w:p w14:paraId="7B6CB13C" w14:textId="77777777" w:rsidR="002C13B6" w:rsidRDefault="002C13B6"/>
        </w:tc>
        <w:tc>
          <w:tcPr>
            <w:tcW w:w="1710" w:type="dxa"/>
          </w:tcPr>
          <w:p w14:paraId="13D856D7" w14:textId="77777777" w:rsidR="002C13B6" w:rsidRDefault="002C13B6"/>
        </w:tc>
      </w:tr>
      <w:tr w:rsidR="002C13B6" w14:paraId="436B86BE" w14:textId="77777777" w:rsidTr="004A62FA">
        <w:tc>
          <w:tcPr>
            <w:tcW w:w="1075" w:type="dxa"/>
          </w:tcPr>
          <w:p w14:paraId="1E7EAA79" w14:textId="77777777" w:rsidR="002C13B6" w:rsidRPr="00E9556F" w:rsidRDefault="002C13B6">
            <w:pPr>
              <w:rPr>
                <w:highlight w:val="green"/>
              </w:rPr>
            </w:pPr>
            <w:r w:rsidRPr="00E9556F">
              <w:rPr>
                <w:highlight w:val="green"/>
              </w:rPr>
              <w:t>10-20-17</w:t>
            </w:r>
          </w:p>
        </w:tc>
        <w:tc>
          <w:tcPr>
            <w:tcW w:w="10170" w:type="dxa"/>
          </w:tcPr>
          <w:p w14:paraId="7C5E9C86" w14:textId="77777777" w:rsidR="002C13B6" w:rsidRDefault="002C13B6"/>
        </w:tc>
        <w:tc>
          <w:tcPr>
            <w:tcW w:w="1710" w:type="dxa"/>
          </w:tcPr>
          <w:p w14:paraId="54A7C633" w14:textId="77777777" w:rsidR="002C13B6" w:rsidRDefault="002C13B6"/>
        </w:tc>
      </w:tr>
      <w:tr w:rsidR="002C13B6" w14:paraId="0B89BB54" w14:textId="77777777" w:rsidTr="004A62FA">
        <w:tc>
          <w:tcPr>
            <w:tcW w:w="1075" w:type="dxa"/>
          </w:tcPr>
          <w:p w14:paraId="0F1CF64D" w14:textId="77777777" w:rsidR="002C13B6" w:rsidRPr="00E9556F" w:rsidRDefault="002C13B6">
            <w:pPr>
              <w:rPr>
                <w:highlight w:val="green"/>
              </w:rPr>
            </w:pPr>
            <w:r w:rsidRPr="00E9556F">
              <w:rPr>
                <w:highlight w:val="green"/>
              </w:rPr>
              <w:t>10-23-17</w:t>
            </w:r>
          </w:p>
        </w:tc>
        <w:tc>
          <w:tcPr>
            <w:tcW w:w="10170" w:type="dxa"/>
          </w:tcPr>
          <w:p w14:paraId="6521A231" w14:textId="77777777" w:rsidR="002C13B6" w:rsidRDefault="002C13B6"/>
        </w:tc>
        <w:tc>
          <w:tcPr>
            <w:tcW w:w="1710" w:type="dxa"/>
          </w:tcPr>
          <w:p w14:paraId="565810CF" w14:textId="77777777" w:rsidR="002C13B6" w:rsidRDefault="002C13B6"/>
        </w:tc>
      </w:tr>
      <w:tr w:rsidR="002C13B6" w14:paraId="06733462" w14:textId="77777777" w:rsidTr="004A62FA">
        <w:tc>
          <w:tcPr>
            <w:tcW w:w="1075" w:type="dxa"/>
          </w:tcPr>
          <w:p w14:paraId="3DE44F18" w14:textId="77777777" w:rsidR="002C13B6" w:rsidRPr="00E9556F" w:rsidRDefault="002C13B6">
            <w:pPr>
              <w:rPr>
                <w:highlight w:val="green"/>
              </w:rPr>
            </w:pPr>
            <w:r w:rsidRPr="00E9556F">
              <w:rPr>
                <w:highlight w:val="green"/>
              </w:rPr>
              <w:t>10-24-17</w:t>
            </w:r>
          </w:p>
        </w:tc>
        <w:tc>
          <w:tcPr>
            <w:tcW w:w="10170" w:type="dxa"/>
          </w:tcPr>
          <w:p w14:paraId="7ABB33CA" w14:textId="77777777" w:rsidR="002C13B6" w:rsidRDefault="002C13B6"/>
        </w:tc>
        <w:tc>
          <w:tcPr>
            <w:tcW w:w="1710" w:type="dxa"/>
          </w:tcPr>
          <w:p w14:paraId="7ABED80C" w14:textId="77777777" w:rsidR="002C13B6" w:rsidRDefault="002C13B6"/>
        </w:tc>
      </w:tr>
      <w:tr w:rsidR="002C13B6" w14:paraId="0A9BD0D7" w14:textId="77777777" w:rsidTr="004A62FA">
        <w:tc>
          <w:tcPr>
            <w:tcW w:w="1075" w:type="dxa"/>
          </w:tcPr>
          <w:p w14:paraId="0CAD35FF" w14:textId="77777777" w:rsidR="002C13B6" w:rsidRPr="00E9556F" w:rsidRDefault="002C13B6">
            <w:pPr>
              <w:rPr>
                <w:highlight w:val="green"/>
              </w:rPr>
            </w:pPr>
            <w:r w:rsidRPr="00E9556F">
              <w:rPr>
                <w:highlight w:val="green"/>
              </w:rPr>
              <w:t>10-25-17</w:t>
            </w:r>
          </w:p>
        </w:tc>
        <w:tc>
          <w:tcPr>
            <w:tcW w:w="10170" w:type="dxa"/>
          </w:tcPr>
          <w:p w14:paraId="6BFD396C" w14:textId="77777777" w:rsidR="002C13B6" w:rsidRDefault="002C13B6"/>
        </w:tc>
        <w:tc>
          <w:tcPr>
            <w:tcW w:w="1710" w:type="dxa"/>
          </w:tcPr>
          <w:p w14:paraId="6C90D081" w14:textId="77777777" w:rsidR="002C13B6" w:rsidRDefault="002C13B6"/>
        </w:tc>
      </w:tr>
      <w:tr w:rsidR="002C13B6" w14:paraId="4B0D5326" w14:textId="77777777" w:rsidTr="004A62FA">
        <w:tc>
          <w:tcPr>
            <w:tcW w:w="1075" w:type="dxa"/>
          </w:tcPr>
          <w:p w14:paraId="16A771D8" w14:textId="77777777" w:rsidR="002C13B6" w:rsidRPr="00E9556F" w:rsidRDefault="002C13B6">
            <w:pPr>
              <w:rPr>
                <w:highlight w:val="green"/>
              </w:rPr>
            </w:pPr>
            <w:r w:rsidRPr="00E9556F">
              <w:rPr>
                <w:highlight w:val="green"/>
              </w:rPr>
              <w:t>10-26-17</w:t>
            </w:r>
          </w:p>
        </w:tc>
        <w:tc>
          <w:tcPr>
            <w:tcW w:w="10170" w:type="dxa"/>
          </w:tcPr>
          <w:p w14:paraId="30C7259D" w14:textId="77777777" w:rsidR="002C13B6" w:rsidRDefault="002C13B6"/>
        </w:tc>
        <w:tc>
          <w:tcPr>
            <w:tcW w:w="1710" w:type="dxa"/>
          </w:tcPr>
          <w:p w14:paraId="62FAD013" w14:textId="77777777" w:rsidR="002C13B6" w:rsidRDefault="002C13B6"/>
        </w:tc>
      </w:tr>
      <w:tr w:rsidR="002C13B6" w14:paraId="6E5A7B9F" w14:textId="77777777" w:rsidTr="004A62FA">
        <w:tc>
          <w:tcPr>
            <w:tcW w:w="1075" w:type="dxa"/>
          </w:tcPr>
          <w:p w14:paraId="593BC85F" w14:textId="77777777" w:rsidR="002C13B6" w:rsidRPr="00E9556F" w:rsidRDefault="002C13B6">
            <w:pPr>
              <w:rPr>
                <w:highlight w:val="green"/>
              </w:rPr>
            </w:pPr>
            <w:r w:rsidRPr="00E9556F">
              <w:rPr>
                <w:highlight w:val="green"/>
              </w:rPr>
              <w:t>10-27-17</w:t>
            </w:r>
          </w:p>
        </w:tc>
        <w:tc>
          <w:tcPr>
            <w:tcW w:w="10170" w:type="dxa"/>
          </w:tcPr>
          <w:p w14:paraId="6582D01B" w14:textId="77777777" w:rsidR="002C13B6" w:rsidRDefault="002C13B6"/>
        </w:tc>
        <w:tc>
          <w:tcPr>
            <w:tcW w:w="1710" w:type="dxa"/>
          </w:tcPr>
          <w:p w14:paraId="667695B7" w14:textId="77777777" w:rsidR="002C13B6" w:rsidRDefault="002C13B6"/>
        </w:tc>
      </w:tr>
      <w:tr w:rsidR="002C13B6" w14:paraId="4D7F0D88" w14:textId="77777777" w:rsidTr="004A62FA">
        <w:tc>
          <w:tcPr>
            <w:tcW w:w="1075" w:type="dxa"/>
          </w:tcPr>
          <w:p w14:paraId="2045836A" w14:textId="77777777" w:rsidR="002C13B6" w:rsidRPr="00E9556F" w:rsidRDefault="002C13B6">
            <w:pPr>
              <w:rPr>
                <w:highlight w:val="green"/>
              </w:rPr>
            </w:pPr>
            <w:r w:rsidRPr="00E9556F">
              <w:rPr>
                <w:highlight w:val="green"/>
              </w:rPr>
              <w:lastRenderedPageBreak/>
              <w:t>10-30-17</w:t>
            </w:r>
          </w:p>
        </w:tc>
        <w:tc>
          <w:tcPr>
            <w:tcW w:w="10170" w:type="dxa"/>
          </w:tcPr>
          <w:p w14:paraId="25CF4EB4" w14:textId="77777777" w:rsidR="002C13B6" w:rsidRDefault="002C13B6"/>
        </w:tc>
        <w:tc>
          <w:tcPr>
            <w:tcW w:w="1710" w:type="dxa"/>
          </w:tcPr>
          <w:p w14:paraId="1D0B1706" w14:textId="77777777" w:rsidR="002C13B6" w:rsidRDefault="002C13B6"/>
        </w:tc>
      </w:tr>
      <w:tr w:rsidR="002C13B6" w14:paraId="3B00F25C" w14:textId="77777777" w:rsidTr="004A62FA">
        <w:tc>
          <w:tcPr>
            <w:tcW w:w="1075" w:type="dxa"/>
          </w:tcPr>
          <w:p w14:paraId="1E36F7C5" w14:textId="77777777" w:rsidR="002C13B6" w:rsidRPr="00E9556F" w:rsidRDefault="002C13B6">
            <w:pPr>
              <w:rPr>
                <w:highlight w:val="green"/>
              </w:rPr>
            </w:pPr>
            <w:r w:rsidRPr="00E9556F">
              <w:rPr>
                <w:highlight w:val="green"/>
              </w:rPr>
              <w:t>10-31-17</w:t>
            </w:r>
          </w:p>
        </w:tc>
        <w:tc>
          <w:tcPr>
            <w:tcW w:w="10170" w:type="dxa"/>
          </w:tcPr>
          <w:p w14:paraId="3DCC007B" w14:textId="77777777" w:rsidR="002C13B6" w:rsidRDefault="002C13B6"/>
        </w:tc>
        <w:tc>
          <w:tcPr>
            <w:tcW w:w="1710" w:type="dxa"/>
          </w:tcPr>
          <w:p w14:paraId="563B4633" w14:textId="77777777" w:rsidR="002C13B6" w:rsidRDefault="002C13B6"/>
        </w:tc>
      </w:tr>
      <w:tr w:rsidR="002C13B6" w14:paraId="483266F6" w14:textId="77777777" w:rsidTr="004A62FA">
        <w:tc>
          <w:tcPr>
            <w:tcW w:w="1075" w:type="dxa"/>
          </w:tcPr>
          <w:p w14:paraId="2E5E997A" w14:textId="77777777" w:rsidR="002C13B6" w:rsidRPr="00E9556F" w:rsidRDefault="002C13B6">
            <w:pPr>
              <w:rPr>
                <w:highlight w:val="green"/>
              </w:rPr>
            </w:pPr>
            <w:r w:rsidRPr="00E9556F">
              <w:rPr>
                <w:highlight w:val="green"/>
              </w:rPr>
              <w:t>11-1-17</w:t>
            </w:r>
          </w:p>
        </w:tc>
        <w:tc>
          <w:tcPr>
            <w:tcW w:w="10170" w:type="dxa"/>
          </w:tcPr>
          <w:p w14:paraId="7E329FEE" w14:textId="77777777" w:rsidR="002C13B6" w:rsidRDefault="002C13B6"/>
        </w:tc>
        <w:tc>
          <w:tcPr>
            <w:tcW w:w="1710" w:type="dxa"/>
          </w:tcPr>
          <w:p w14:paraId="772E59A8" w14:textId="77777777" w:rsidR="002C13B6" w:rsidRDefault="002C13B6"/>
        </w:tc>
      </w:tr>
      <w:tr w:rsidR="002C13B6" w14:paraId="0010DB93" w14:textId="77777777" w:rsidTr="004A62FA">
        <w:tc>
          <w:tcPr>
            <w:tcW w:w="1075" w:type="dxa"/>
          </w:tcPr>
          <w:p w14:paraId="50A4B89E" w14:textId="77777777" w:rsidR="002C13B6" w:rsidRPr="00E9556F" w:rsidRDefault="002C13B6">
            <w:pPr>
              <w:rPr>
                <w:highlight w:val="green"/>
              </w:rPr>
            </w:pPr>
            <w:r w:rsidRPr="00E9556F">
              <w:rPr>
                <w:highlight w:val="green"/>
              </w:rPr>
              <w:t>11-2-17</w:t>
            </w:r>
          </w:p>
        </w:tc>
        <w:tc>
          <w:tcPr>
            <w:tcW w:w="10170" w:type="dxa"/>
          </w:tcPr>
          <w:p w14:paraId="5A4B69A7" w14:textId="77777777" w:rsidR="002C13B6" w:rsidRDefault="002C13B6"/>
        </w:tc>
        <w:tc>
          <w:tcPr>
            <w:tcW w:w="1710" w:type="dxa"/>
          </w:tcPr>
          <w:p w14:paraId="1A2106DC" w14:textId="77777777" w:rsidR="002C13B6" w:rsidRDefault="002C13B6"/>
        </w:tc>
      </w:tr>
      <w:tr w:rsidR="002C13B6" w14:paraId="27916324" w14:textId="77777777" w:rsidTr="004A62FA">
        <w:tc>
          <w:tcPr>
            <w:tcW w:w="1075" w:type="dxa"/>
          </w:tcPr>
          <w:p w14:paraId="21C44BFA" w14:textId="77777777" w:rsidR="002C13B6" w:rsidRPr="00E9556F" w:rsidRDefault="002C13B6">
            <w:pPr>
              <w:rPr>
                <w:highlight w:val="green"/>
              </w:rPr>
            </w:pPr>
            <w:r w:rsidRPr="00E9556F">
              <w:rPr>
                <w:highlight w:val="green"/>
              </w:rPr>
              <w:t>11-3-17</w:t>
            </w:r>
          </w:p>
        </w:tc>
        <w:tc>
          <w:tcPr>
            <w:tcW w:w="10170" w:type="dxa"/>
          </w:tcPr>
          <w:p w14:paraId="02A38ACB" w14:textId="77777777" w:rsidR="002C13B6" w:rsidRDefault="002C13B6"/>
        </w:tc>
        <w:tc>
          <w:tcPr>
            <w:tcW w:w="1710" w:type="dxa"/>
          </w:tcPr>
          <w:p w14:paraId="57104E1C" w14:textId="77777777" w:rsidR="002C13B6" w:rsidRDefault="002C13B6"/>
        </w:tc>
      </w:tr>
      <w:tr w:rsidR="002C13B6" w14:paraId="4E4554EE" w14:textId="77777777" w:rsidTr="004A62FA">
        <w:tc>
          <w:tcPr>
            <w:tcW w:w="1075" w:type="dxa"/>
          </w:tcPr>
          <w:p w14:paraId="0F9513D4" w14:textId="77777777" w:rsidR="002C13B6" w:rsidRPr="00E9556F" w:rsidRDefault="002C13B6">
            <w:pPr>
              <w:rPr>
                <w:highlight w:val="green"/>
              </w:rPr>
            </w:pPr>
            <w:r w:rsidRPr="00E9556F">
              <w:rPr>
                <w:highlight w:val="green"/>
              </w:rPr>
              <w:t>11-6-17</w:t>
            </w:r>
          </w:p>
        </w:tc>
        <w:tc>
          <w:tcPr>
            <w:tcW w:w="10170" w:type="dxa"/>
          </w:tcPr>
          <w:p w14:paraId="652664E2" w14:textId="77777777" w:rsidR="002C13B6" w:rsidRDefault="002C13B6"/>
        </w:tc>
        <w:tc>
          <w:tcPr>
            <w:tcW w:w="1710" w:type="dxa"/>
          </w:tcPr>
          <w:p w14:paraId="0CF92D23" w14:textId="77777777" w:rsidR="002C13B6" w:rsidRDefault="002C13B6"/>
        </w:tc>
      </w:tr>
      <w:tr w:rsidR="002C13B6" w14:paraId="5C74C6AC" w14:textId="77777777" w:rsidTr="004A62FA">
        <w:tc>
          <w:tcPr>
            <w:tcW w:w="1075" w:type="dxa"/>
          </w:tcPr>
          <w:p w14:paraId="54D817A9" w14:textId="77777777" w:rsidR="002C13B6" w:rsidRPr="00E9556F" w:rsidRDefault="002C13B6">
            <w:pPr>
              <w:rPr>
                <w:highlight w:val="green"/>
              </w:rPr>
            </w:pPr>
            <w:r w:rsidRPr="00E9556F">
              <w:rPr>
                <w:highlight w:val="green"/>
              </w:rPr>
              <w:t>11-7-17</w:t>
            </w:r>
          </w:p>
        </w:tc>
        <w:tc>
          <w:tcPr>
            <w:tcW w:w="10170" w:type="dxa"/>
          </w:tcPr>
          <w:p w14:paraId="01108923" w14:textId="77777777" w:rsidR="002C13B6" w:rsidRDefault="002C13B6"/>
        </w:tc>
        <w:tc>
          <w:tcPr>
            <w:tcW w:w="1710" w:type="dxa"/>
          </w:tcPr>
          <w:p w14:paraId="7269B5EA" w14:textId="77777777" w:rsidR="002C13B6" w:rsidRDefault="002C13B6"/>
        </w:tc>
      </w:tr>
      <w:tr w:rsidR="002C13B6" w14:paraId="107AA764" w14:textId="77777777" w:rsidTr="004A62FA">
        <w:tc>
          <w:tcPr>
            <w:tcW w:w="1075" w:type="dxa"/>
          </w:tcPr>
          <w:p w14:paraId="06F692D3" w14:textId="77777777" w:rsidR="002C13B6" w:rsidRPr="00E9556F" w:rsidRDefault="002C13B6">
            <w:pPr>
              <w:rPr>
                <w:highlight w:val="green"/>
              </w:rPr>
            </w:pPr>
            <w:r w:rsidRPr="00E9556F">
              <w:rPr>
                <w:highlight w:val="green"/>
              </w:rPr>
              <w:t>11-8-17</w:t>
            </w:r>
          </w:p>
        </w:tc>
        <w:tc>
          <w:tcPr>
            <w:tcW w:w="10170" w:type="dxa"/>
          </w:tcPr>
          <w:p w14:paraId="3C6B5011" w14:textId="77777777" w:rsidR="002C13B6" w:rsidRDefault="002C13B6"/>
        </w:tc>
        <w:tc>
          <w:tcPr>
            <w:tcW w:w="1710" w:type="dxa"/>
          </w:tcPr>
          <w:p w14:paraId="7BEB647A" w14:textId="77777777" w:rsidR="002C13B6" w:rsidRDefault="002C13B6"/>
        </w:tc>
      </w:tr>
      <w:tr w:rsidR="002C13B6" w14:paraId="0E41FE9B" w14:textId="77777777" w:rsidTr="004A62FA">
        <w:tc>
          <w:tcPr>
            <w:tcW w:w="1075" w:type="dxa"/>
          </w:tcPr>
          <w:p w14:paraId="4C745F99" w14:textId="77777777" w:rsidR="002C13B6" w:rsidRPr="00E9556F" w:rsidRDefault="002C13B6">
            <w:pPr>
              <w:rPr>
                <w:highlight w:val="green"/>
              </w:rPr>
            </w:pPr>
            <w:r w:rsidRPr="00E9556F">
              <w:rPr>
                <w:highlight w:val="green"/>
              </w:rPr>
              <w:t>11-9-17</w:t>
            </w:r>
          </w:p>
        </w:tc>
        <w:tc>
          <w:tcPr>
            <w:tcW w:w="10170" w:type="dxa"/>
          </w:tcPr>
          <w:p w14:paraId="27845A3C" w14:textId="77777777" w:rsidR="002C13B6" w:rsidRDefault="002C13B6"/>
        </w:tc>
        <w:tc>
          <w:tcPr>
            <w:tcW w:w="1710" w:type="dxa"/>
          </w:tcPr>
          <w:p w14:paraId="1B86679F" w14:textId="77777777" w:rsidR="002C13B6" w:rsidRDefault="002C13B6"/>
        </w:tc>
      </w:tr>
      <w:tr w:rsidR="002C13B6" w14:paraId="306C6D62" w14:textId="77777777" w:rsidTr="004A62FA">
        <w:tc>
          <w:tcPr>
            <w:tcW w:w="1075" w:type="dxa"/>
          </w:tcPr>
          <w:p w14:paraId="14D12A7F" w14:textId="77777777" w:rsidR="002C13B6" w:rsidRPr="00E9556F" w:rsidRDefault="002C13B6">
            <w:pPr>
              <w:rPr>
                <w:highlight w:val="green"/>
              </w:rPr>
            </w:pPr>
            <w:r w:rsidRPr="00E9556F">
              <w:rPr>
                <w:highlight w:val="green"/>
              </w:rPr>
              <w:t>11-10-17</w:t>
            </w:r>
          </w:p>
        </w:tc>
        <w:tc>
          <w:tcPr>
            <w:tcW w:w="10170" w:type="dxa"/>
          </w:tcPr>
          <w:p w14:paraId="375807BB" w14:textId="77777777" w:rsidR="002C13B6" w:rsidRDefault="00C901D0">
            <w:r>
              <w:t>Unit 4 Review</w:t>
            </w:r>
          </w:p>
        </w:tc>
        <w:tc>
          <w:tcPr>
            <w:tcW w:w="1710" w:type="dxa"/>
          </w:tcPr>
          <w:p w14:paraId="472D503F" w14:textId="77777777" w:rsidR="002C13B6" w:rsidRDefault="002C13B6"/>
        </w:tc>
      </w:tr>
      <w:tr w:rsidR="002C13B6" w14:paraId="57FCB181" w14:textId="77777777" w:rsidTr="004A62FA">
        <w:tc>
          <w:tcPr>
            <w:tcW w:w="1075" w:type="dxa"/>
          </w:tcPr>
          <w:p w14:paraId="4AAD230A" w14:textId="77777777" w:rsidR="002C13B6" w:rsidRPr="00E9556F" w:rsidRDefault="002C13B6">
            <w:pPr>
              <w:rPr>
                <w:highlight w:val="green"/>
              </w:rPr>
            </w:pPr>
            <w:r w:rsidRPr="00E9556F">
              <w:rPr>
                <w:highlight w:val="green"/>
              </w:rPr>
              <w:t>11-13-17</w:t>
            </w:r>
          </w:p>
        </w:tc>
        <w:tc>
          <w:tcPr>
            <w:tcW w:w="10170" w:type="dxa"/>
          </w:tcPr>
          <w:p w14:paraId="6F2619AF" w14:textId="77777777" w:rsidR="002C13B6" w:rsidRDefault="00C901D0">
            <w:r>
              <w:t>Unit 4 Test</w:t>
            </w:r>
          </w:p>
        </w:tc>
        <w:tc>
          <w:tcPr>
            <w:tcW w:w="1710" w:type="dxa"/>
          </w:tcPr>
          <w:p w14:paraId="23B453B9" w14:textId="77777777" w:rsidR="002C13B6" w:rsidRDefault="002C13B6"/>
        </w:tc>
      </w:tr>
      <w:tr w:rsidR="002C13B6" w14:paraId="18631E95" w14:textId="77777777" w:rsidTr="004A62FA">
        <w:tc>
          <w:tcPr>
            <w:tcW w:w="1075" w:type="dxa"/>
          </w:tcPr>
          <w:p w14:paraId="14327EC7" w14:textId="77777777" w:rsidR="002C13B6" w:rsidRPr="00E9556F" w:rsidRDefault="002C13B6">
            <w:pPr>
              <w:rPr>
                <w:highlight w:val="green"/>
              </w:rPr>
            </w:pPr>
            <w:r w:rsidRPr="00E9556F">
              <w:rPr>
                <w:highlight w:val="green"/>
              </w:rPr>
              <w:t>11-14-17</w:t>
            </w:r>
          </w:p>
        </w:tc>
        <w:tc>
          <w:tcPr>
            <w:tcW w:w="10170" w:type="dxa"/>
          </w:tcPr>
          <w:p w14:paraId="703654C2" w14:textId="77777777" w:rsidR="002C13B6" w:rsidRDefault="002C13B6"/>
        </w:tc>
        <w:tc>
          <w:tcPr>
            <w:tcW w:w="1710" w:type="dxa"/>
          </w:tcPr>
          <w:p w14:paraId="6F5E86B7" w14:textId="77777777" w:rsidR="002C13B6" w:rsidRDefault="002C13B6"/>
        </w:tc>
      </w:tr>
      <w:tr w:rsidR="002C13B6" w14:paraId="5A518FF5" w14:textId="77777777" w:rsidTr="004A62FA">
        <w:tc>
          <w:tcPr>
            <w:tcW w:w="1075" w:type="dxa"/>
          </w:tcPr>
          <w:p w14:paraId="2D98F699" w14:textId="77777777" w:rsidR="002C13B6" w:rsidRPr="00E9556F" w:rsidRDefault="002C13B6">
            <w:pPr>
              <w:rPr>
                <w:highlight w:val="green"/>
              </w:rPr>
            </w:pPr>
            <w:r w:rsidRPr="00E9556F">
              <w:rPr>
                <w:highlight w:val="green"/>
              </w:rPr>
              <w:t>11-15-17</w:t>
            </w:r>
          </w:p>
        </w:tc>
        <w:tc>
          <w:tcPr>
            <w:tcW w:w="10170" w:type="dxa"/>
          </w:tcPr>
          <w:p w14:paraId="60391576" w14:textId="77777777" w:rsidR="002C13B6" w:rsidRDefault="002C13B6"/>
        </w:tc>
        <w:tc>
          <w:tcPr>
            <w:tcW w:w="1710" w:type="dxa"/>
          </w:tcPr>
          <w:p w14:paraId="08F92D75" w14:textId="77777777" w:rsidR="002C13B6" w:rsidRDefault="002C13B6"/>
        </w:tc>
      </w:tr>
      <w:tr w:rsidR="002C13B6" w14:paraId="18A78EE5" w14:textId="77777777" w:rsidTr="004A62FA">
        <w:tc>
          <w:tcPr>
            <w:tcW w:w="1075" w:type="dxa"/>
          </w:tcPr>
          <w:p w14:paraId="060C9B86" w14:textId="77777777" w:rsidR="002C13B6" w:rsidRPr="00E9556F" w:rsidRDefault="002C13B6">
            <w:pPr>
              <w:rPr>
                <w:highlight w:val="green"/>
              </w:rPr>
            </w:pPr>
            <w:r w:rsidRPr="00E9556F">
              <w:rPr>
                <w:highlight w:val="green"/>
              </w:rPr>
              <w:t>11-16-17</w:t>
            </w:r>
          </w:p>
        </w:tc>
        <w:tc>
          <w:tcPr>
            <w:tcW w:w="10170" w:type="dxa"/>
          </w:tcPr>
          <w:p w14:paraId="2CB71E46" w14:textId="77777777" w:rsidR="002C13B6" w:rsidRDefault="002C13B6"/>
        </w:tc>
        <w:tc>
          <w:tcPr>
            <w:tcW w:w="1710" w:type="dxa"/>
          </w:tcPr>
          <w:p w14:paraId="08113EEC" w14:textId="77777777" w:rsidR="002C13B6" w:rsidRDefault="002C13B6"/>
        </w:tc>
      </w:tr>
      <w:tr w:rsidR="002C13B6" w14:paraId="6105D9A4" w14:textId="77777777" w:rsidTr="004A62FA">
        <w:tc>
          <w:tcPr>
            <w:tcW w:w="1075" w:type="dxa"/>
          </w:tcPr>
          <w:p w14:paraId="6F21B2A4" w14:textId="77777777" w:rsidR="002C13B6" w:rsidRPr="00E9556F" w:rsidRDefault="002C13B6">
            <w:pPr>
              <w:rPr>
                <w:highlight w:val="green"/>
              </w:rPr>
            </w:pPr>
            <w:r w:rsidRPr="00E9556F">
              <w:rPr>
                <w:highlight w:val="green"/>
              </w:rPr>
              <w:t>11-17-17</w:t>
            </w:r>
          </w:p>
        </w:tc>
        <w:tc>
          <w:tcPr>
            <w:tcW w:w="10170" w:type="dxa"/>
          </w:tcPr>
          <w:p w14:paraId="7ACF3A68" w14:textId="77777777" w:rsidR="002C13B6" w:rsidRDefault="002C13B6"/>
        </w:tc>
        <w:tc>
          <w:tcPr>
            <w:tcW w:w="1710" w:type="dxa"/>
          </w:tcPr>
          <w:p w14:paraId="7B00994B" w14:textId="77777777" w:rsidR="002C13B6" w:rsidRDefault="002C13B6"/>
        </w:tc>
      </w:tr>
      <w:tr w:rsidR="002C13B6" w14:paraId="7D3E7748" w14:textId="77777777" w:rsidTr="004A62FA">
        <w:tc>
          <w:tcPr>
            <w:tcW w:w="1075" w:type="dxa"/>
          </w:tcPr>
          <w:p w14:paraId="387B4B1C" w14:textId="77777777" w:rsidR="002C13B6" w:rsidRPr="00E9556F" w:rsidRDefault="002C13B6">
            <w:pPr>
              <w:rPr>
                <w:highlight w:val="green"/>
              </w:rPr>
            </w:pPr>
            <w:r w:rsidRPr="00E9556F">
              <w:rPr>
                <w:highlight w:val="green"/>
              </w:rPr>
              <w:t>11-20-17</w:t>
            </w:r>
          </w:p>
        </w:tc>
        <w:tc>
          <w:tcPr>
            <w:tcW w:w="10170" w:type="dxa"/>
          </w:tcPr>
          <w:p w14:paraId="6CFD458A" w14:textId="77777777" w:rsidR="002C13B6" w:rsidRDefault="002C13B6"/>
        </w:tc>
        <w:tc>
          <w:tcPr>
            <w:tcW w:w="1710" w:type="dxa"/>
          </w:tcPr>
          <w:p w14:paraId="4B61AD34" w14:textId="77777777" w:rsidR="002C13B6" w:rsidRDefault="002C13B6"/>
        </w:tc>
      </w:tr>
      <w:tr w:rsidR="002C13B6" w14:paraId="67C6D7A1" w14:textId="77777777" w:rsidTr="004A62FA">
        <w:tc>
          <w:tcPr>
            <w:tcW w:w="1075" w:type="dxa"/>
          </w:tcPr>
          <w:p w14:paraId="60730BBA" w14:textId="77777777" w:rsidR="002C13B6" w:rsidRPr="00E9556F" w:rsidRDefault="002C13B6">
            <w:pPr>
              <w:rPr>
                <w:highlight w:val="green"/>
              </w:rPr>
            </w:pPr>
            <w:r w:rsidRPr="00E9556F">
              <w:rPr>
                <w:highlight w:val="green"/>
              </w:rPr>
              <w:t>11-21-17</w:t>
            </w:r>
          </w:p>
        </w:tc>
        <w:tc>
          <w:tcPr>
            <w:tcW w:w="10170" w:type="dxa"/>
          </w:tcPr>
          <w:p w14:paraId="3895C11A" w14:textId="77777777" w:rsidR="002C13B6" w:rsidRDefault="002C13B6"/>
        </w:tc>
        <w:tc>
          <w:tcPr>
            <w:tcW w:w="1710" w:type="dxa"/>
          </w:tcPr>
          <w:p w14:paraId="641DD6D0" w14:textId="77777777" w:rsidR="002C13B6" w:rsidRDefault="002C13B6">
            <w:r>
              <w:t>TSGV Break WRF</w:t>
            </w:r>
          </w:p>
        </w:tc>
      </w:tr>
      <w:tr w:rsidR="002C13B6" w14:paraId="183B6C6B" w14:textId="77777777" w:rsidTr="004A62FA">
        <w:tc>
          <w:tcPr>
            <w:tcW w:w="1075" w:type="dxa"/>
          </w:tcPr>
          <w:p w14:paraId="524B352C" w14:textId="77777777" w:rsidR="002C13B6" w:rsidRPr="00E9556F" w:rsidRDefault="002C13B6">
            <w:pPr>
              <w:rPr>
                <w:highlight w:val="green"/>
              </w:rPr>
            </w:pPr>
            <w:r w:rsidRPr="00E9556F">
              <w:rPr>
                <w:highlight w:val="green"/>
              </w:rPr>
              <w:t>11-27-17</w:t>
            </w:r>
          </w:p>
        </w:tc>
        <w:tc>
          <w:tcPr>
            <w:tcW w:w="10170" w:type="dxa"/>
          </w:tcPr>
          <w:p w14:paraId="2A43B23A" w14:textId="77777777" w:rsidR="002C13B6" w:rsidRDefault="002C13B6"/>
        </w:tc>
        <w:tc>
          <w:tcPr>
            <w:tcW w:w="1710" w:type="dxa"/>
          </w:tcPr>
          <w:p w14:paraId="02191B5D" w14:textId="77777777" w:rsidR="002C13B6" w:rsidRDefault="002C13B6"/>
        </w:tc>
      </w:tr>
      <w:tr w:rsidR="002C13B6" w14:paraId="3F24EA0D" w14:textId="77777777" w:rsidTr="004A62FA">
        <w:tc>
          <w:tcPr>
            <w:tcW w:w="1075" w:type="dxa"/>
          </w:tcPr>
          <w:p w14:paraId="3ABB101A" w14:textId="77777777" w:rsidR="002C13B6" w:rsidRPr="00E9556F" w:rsidRDefault="002C13B6">
            <w:pPr>
              <w:rPr>
                <w:highlight w:val="green"/>
              </w:rPr>
            </w:pPr>
            <w:r w:rsidRPr="00E9556F">
              <w:rPr>
                <w:highlight w:val="green"/>
              </w:rPr>
              <w:t>11-28-17</w:t>
            </w:r>
          </w:p>
        </w:tc>
        <w:tc>
          <w:tcPr>
            <w:tcW w:w="10170" w:type="dxa"/>
          </w:tcPr>
          <w:p w14:paraId="35658E03" w14:textId="77777777" w:rsidR="002C13B6" w:rsidRDefault="002C13B6"/>
        </w:tc>
        <w:tc>
          <w:tcPr>
            <w:tcW w:w="1710" w:type="dxa"/>
          </w:tcPr>
          <w:p w14:paraId="1405D765" w14:textId="77777777" w:rsidR="002C13B6" w:rsidRDefault="002C13B6"/>
        </w:tc>
      </w:tr>
      <w:tr w:rsidR="002C13B6" w14:paraId="57B593BF" w14:textId="77777777" w:rsidTr="004A62FA">
        <w:tc>
          <w:tcPr>
            <w:tcW w:w="1075" w:type="dxa"/>
          </w:tcPr>
          <w:p w14:paraId="0633BC95" w14:textId="77777777" w:rsidR="002C13B6" w:rsidRPr="00E9556F" w:rsidRDefault="002C13B6">
            <w:pPr>
              <w:rPr>
                <w:highlight w:val="green"/>
              </w:rPr>
            </w:pPr>
            <w:r w:rsidRPr="00E9556F">
              <w:rPr>
                <w:highlight w:val="green"/>
              </w:rPr>
              <w:t>11-29-17</w:t>
            </w:r>
          </w:p>
        </w:tc>
        <w:tc>
          <w:tcPr>
            <w:tcW w:w="10170" w:type="dxa"/>
          </w:tcPr>
          <w:p w14:paraId="09D65B07" w14:textId="77777777" w:rsidR="002C13B6" w:rsidRDefault="002C13B6"/>
        </w:tc>
        <w:tc>
          <w:tcPr>
            <w:tcW w:w="1710" w:type="dxa"/>
          </w:tcPr>
          <w:p w14:paraId="7F6EC62C" w14:textId="77777777" w:rsidR="002C13B6" w:rsidRDefault="002C13B6"/>
        </w:tc>
      </w:tr>
      <w:tr w:rsidR="002C13B6" w14:paraId="5242316A" w14:textId="77777777" w:rsidTr="004A62FA">
        <w:tc>
          <w:tcPr>
            <w:tcW w:w="1075" w:type="dxa"/>
          </w:tcPr>
          <w:p w14:paraId="6BF1F9B3" w14:textId="77777777" w:rsidR="002C13B6" w:rsidRPr="00E9556F" w:rsidRDefault="002C13B6">
            <w:pPr>
              <w:rPr>
                <w:highlight w:val="green"/>
              </w:rPr>
            </w:pPr>
            <w:r w:rsidRPr="00E9556F">
              <w:rPr>
                <w:highlight w:val="green"/>
              </w:rPr>
              <w:t>11-30-17</w:t>
            </w:r>
          </w:p>
        </w:tc>
        <w:tc>
          <w:tcPr>
            <w:tcW w:w="10170" w:type="dxa"/>
          </w:tcPr>
          <w:p w14:paraId="3D0536C6" w14:textId="77777777" w:rsidR="002C13B6" w:rsidRDefault="002C13B6"/>
        </w:tc>
        <w:tc>
          <w:tcPr>
            <w:tcW w:w="1710" w:type="dxa"/>
          </w:tcPr>
          <w:p w14:paraId="0C130F64" w14:textId="77777777" w:rsidR="002C13B6" w:rsidRDefault="002C13B6"/>
        </w:tc>
      </w:tr>
      <w:tr w:rsidR="002C13B6" w14:paraId="0197A7D6" w14:textId="77777777" w:rsidTr="004A62FA">
        <w:tc>
          <w:tcPr>
            <w:tcW w:w="1075" w:type="dxa"/>
          </w:tcPr>
          <w:p w14:paraId="506E914A" w14:textId="77777777" w:rsidR="002C13B6" w:rsidRPr="00E9556F" w:rsidRDefault="002C13B6">
            <w:pPr>
              <w:rPr>
                <w:highlight w:val="green"/>
              </w:rPr>
            </w:pPr>
            <w:r w:rsidRPr="00E9556F">
              <w:rPr>
                <w:highlight w:val="green"/>
              </w:rPr>
              <w:t>12-1-17</w:t>
            </w:r>
          </w:p>
        </w:tc>
        <w:tc>
          <w:tcPr>
            <w:tcW w:w="10170" w:type="dxa"/>
          </w:tcPr>
          <w:p w14:paraId="3CC89F4C" w14:textId="77777777" w:rsidR="002C13B6" w:rsidRDefault="002C13B6"/>
        </w:tc>
        <w:tc>
          <w:tcPr>
            <w:tcW w:w="1710" w:type="dxa"/>
          </w:tcPr>
          <w:p w14:paraId="7793F129" w14:textId="77777777" w:rsidR="002C13B6" w:rsidRDefault="002C13B6"/>
        </w:tc>
      </w:tr>
      <w:tr w:rsidR="002C13B6" w14:paraId="19B35F3A" w14:textId="77777777" w:rsidTr="004A62FA">
        <w:tc>
          <w:tcPr>
            <w:tcW w:w="1075" w:type="dxa"/>
          </w:tcPr>
          <w:p w14:paraId="320E6C9F" w14:textId="77777777" w:rsidR="002C13B6" w:rsidRPr="00E9556F" w:rsidRDefault="002C13B6">
            <w:pPr>
              <w:rPr>
                <w:highlight w:val="green"/>
              </w:rPr>
            </w:pPr>
            <w:r w:rsidRPr="00E9556F">
              <w:rPr>
                <w:highlight w:val="green"/>
              </w:rPr>
              <w:t>12-4-17</w:t>
            </w:r>
          </w:p>
        </w:tc>
        <w:tc>
          <w:tcPr>
            <w:tcW w:w="10170" w:type="dxa"/>
          </w:tcPr>
          <w:p w14:paraId="6E69EC39" w14:textId="77777777" w:rsidR="002C13B6" w:rsidRDefault="002C13B6"/>
        </w:tc>
        <w:tc>
          <w:tcPr>
            <w:tcW w:w="1710" w:type="dxa"/>
          </w:tcPr>
          <w:p w14:paraId="70983197" w14:textId="77777777" w:rsidR="002C13B6" w:rsidRDefault="002C13B6"/>
        </w:tc>
      </w:tr>
      <w:tr w:rsidR="002C13B6" w14:paraId="615EEF15" w14:textId="77777777" w:rsidTr="004A62FA">
        <w:tc>
          <w:tcPr>
            <w:tcW w:w="1075" w:type="dxa"/>
          </w:tcPr>
          <w:p w14:paraId="1158E0CE" w14:textId="77777777" w:rsidR="002C13B6" w:rsidRPr="00E9556F" w:rsidRDefault="002C13B6">
            <w:pPr>
              <w:rPr>
                <w:highlight w:val="green"/>
              </w:rPr>
            </w:pPr>
            <w:r w:rsidRPr="00E9556F">
              <w:rPr>
                <w:highlight w:val="green"/>
              </w:rPr>
              <w:t>12-5-17</w:t>
            </w:r>
          </w:p>
        </w:tc>
        <w:tc>
          <w:tcPr>
            <w:tcW w:w="10170" w:type="dxa"/>
          </w:tcPr>
          <w:p w14:paraId="19B5032C" w14:textId="77777777" w:rsidR="002C13B6" w:rsidRDefault="002C13B6"/>
        </w:tc>
        <w:tc>
          <w:tcPr>
            <w:tcW w:w="1710" w:type="dxa"/>
          </w:tcPr>
          <w:p w14:paraId="50477BA3" w14:textId="77777777" w:rsidR="002C13B6" w:rsidRDefault="002C13B6"/>
        </w:tc>
      </w:tr>
      <w:tr w:rsidR="002C13B6" w14:paraId="042C94D1" w14:textId="77777777" w:rsidTr="004A62FA">
        <w:tc>
          <w:tcPr>
            <w:tcW w:w="1075" w:type="dxa"/>
          </w:tcPr>
          <w:p w14:paraId="1206F4CA" w14:textId="77777777" w:rsidR="002C13B6" w:rsidRPr="00E9556F" w:rsidRDefault="002C13B6">
            <w:pPr>
              <w:rPr>
                <w:highlight w:val="green"/>
              </w:rPr>
            </w:pPr>
            <w:r w:rsidRPr="00E9556F">
              <w:rPr>
                <w:highlight w:val="green"/>
              </w:rPr>
              <w:t>12-6-17</w:t>
            </w:r>
          </w:p>
        </w:tc>
        <w:tc>
          <w:tcPr>
            <w:tcW w:w="10170" w:type="dxa"/>
          </w:tcPr>
          <w:p w14:paraId="2FE99C09" w14:textId="77777777" w:rsidR="002C13B6" w:rsidRDefault="002C13B6"/>
        </w:tc>
        <w:tc>
          <w:tcPr>
            <w:tcW w:w="1710" w:type="dxa"/>
          </w:tcPr>
          <w:p w14:paraId="3013D705" w14:textId="77777777" w:rsidR="002C13B6" w:rsidRDefault="002C13B6"/>
        </w:tc>
      </w:tr>
      <w:tr w:rsidR="002C13B6" w14:paraId="2D7DD808" w14:textId="77777777" w:rsidTr="004A62FA">
        <w:tc>
          <w:tcPr>
            <w:tcW w:w="1075" w:type="dxa"/>
          </w:tcPr>
          <w:p w14:paraId="3D55B9AB" w14:textId="77777777" w:rsidR="002C13B6" w:rsidRPr="00E9556F" w:rsidRDefault="002C13B6">
            <w:pPr>
              <w:rPr>
                <w:highlight w:val="green"/>
              </w:rPr>
            </w:pPr>
            <w:r w:rsidRPr="00E9556F">
              <w:rPr>
                <w:highlight w:val="green"/>
              </w:rPr>
              <w:t>12-7-17</w:t>
            </w:r>
          </w:p>
        </w:tc>
        <w:tc>
          <w:tcPr>
            <w:tcW w:w="10170" w:type="dxa"/>
          </w:tcPr>
          <w:p w14:paraId="1CC0A140" w14:textId="77777777" w:rsidR="002C13B6" w:rsidRDefault="002C13B6"/>
        </w:tc>
        <w:tc>
          <w:tcPr>
            <w:tcW w:w="1710" w:type="dxa"/>
          </w:tcPr>
          <w:p w14:paraId="24F6DCB5" w14:textId="77777777" w:rsidR="002C13B6" w:rsidRDefault="002C13B6"/>
        </w:tc>
      </w:tr>
      <w:tr w:rsidR="002C13B6" w14:paraId="7AC4A200" w14:textId="77777777" w:rsidTr="004A62FA">
        <w:tc>
          <w:tcPr>
            <w:tcW w:w="1075" w:type="dxa"/>
          </w:tcPr>
          <w:p w14:paraId="4FD5814C" w14:textId="77777777" w:rsidR="002C13B6" w:rsidRPr="00E9556F" w:rsidRDefault="002C13B6">
            <w:pPr>
              <w:rPr>
                <w:highlight w:val="green"/>
              </w:rPr>
            </w:pPr>
            <w:r w:rsidRPr="00E9556F">
              <w:rPr>
                <w:highlight w:val="green"/>
              </w:rPr>
              <w:t>12-8-17</w:t>
            </w:r>
          </w:p>
        </w:tc>
        <w:tc>
          <w:tcPr>
            <w:tcW w:w="10170" w:type="dxa"/>
          </w:tcPr>
          <w:p w14:paraId="4CCE2B02" w14:textId="77777777" w:rsidR="002C13B6" w:rsidRDefault="002C13B6"/>
        </w:tc>
        <w:tc>
          <w:tcPr>
            <w:tcW w:w="1710" w:type="dxa"/>
          </w:tcPr>
          <w:p w14:paraId="1C54C2DF" w14:textId="77777777" w:rsidR="002C13B6" w:rsidRDefault="002C13B6"/>
        </w:tc>
      </w:tr>
      <w:tr w:rsidR="002C13B6" w14:paraId="32605981" w14:textId="77777777" w:rsidTr="004A62FA">
        <w:tc>
          <w:tcPr>
            <w:tcW w:w="1075" w:type="dxa"/>
          </w:tcPr>
          <w:p w14:paraId="6487D4A8" w14:textId="77777777" w:rsidR="002C13B6" w:rsidRPr="00E9556F" w:rsidRDefault="002C13B6">
            <w:pPr>
              <w:rPr>
                <w:highlight w:val="green"/>
              </w:rPr>
            </w:pPr>
            <w:r w:rsidRPr="00E9556F">
              <w:rPr>
                <w:highlight w:val="green"/>
              </w:rPr>
              <w:t>12-11-17</w:t>
            </w:r>
          </w:p>
        </w:tc>
        <w:tc>
          <w:tcPr>
            <w:tcW w:w="10170" w:type="dxa"/>
          </w:tcPr>
          <w:p w14:paraId="49F61835" w14:textId="77777777" w:rsidR="002C13B6" w:rsidRDefault="002C13B6"/>
        </w:tc>
        <w:tc>
          <w:tcPr>
            <w:tcW w:w="1710" w:type="dxa"/>
          </w:tcPr>
          <w:p w14:paraId="010B87AB" w14:textId="77777777" w:rsidR="002C13B6" w:rsidRDefault="002C13B6"/>
        </w:tc>
      </w:tr>
      <w:tr w:rsidR="002C13B6" w14:paraId="5B3061B2" w14:textId="77777777" w:rsidTr="004A62FA">
        <w:tc>
          <w:tcPr>
            <w:tcW w:w="1075" w:type="dxa"/>
          </w:tcPr>
          <w:p w14:paraId="35566E0D" w14:textId="77777777" w:rsidR="002C13B6" w:rsidRPr="00E9556F" w:rsidRDefault="002C13B6">
            <w:pPr>
              <w:rPr>
                <w:highlight w:val="green"/>
              </w:rPr>
            </w:pPr>
            <w:r w:rsidRPr="00E9556F">
              <w:rPr>
                <w:highlight w:val="green"/>
              </w:rPr>
              <w:t>12-12-17</w:t>
            </w:r>
          </w:p>
        </w:tc>
        <w:tc>
          <w:tcPr>
            <w:tcW w:w="10170" w:type="dxa"/>
          </w:tcPr>
          <w:p w14:paraId="4FC8B2F0" w14:textId="77777777" w:rsidR="002C13B6" w:rsidRDefault="002C13B6">
            <w:r>
              <w:t>Unit 5 Review</w:t>
            </w:r>
          </w:p>
        </w:tc>
        <w:tc>
          <w:tcPr>
            <w:tcW w:w="1710" w:type="dxa"/>
          </w:tcPr>
          <w:p w14:paraId="61858AF2" w14:textId="77777777" w:rsidR="002C13B6" w:rsidRDefault="002C13B6"/>
        </w:tc>
      </w:tr>
      <w:tr w:rsidR="002C13B6" w14:paraId="279C1C6C" w14:textId="77777777" w:rsidTr="004A62FA">
        <w:tc>
          <w:tcPr>
            <w:tcW w:w="1075" w:type="dxa"/>
          </w:tcPr>
          <w:p w14:paraId="6A20C633" w14:textId="77777777" w:rsidR="002C13B6" w:rsidRPr="00E9556F" w:rsidRDefault="002C13B6">
            <w:pPr>
              <w:rPr>
                <w:highlight w:val="green"/>
              </w:rPr>
            </w:pPr>
            <w:r w:rsidRPr="00E9556F">
              <w:rPr>
                <w:highlight w:val="green"/>
              </w:rPr>
              <w:t>12-13-17</w:t>
            </w:r>
          </w:p>
        </w:tc>
        <w:tc>
          <w:tcPr>
            <w:tcW w:w="10170" w:type="dxa"/>
          </w:tcPr>
          <w:p w14:paraId="066078E2" w14:textId="77777777" w:rsidR="002C13B6" w:rsidRDefault="002C13B6">
            <w:r>
              <w:t>Unit 5 Test</w:t>
            </w:r>
          </w:p>
        </w:tc>
        <w:tc>
          <w:tcPr>
            <w:tcW w:w="1710" w:type="dxa"/>
          </w:tcPr>
          <w:p w14:paraId="3E0A2E39" w14:textId="77777777" w:rsidR="002C13B6" w:rsidRDefault="002C13B6"/>
        </w:tc>
      </w:tr>
      <w:tr w:rsidR="002C13B6" w14:paraId="22A9574C" w14:textId="77777777" w:rsidTr="004A62FA">
        <w:tc>
          <w:tcPr>
            <w:tcW w:w="1075" w:type="dxa"/>
          </w:tcPr>
          <w:p w14:paraId="2AFB1B4D" w14:textId="77777777" w:rsidR="002C13B6" w:rsidRPr="00E9556F" w:rsidRDefault="002C13B6" w:rsidP="0019526B">
            <w:pPr>
              <w:rPr>
                <w:highlight w:val="green"/>
              </w:rPr>
            </w:pPr>
            <w:r w:rsidRPr="00E9556F">
              <w:rPr>
                <w:highlight w:val="green"/>
              </w:rPr>
              <w:t>12-14-17</w:t>
            </w:r>
          </w:p>
        </w:tc>
        <w:tc>
          <w:tcPr>
            <w:tcW w:w="10170" w:type="dxa"/>
          </w:tcPr>
          <w:p w14:paraId="7E53180F" w14:textId="77777777" w:rsidR="002C13B6" w:rsidRDefault="002C13B6" w:rsidP="0019526B">
            <w:r>
              <w:t xml:space="preserve">FINALS </w:t>
            </w:r>
            <w:r w:rsidRPr="00AE7B68">
              <w:t>REVIEW</w:t>
            </w:r>
          </w:p>
        </w:tc>
        <w:tc>
          <w:tcPr>
            <w:tcW w:w="1710" w:type="dxa"/>
          </w:tcPr>
          <w:p w14:paraId="54CEF567" w14:textId="77777777" w:rsidR="002C13B6" w:rsidRDefault="002C13B6" w:rsidP="0019526B"/>
        </w:tc>
      </w:tr>
      <w:tr w:rsidR="002C13B6" w14:paraId="23FCDECA" w14:textId="77777777" w:rsidTr="004A62FA">
        <w:tc>
          <w:tcPr>
            <w:tcW w:w="1075" w:type="dxa"/>
          </w:tcPr>
          <w:p w14:paraId="5586C125" w14:textId="77777777" w:rsidR="002C13B6" w:rsidRPr="00E9556F" w:rsidRDefault="002C13B6" w:rsidP="0019526B">
            <w:pPr>
              <w:rPr>
                <w:highlight w:val="green"/>
              </w:rPr>
            </w:pPr>
            <w:r w:rsidRPr="00E9556F">
              <w:rPr>
                <w:highlight w:val="green"/>
              </w:rPr>
              <w:t>12-15-17</w:t>
            </w:r>
          </w:p>
        </w:tc>
        <w:tc>
          <w:tcPr>
            <w:tcW w:w="10170" w:type="dxa"/>
          </w:tcPr>
          <w:p w14:paraId="2DAC8DAC" w14:textId="77777777" w:rsidR="002C13B6" w:rsidRDefault="002C13B6" w:rsidP="0019526B">
            <w:r>
              <w:t xml:space="preserve">FINALS </w:t>
            </w:r>
            <w:r w:rsidRPr="00AE7B68">
              <w:t>REVIEW</w:t>
            </w:r>
          </w:p>
        </w:tc>
        <w:tc>
          <w:tcPr>
            <w:tcW w:w="1710" w:type="dxa"/>
          </w:tcPr>
          <w:p w14:paraId="4FC3C22B" w14:textId="77777777" w:rsidR="002C13B6" w:rsidRDefault="002C13B6" w:rsidP="0019526B"/>
        </w:tc>
      </w:tr>
      <w:tr w:rsidR="002C13B6" w14:paraId="6F4058E7" w14:textId="77777777" w:rsidTr="004A62FA">
        <w:tc>
          <w:tcPr>
            <w:tcW w:w="1075" w:type="dxa"/>
          </w:tcPr>
          <w:p w14:paraId="36FBA5D4" w14:textId="77777777" w:rsidR="002C13B6" w:rsidRPr="00E9556F" w:rsidRDefault="002C13B6" w:rsidP="0019526B">
            <w:pPr>
              <w:rPr>
                <w:highlight w:val="green"/>
              </w:rPr>
            </w:pPr>
            <w:r w:rsidRPr="00E9556F">
              <w:rPr>
                <w:highlight w:val="green"/>
              </w:rPr>
              <w:lastRenderedPageBreak/>
              <w:t>12-18-17</w:t>
            </w:r>
          </w:p>
        </w:tc>
        <w:tc>
          <w:tcPr>
            <w:tcW w:w="10170" w:type="dxa"/>
          </w:tcPr>
          <w:p w14:paraId="6F158390" w14:textId="77777777" w:rsidR="002C13B6" w:rsidRDefault="002C13B6" w:rsidP="0019526B">
            <w:r>
              <w:t xml:space="preserve">FINALS </w:t>
            </w:r>
            <w:r w:rsidRPr="00AE7B68">
              <w:t>REVIEW</w:t>
            </w:r>
          </w:p>
        </w:tc>
        <w:tc>
          <w:tcPr>
            <w:tcW w:w="1710" w:type="dxa"/>
          </w:tcPr>
          <w:p w14:paraId="27652B71" w14:textId="77777777" w:rsidR="002C13B6" w:rsidRDefault="002C13B6" w:rsidP="0019526B"/>
        </w:tc>
      </w:tr>
      <w:tr w:rsidR="002C13B6" w14:paraId="5B1A6DD2" w14:textId="77777777" w:rsidTr="004A62FA">
        <w:tc>
          <w:tcPr>
            <w:tcW w:w="1075" w:type="dxa"/>
          </w:tcPr>
          <w:p w14:paraId="129F815E" w14:textId="77777777" w:rsidR="002C13B6" w:rsidRPr="00E9556F" w:rsidRDefault="002C13B6" w:rsidP="0019526B">
            <w:pPr>
              <w:rPr>
                <w:highlight w:val="green"/>
              </w:rPr>
            </w:pPr>
            <w:r w:rsidRPr="00E9556F">
              <w:rPr>
                <w:highlight w:val="green"/>
              </w:rPr>
              <w:t>12-19-17</w:t>
            </w:r>
          </w:p>
        </w:tc>
        <w:tc>
          <w:tcPr>
            <w:tcW w:w="10170" w:type="dxa"/>
          </w:tcPr>
          <w:p w14:paraId="0C32B8E9" w14:textId="77777777" w:rsidR="002C13B6" w:rsidRDefault="002C13B6" w:rsidP="0019526B">
            <w:r w:rsidRPr="00AE7B68">
              <w:t>FINALS/GOALS/LETTERS/AWARDS</w:t>
            </w:r>
          </w:p>
        </w:tc>
        <w:tc>
          <w:tcPr>
            <w:tcW w:w="1710" w:type="dxa"/>
          </w:tcPr>
          <w:p w14:paraId="10EC7A3F" w14:textId="77777777" w:rsidR="002C13B6" w:rsidRDefault="002C13B6" w:rsidP="0019526B"/>
        </w:tc>
      </w:tr>
      <w:tr w:rsidR="002C13B6" w14:paraId="39346980" w14:textId="77777777" w:rsidTr="004A62FA">
        <w:tc>
          <w:tcPr>
            <w:tcW w:w="1075" w:type="dxa"/>
          </w:tcPr>
          <w:p w14:paraId="1FF3EE34" w14:textId="77777777" w:rsidR="002C13B6" w:rsidRPr="00E9556F" w:rsidRDefault="002C13B6" w:rsidP="0019526B">
            <w:pPr>
              <w:rPr>
                <w:highlight w:val="green"/>
              </w:rPr>
            </w:pPr>
            <w:r w:rsidRPr="00E9556F">
              <w:rPr>
                <w:highlight w:val="green"/>
              </w:rPr>
              <w:t>12-20-17</w:t>
            </w:r>
          </w:p>
        </w:tc>
        <w:tc>
          <w:tcPr>
            <w:tcW w:w="10170" w:type="dxa"/>
          </w:tcPr>
          <w:p w14:paraId="6C05FD5B" w14:textId="77777777" w:rsidR="002C13B6" w:rsidRDefault="002C13B6" w:rsidP="0019526B">
            <w:r w:rsidRPr="00044E34">
              <w:t>FINALS/GOALS/LETTERS/AWARDS</w:t>
            </w:r>
          </w:p>
        </w:tc>
        <w:tc>
          <w:tcPr>
            <w:tcW w:w="1710" w:type="dxa"/>
          </w:tcPr>
          <w:p w14:paraId="3CD57C4D" w14:textId="77777777" w:rsidR="002C13B6" w:rsidRDefault="002C13B6" w:rsidP="0019526B">
            <w:r>
              <w:t>Grading Per 2 fin XMAS Break RF-</w:t>
            </w:r>
          </w:p>
          <w:p w14:paraId="650E73B5" w14:textId="77777777" w:rsidR="002C13B6" w:rsidRDefault="002C13B6" w:rsidP="0019526B">
            <w:r>
              <w:t>TCHR Day Jan.3</w:t>
            </w:r>
          </w:p>
          <w:p w14:paraId="7679C982" w14:textId="77777777" w:rsidR="002C13B6" w:rsidRDefault="002C13B6" w:rsidP="0019526B">
            <w:r>
              <w:t>Students Jan 4R</w:t>
            </w:r>
          </w:p>
        </w:tc>
      </w:tr>
      <w:tr w:rsidR="002C13B6" w14:paraId="1FA84BCB" w14:textId="77777777" w:rsidTr="004A62FA">
        <w:tc>
          <w:tcPr>
            <w:tcW w:w="1075" w:type="dxa"/>
          </w:tcPr>
          <w:p w14:paraId="2AC03548" w14:textId="77777777" w:rsidR="002C13B6" w:rsidRPr="00E9556F" w:rsidRDefault="002C13B6">
            <w:pPr>
              <w:rPr>
                <w:highlight w:val="cyan"/>
              </w:rPr>
            </w:pPr>
            <w:r w:rsidRPr="00E9556F">
              <w:rPr>
                <w:highlight w:val="cyan"/>
              </w:rPr>
              <w:t>1-4-18</w:t>
            </w:r>
          </w:p>
        </w:tc>
        <w:tc>
          <w:tcPr>
            <w:tcW w:w="10170" w:type="dxa"/>
          </w:tcPr>
          <w:p w14:paraId="2AC8E692" w14:textId="77777777" w:rsidR="002C13B6" w:rsidRDefault="002C13B6"/>
        </w:tc>
        <w:tc>
          <w:tcPr>
            <w:tcW w:w="1710" w:type="dxa"/>
          </w:tcPr>
          <w:p w14:paraId="78423997" w14:textId="77777777" w:rsidR="002C13B6" w:rsidRDefault="002C13B6"/>
        </w:tc>
      </w:tr>
      <w:tr w:rsidR="002C13B6" w14:paraId="5F47F8DF" w14:textId="77777777" w:rsidTr="004A62FA">
        <w:tc>
          <w:tcPr>
            <w:tcW w:w="1075" w:type="dxa"/>
          </w:tcPr>
          <w:p w14:paraId="167080FE" w14:textId="77777777" w:rsidR="002C13B6" w:rsidRPr="00E9556F" w:rsidRDefault="002C13B6">
            <w:pPr>
              <w:rPr>
                <w:highlight w:val="cyan"/>
              </w:rPr>
            </w:pPr>
            <w:r w:rsidRPr="00E9556F">
              <w:rPr>
                <w:highlight w:val="cyan"/>
              </w:rPr>
              <w:t>1-5-18</w:t>
            </w:r>
          </w:p>
        </w:tc>
        <w:tc>
          <w:tcPr>
            <w:tcW w:w="10170" w:type="dxa"/>
          </w:tcPr>
          <w:p w14:paraId="7511465E" w14:textId="77777777" w:rsidR="002C13B6" w:rsidRDefault="002C13B6"/>
        </w:tc>
        <w:tc>
          <w:tcPr>
            <w:tcW w:w="1710" w:type="dxa"/>
          </w:tcPr>
          <w:p w14:paraId="32C589E6" w14:textId="77777777" w:rsidR="002C13B6" w:rsidRDefault="002C13B6"/>
        </w:tc>
      </w:tr>
      <w:tr w:rsidR="002C13B6" w14:paraId="2EC5C2C6" w14:textId="77777777" w:rsidTr="004A62FA">
        <w:tc>
          <w:tcPr>
            <w:tcW w:w="1075" w:type="dxa"/>
          </w:tcPr>
          <w:p w14:paraId="67236551" w14:textId="77777777" w:rsidR="002C13B6" w:rsidRPr="00E9556F" w:rsidRDefault="002C13B6">
            <w:pPr>
              <w:rPr>
                <w:highlight w:val="cyan"/>
              </w:rPr>
            </w:pPr>
            <w:r w:rsidRPr="00E9556F">
              <w:rPr>
                <w:highlight w:val="cyan"/>
              </w:rPr>
              <w:t>1-8-18</w:t>
            </w:r>
          </w:p>
        </w:tc>
        <w:tc>
          <w:tcPr>
            <w:tcW w:w="10170" w:type="dxa"/>
          </w:tcPr>
          <w:p w14:paraId="53F2BA41" w14:textId="77777777" w:rsidR="002C13B6" w:rsidRDefault="002C13B6"/>
        </w:tc>
        <w:tc>
          <w:tcPr>
            <w:tcW w:w="1710" w:type="dxa"/>
          </w:tcPr>
          <w:p w14:paraId="21E023AF" w14:textId="77777777" w:rsidR="002C13B6" w:rsidRDefault="002C13B6"/>
        </w:tc>
      </w:tr>
      <w:tr w:rsidR="002C13B6" w14:paraId="326C4579" w14:textId="77777777" w:rsidTr="004A62FA">
        <w:tc>
          <w:tcPr>
            <w:tcW w:w="1075" w:type="dxa"/>
          </w:tcPr>
          <w:p w14:paraId="73CDE35E" w14:textId="77777777" w:rsidR="002C13B6" w:rsidRPr="00E9556F" w:rsidRDefault="002C13B6">
            <w:pPr>
              <w:rPr>
                <w:highlight w:val="cyan"/>
              </w:rPr>
            </w:pPr>
            <w:r w:rsidRPr="00E9556F">
              <w:rPr>
                <w:highlight w:val="cyan"/>
              </w:rPr>
              <w:t>1-9-18</w:t>
            </w:r>
          </w:p>
        </w:tc>
        <w:tc>
          <w:tcPr>
            <w:tcW w:w="10170" w:type="dxa"/>
          </w:tcPr>
          <w:p w14:paraId="3C988B41" w14:textId="77777777" w:rsidR="002C13B6" w:rsidRDefault="002C13B6"/>
        </w:tc>
        <w:tc>
          <w:tcPr>
            <w:tcW w:w="1710" w:type="dxa"/>
          </w:tcPr>
          <w:p w14:paraId="43230B10" w14:textId="77777777" w:rsidR="002C13B6" w:rsidRDefault="002C13B6"/>
        </w:tc>
      </w:tr>
      <w:tr w:rsidR="002C13B6" w14:paraId="0375349F" w14:textId="77777777" w:rsidTr="004A62FA">
        <w:tc>
          <w:tcPr>
            <w:tcW w:w="1075" w:type="dxa"/>
          </w:tcPr>
          <w:p w14:paraId="7EB1F291" w14:textId="77777777" w:rsidR="002C13B6" w:rsidRPr="00E9556F" w:rsidRDefault="002C13B6">
            <w:pPr>
              <w:rPr>
                <w:highlight w:val="cyan"/>
              </w:rPr>
            </w:pPr>
            <w:r w:rsidRPr="00E9556F">
              <w:rPr>
                <w:highlight w:val="cyan"/>
              </w:rPr>
              <w:t>1-10-18</w:t>
            </w:r>
          </w:p>
        </w:tc>
        <w:tc>
          <w:tcPr>
            <w:tcW w:w="10170" w:type="dxa"/>
          </w:tcPr>
          <w:p w14:paraId="0BB3AD0C" w14:textId="77777777" w:rsidR="002C13B6" w:rsidRDefault="002C13B6"/>
        </w:tc>
        <w:tc>
          <w:tcPr>
            <w:tcW w:w="1710" w:type="dxa"/>
          </w:tcPr>
          <w:p w14:paraId="07026F51" w14:textId="77777777" w:rsidR="002C13B6" w:rsidRDefault="002C13B6"/>
        </w:tc>
      </w:tr>
      <w:tr w:rsidR="002C13B6" w14:paraId="230FC322" w14:textId="77777777" w:rsidTr="004A62FA">
        <w:tc>
          <w:tcPr>
            <w:tcW w:w="1075" w:type="dxa"/>
          </w:tcPr>
          <w:p w14:paraId="42706219" w14:textId="77777777" w:rsidR="002C13B6" w:rsidRPr="00E9556F" w:rsidRDefault="002C13B6">
            <w:pPr>
              <w:rPr>
                <w:highlight w:val="cyan"/>
              </w:rPr>
            </w:pPr>
            <w:r w:rsidRPr="00E9556F">
              <w:rPr>
                <w:highlight w:val="cyan"/>
              </w:rPr>
              <w:t>1-11-18</w:t>
            </w:r>
          </w:p>
        </w:tc>
        <w:tc>
          <w:tcPr>
            <w:tcW w:w="10170" w:type="dxa"/>
          </w:tcPr>
          <w:p w14:paraId="6C70249B" w14:textId="77777777" w:rsidR="002C13B6" w:rsidRDefault="002C13B6"/>
        </w:tc>
        <w:tc>
          <w:tcPr>
            <w:tcW w:w="1710" w:type="dxa"/>
          </w:tcPr>
          <w:p w14:paraId="2539521C" w14:textId="77777777" w:rsidR="002C13B6" w:rsidRDefault="002C13B6"/>
        </w:tc>
      </w:tr>
      <w:tr w:rsidR="002C13B6" w14:paraId="22E93B2A" w14:textId="77777777" w:rsidTr="004A62FA">
        <w:tc>
          <w:tcPr>
            <w:tcW w:w="1075" w:type="dxa"/>
          </w:tcPr>
          <w:p w14:paraId="2EBDA35A" w14:textId="77777777" w:rsidR="002C13B6" w:rsidRPr="00E9556F" w:rsidRDefault="002C13B6">
            <w:pPr>
              <w:rPr>
                <w:highlight w:val="cyan"/>
              </w:rPr>
            </w:pPr>
            <w:r w:rsidRPr="00E9556F">
              <w:rPr>
                <w:highlight w:val="cyan"/>
              </w:rPr>
              <w:t>1-12-18</w:t>
            </w:r>
          </w:p>
        </w:tc>
        <w:tc>
          <w:tcPr>
            <w:tcW w:w="10170" w:type="dxa"/>
          </w:tcPr>
          <w:p w14:paraId="3C308FC8" w14:textId="77777777" w:rsidR="002C13B6" w:rsidRDefault="002C13B6"/>
        </w:tc>
        <w:tc>
          <w:tcPr>
            <w:tcW w:w="1710" w:type="dxa"/>
          </w:tcPr>
          <w:p w14:paraId="2E08CE90" w14:textId="77777777" w:rsidR="002C13B6" w:rsidRDefault="002C13B6">
            <w:r>
              <w:t>No School 1-15M</w:t>
            </w:r>
          </w:p>
        </w:tc>
      </w:tr>
      <w:tr w:rsidR="002C13B6" w14:paraId="202BAF43" w14:textId="77777777" w:rsidTr="004A62FA">
        <w:tc>
          <w:tcPr>
            <w:tcW w:w="1075" w:type="dxa"/>
          </w:tcPr>
          <w:p w14:paraId="688F6D5B" w14:textId="77777777" w:rsidR="002C13B6" w:rsidRPr="00E9556F" w:rsidRDefault="002C13B6">
            <w:pPr>
              <w:rPr>
                <w:highlight w:val="cyan"/>
              </w:rPr>
            </w:pPr>
            <w:r w:rsidRPr="00E9556F">
              <w:rPr>
                <w:highlight w:val="cyan"/>
              </w:rPr>
              <w:t>1-16-18</w:t>
            </w:r>
          </w:p>
        </w:tc>
        <w:tc>
          <w:tcPr>
            <w:tcW w:w="10170" w:type="dxa"/>
          </w:tcPr>
          <w:p w14:paraId="6163379D" w14:textId="77777777" w:rsidR="002C13B6" w:rsidRDefault="002C13B6"/>
        </w:tc>
        <w:tc>
          <w:tcPr>
            <w:tcW w:w="1710" w:type="dxa"/>
          </w:tcPr>
          <w:p w14:paraId="36597008" w14:textId="77777777" w:rsidR="002C13B6" w:rsidRDefault="002C13B6"/>
        </w:tc>
      </w:tr>
      <w:tr w:rsidR="002C13B6" w14:paraId="3342D137" w14:textId="77777777" w:rsidTr="004A62FA">
        <w:tc>
          <w:tcPr>
            <w:tcW w:w="1075" w:type="dxa"/>
          </w:tcPr>
          <w:p w14:paraId="46EF5456" w14:textId="77777777" w:rsidR="002C13B6" w:rsidRPr="00E9556F" w:rsidRDefault="002C13B6">
            <w:pPr>
              <w:rPr>
                <w:highlight w:val="cyan"/>
              </w:rPr>
            </w:pPr>
            <w:r w:rsidRPr="00E9556F">
              <w:rPr>
                <w:highlight w:val="cyan"/>
              </w:rPr>
              <w:t>1-17-18</w:t>
            </w:r>
          </w:p>
        </w:tc>
        <w:tc>
          <w:tcPr>
            <w:tcW w:w="10170" w:type="dxa"/>
          </w:tcPr>
          <w:p w14:paraId="66834D84" w14:textId="77777777" w:rsidR="002C13B6" w:rsidRDefault="002C13B6"/>
        </w:tc>
        <w:tc>
          <w:tcPr>
            <w:tcW w:w="1710" w:type="dxa"/>
          </w:tcPr>
          <w:p w14:paraId="5641BED5" w14:textId="77777777" w:rsidR="002C13B6" w:rsidRDefault="002C13B6"/>
        </w:tc>
      </w:tr>
      <w:tr w:rsidR="002C13B6" w14:paraId="2EE30CF0" w14:textId="77777777" w:rsidTr="004A62FA">
        <w:tc>
          <w:tcPr>
            <w:tcW w:w="1075" w:type="dxa"/>
          </w:tcPr>
          <w:p w14:paraId="2560EAAC" w14:textId="77777777" w:rsidR="002C13B6" w:rsidRPr="00E9556F" w:rsidRDefault="002C13B6">
            <w:pPr>
              <w:rPr>
                <w:highlight w:val="cyan"/>
              </w:rPr>
            </w:pPr>
            <w:r w:rsidRPr="00E9556F">
              <w:rPr>
                <w:highlight w:val="cyan"/>
              </w:rPr>
              <w:t>1-18-18</w:t>
            </w:r>
          </w:p>
        </w:tc>
        <w:tc>
          <w:tcPr>
            <w:tcW w:w="10170" w:type="dxa"/>
          </w:tcPr>
          <w:p w14:paraId="12178B19" w14:textId="77777777" w:rsidR="002C13B6" w:rsidRDefault="002C13B6"/>
        </w:tc>
        <w:tc>
          <w:tcPr>
            <w:tcW w:w="1710" w:type="dxa"/>
          </w:tcPr>
          <w:p w14:paraId="2C4003EB" w14:textId="77777777" w:rsidR="002C13B6" w:rsidRDefault="002C13B6"/>
        </w:tc>
      </w:tr>
      <w:tr w:rsidR="002C13B6" w14:paraId="1203A279" w14:textId="77777777" w:rsidTr="004A62FA">
        <w:tc>
          <w:tcPr>
            <w:tcW w:w="1075" w:type="dxa"/>
          </w:tcPr>
          <w:p w14:paraId="5774205D" w14:textId="77777777" w:rsidR="002C13B6" w:rsidRPr="00E9556F" w:rsidRDefault="002C13B6">
            <w:pPr>
              <w:rPr>
                <w:highlight w:val="cyan"/>
              </w:rPr>
            </w:pPr>
            <w:r w:rsidRPr="00E9556F">
              <w:rPr>
                <w:highlight w:val="cyan"/>
              </w:rPr>
              <w:t>1-19-18</w:t>
            </w:r>
          </w:p>
        </w:tc>
        <w:tc>
          <w:tcPr>
            <w:tcW w:w="10170" w:type="dxa"/>
          </w:tcPr>
          <w:p w14:paraId="1D0A6D13" w14:textId="77777777" w:rsidR="002C13B6" w:rsidRDefault="002C13B6"/>
        </w:tc>
        <w:tc>
          <w:tcPr>
            <w:tcW w:w="1710" w:type="dxa"/>
          </w:tcPr>
          <w:p w14:paraId="34072AD9" w14:textId="77777777" w:rsidR="002C13B6" w:rsidRDefault="002C13B6"/>
        </w:tc>
      </w:tr>
      <w:tr w:rsidR="002C13B6" w14:paraId="7583DFF9" w14:textId="77777777" w:rsidTr="004A62FA">
        <w:tc>
          <w:tcPr>
            <w:tcW w:w="1075" w:type="dxa"/>
          </w:tcPr>
          <w:p w14:paraId="307CB50E" w14:textId="77777777" w:rsidR="002C13B6" w:rsidRPr="00E9556F" w:rsidRDefault="002C13B6">
            <w:pPr>
              <w:rPr>
                <w:highlight w:val="cyan"/>
              </w:rPr>
            </w:pPr>
            <w:r w:rsidRPr="00E9556F">
              <w:rPr>
                <w:highlight w:val="cyan"/>
              </w:rPr>
              <w:t>1-22-18</w:t>
            </w:r>
          </w:p>
        </w:tc>
        <w:tc>
          <w:tcPr>
            <w:tcW w:w="10170" w:type="dxa"/>
          </w:tcPr>
          <w:p w14:paraId="3B3A9D4C" w14:textId="77777777" w:rsidR="002C13B6" w:rsidRDefault="002C13B6"/>
        </w:tc>
        <w:tc>
          <w:tcPr>
            <w:tcW w:w="1710" w:type="dxa"/>
          </w:tcPr>
          <w:p w14:paraId="52B143D3" w14:textId="77777777" w:rsidR="002C13B6" w:rsidRDefault="002C13B6"/>
        </w:tc>
      </w:tr>
      <w:tr w:rsidR="002C13B6" w14:paraId="26F24FAD" w14:textId="77777777" w:rsidTr="004A62FA">
        <w:tc>
          <w:tcPr>
            <w:tcW w:w="1075" w:type="dxa"/>
          </w:tcPr>
          <w:p w14:paraId="5F3449FE" w14:textId="77777777" w:rsidR="002C13B6" w:rsidRPr="00E9556F" w:rsidRDefault="002C13B6">
            <w:pPr>
              <w:rPr>
                <w:highlight w:val="cyan"/>
              </w:rPr>
            </w:pPr>
            <w:r w:rsidRPr="00E9556F">
              <w:rPr>
                <w:highlight w:val="cyan"/>
              </w:rPr>
              <w:t>1-23-18</w:t>
            </w:r>
          </w:p>
        </w:tc>
        <w:tc>
          <w:tcPr>
            <w:tcW w:w="10170" w:type="dxa"/>
          </w:tcPr>
          <w:p w14:paraId="74077CE5" w14:textId="77777777" w:rsidR="002C13B6" w:rsidRDefault="002C13B6"/>
        </w:tc>
        <w:tc>
          <w:tcPr>
            <w:tcW w:w="1710" w:type="dxa"/>
          </w:tcPr>
          <w:p w14:paraId="5E4F6569" w14:textId="77777777" w:rsidR="002C13B6" w:rsidRDefault="002C13B6"/>
        </w:tc>
      </w:tr>
      <w:tr w:rsidR="002C13B6" w14:paraId="65113D3C" w14:textId="77777777" w:rsidTr="004A62FA">
        <w:tc>
          <w:tcPr>
            <w:tcW w:w="1075" w:type="dxa"/>
          </w:tcPr>
          <w:p w14:paraId="38E77438" w14:textId="77777777" w:rsidR="002C13B6" w:rsidRPr="00E9556F" w:rsidRDefault="002C13B6">
            <w:pPr>
              <w:rPr>
                <w:highlight w:val="cyan"/>
              </w:rPr>
            </w:pPr>
            <w:r w:rsidRPr="00E9556F">
              <w:rPr>
                <w:highlight w:val="cyan"/>
              </w:rPr>
              <w:t>1-24-18</w:t>
            </w:r>
          </w:p>
        </w:tc>
        <w:tc>
          <w:tcPr>
            <w:tcW w:w="10170" w:type="dxa"/>
          </w:tcPr>
          <w:p w14:paraId="2262500D" w14:textId="77777777" w:rsidR="002C13B6" w:rsidRDefault="002C13B6"/>
        </w:tc>
        <w:tc>
          <w:tcPr>
            <w:tcW w:w="1710" w:type="dxa"/>
          </w:tcPr>
          <w:p w14:paraId="30A5D60B" w14:textId="77777777" w:rsidR="002C13B6" w:rsidRDefault="002C13B6"/>
        </w:tc>
      </w:tr>
      <w:tr w:rsidR="002C13B6" w14:paraId="14022976" w14:textId="77777777" w:rsidTr="004A62FA">
        <w:tc>
          <w:tcPr>
            <w:tcW w:w="1075" w:type="dxa"/>
          </w:tcPr>
          <w:p w14:paraId="61670D72" w14:textId="77777777" w:rsidR="002C13B6" w:rsidRPr="00E9556F" w:rsidRDefault="002C13B6">
            <w:pPr>
              <w:rPr>
                <w:highlight w:val="cyan"/>
              </w:rPr>
            </w:pPr>
            <w:r w:rsidRPr="00E9556F">
              <w:rPr>
                <w:highlight w:val="cyan"/>
              </w:rPr>
              <w:t>1-25-18</w:t>
            </w:r>
          </w:p>
        </w:tc>
        <w:tc>
          <w:tcPr>
            <w:tcW w:w="10170" w:type="dxa"/>
          </w:tcPr>
          <w:p w14:paraId="497BC8C6" w14:textId="77777777" w:rsidR="002C13B6" w:rsidRDefault="002C13B6"/>
        </w:tc>
        <w:tc>
          <w:tcPr>
            <w:tcW w:w="1710" w:type="dxa"/>
          </w:tcPr>
          <w:p w14:paraId="2CD21F29" w14:textId="77777777" w:rsidR="002C13B6" w:rsidRDefault="002C13B6"/>
        </w:tc>
      </w:tr>
      <w:tr w:rsidR="002C13B6" w14:paraId="308E09A1" w14:textId="77777777" w:rsidTr="004A62FA">
        <w:tc>
          <w:tcPr>
            <w:tcW w:w="1075" w:type="dxa"/>
          </w:tcPr>
          <w:p w14:paraId="31FD44DF" w14:textId="77777777" w:rsidR="002C13B6" w:rsidRPr="00E9556F" w:rsidRDefault="002C13B6">
            <w:pPr>
              <w:rPr>
                <w:highlight w:val="cyan"/>
              </w:rPr>
            </w:pPr>
            <w:r w:rsidRPr="00E9556F">
              <w:rPr>
                <w:highlight w:val="cyan"/>
              </w:rPr>
              <w:t>1-26-18</w:t>
            </w:r>
          </w:p>
        </w:tc>
        <w:tc>
          <w:tcPr>
            <w:tcW w:w="10170" w:type="dxa"/>
          </w:tcPr>
          <w:p w14:paraId="5C47F0E8" w14:textId="77777777" w:rsidR="002C13B6" w:rsidRDefault="002C13B6"/>
        </w:tc>
        <w:tc>
          <w:tcPr>
            <w:tcW w:w="1710" w:type="dxa"/>
          </w:tcPr>
          <w:p w14:paraId="4EF1E293" w14:textId="77777777" w:rsidR="002C13B6" w:rsidRDefault="002C13B6"/>
        </w:tc>
      </w:tr>
      <w:tr w:rsidR="002C13B6" w14:paraId="33B5E52A" w14:textId="77777777" w:rsidTr="004A62FA">
        <w:tc>
          <w:tcPr>
            <w:tcW w:w="1075" w:type="dxa"/>
          </w:tcPr>
          <w:p w14:paraId="5414325D" w14:textId="77777777" w:rsidR="002C13B6" w:rsidRPr="00E9556F" w:rsidRDefault="002C13B6">
            <w:pPr>
              <w:rPr>
                <w:highlight w:val="cyan"/>
              </w:rPr>
            </w:pPr>
            <w:r w:rsidRPr="00E9556F">
              <w:rPr>
                <w:highlight w:val="cyan"/>
              </w:rPr>
              <w:t>1-29-18</w:t>
            </w:r>
          </w:p>
        </w:tc>
        <w:tc>
          <w:tcPr>
            <w:tcW w:w="10170" w:type="dxa"/>
          </w:tcPr>
          <w:p w14:paraId="25DD0190" w14:textId="77777777" w:rsidR="002C13B6" w:rsidRDefault="002C13B6"/>
        </w:tc>
        <w:tc>
          <w:tcPr>
            <w:tcW w:w="1710" w:type="dxa"/>
          </w:tcPr>
          <w:p w14:paraId="2A91BABE" w14:textId="77777777" w:rsidR="002C13B6" w:rsidRDefault="002C13B6"/>
        </w:tc>
      </w:tr>
      <w:tr w:rsidR="002C13B6" w14:paraId="638C6F99" w14:textId="77777777" w:rsidTr="004A62FA">
        <w:tc>
          <w:tcPr>
            <w:tcW w:w="1075" w:type="dxa"/>
          </w:tcPr>
          <w:p w14:paraId="64254370" w14:textId="77777777" w:rsidR="002C13B6" w:rsidRPr="00E9556F" w:rsidRDefault="002C13B6">
            <w:pPr>
              <w:rPr>
                <w:highlight w:val="cyan"/>
              </w:rPr>
            </w:pPr>
            <w:r w:rsidRPr="00E9556F">
              <w:rPr>
                <w:highlight w:val="cyan"/>
              </w:rPr>
              <w:t>1-30-18</w:t>
            </w:r>
          </w:p>
        </w:tc>
        <w:tc>
          <w:tcPr>
            <w:tcW w:w="10170" w:type="dxa"/>
          </w:tcPr>
          <w:p w14:paraId="04990EF6" w14:textId="77777777" w:rsidR="002C13B6" w:rsidRDefault="002C13B6"/>
        </w:tc>
        <w:tc>
          <w:tcPr>
            <w:tcW w:w="1710" w:type="dxa"/>
          </w:tcPr>
          <w:p w14:paraId="7EDF9CB9" w14:textId="77777777" w:rsidR="002C13B6" w:rsidRDefault="002C13B6"/>
        </w:tc>
      </w:tr>
      <w:tr w:rsidR="002C13B6" w14:paraId="251F12E2" w14:textId="77777777" w:rsidTr="004A62FA">
        <w:tc>
          <w:tcPr>
            <w:tcW w:w="1075" w:type="dxa"/>
          </w:tcPr>
          <w:p w14:paraId="1DA22D4E" w14:textId="77777777" w:rsidR="002C13B6" w:rsidRPr="00E9556F" w:rsidRDefault="002C13B6">
            <w:pPr>
              <w:rPr>
                <w:highlight w:val="cyan"/>
              </w:rPr>
            </w:pPr>
            <w:r w:rsidRPr="00E9556F">
              <w:rPr>
                <w:highlight w:val="cyan"/>
              </w:rPr>
              <w:t>1-31-18</w:t>
            </w:r>
          </w:p>
        </w:tc>
        <w:tc>
          <w:tcPr>
            <w:tcW w:w="10170" w:type="dxa"/>
          </w:tcPr>
          <w:p w14:paraId="71B0D250" w14:textId="77777777" w:rsidR="002C13B6" w:rsidRDefault="002C13B6"/>
        </w:tc>
        <w:tc>
          <w:tcPr>
            <w:tcW w:w="1710" w:type="dxa"/>
          </w:tcPr>
          <w:p w14:paraId="2781441F" w14:textId="77777777" w:rsidR="002C13B6" w:rsidRDefault="002C13B6"/>
        </w:tc>
      </w:tr>
      <w:tr w:rsidR="002C13B6" w14:paraId="3A72BC68" w14:textId="77777777" w:rsidTr="004A62FA">
        <w:tc>
          <w:tcPr>
            <w:tcW w:w="1075" w:type="dxa"/>
          </w:tcPr>
          <w:p w14:paraId="342435BA" w14:textId="77777777" w:rsidR="002C13B6" w:rsidRPr="00E9556F" w:rsidRDefault="002C13B6">
            <w:pPr>
              <w:rPr>
                <w:highlight w:val="cyan"/>
              </w:rPr>
            </w:pPr>
            <w:r w:rsidRPr="00E9556F">
              <w:rPr>
                <w:highlight w:val="cyan"/>
              </w:rPr>
              <w:t>2-1-18</w:t>
            </w:r>
          </w:p>
        </w:tc>
        <w:tc>
          <w:tcPr>
            <w:tcW w:w="10170" w:type="dxa"/>
          </w:tcPr>
          <w:p w14:paraId="6C2E014D" w14:textId="77777777" w:rsidR="002C13B6" w:rsidRDefault="002C13B6"/>
        </w:tc>
        <w:tc>
          <w:tcPr>
            <w:tcW w:w="1710" w:type="dxa"/>
          </w:tcPr>
          <w:p w14:paraId="3BF4D3EB" w14:textId="77777777" w:rsidR="002C13B6" w:rsidRDefault="002C13B6"/>
        </w:tc>
      </w:tr>
      <w:tr w:rsidR="002C13B6" w14:paraId="25098973" w14:textId="77777777" w:rsidTr="004A62FA">
        <w:tc>
          <w:tcPr>
            <w:tcW w:w="1075" w:type="dxa"/>
          </w:tcPr>
          <w:p w14:paraId="5EB2BA0C" w14:textId="77777777" w:rsidR="002C13B6" w:rsidRPr="00E9556F" w:rsidRDefault="002C13B6">
            <w:pPr>
              <w:rPr>
                <w:highlight w:val="cyan"/>
              </w:rPr>
            </w:pPr>
            <w:r w:rsidRPr="00E9556F">
              <w:rPr>
                <w:highlight w:val="cyan"/>
              </w:rPr>
              <w:t>2-2-18</w:t>
            </w:r>
          </w:p>
        </w:tc>
        <w:tc>
          <w:tcPr>
            <w:tcW w:w="10170" w:type="dxa"/>
          </w:tcPr>
          <w:p w14:paraId="09983727" w14:textId="77777777" w:rsidR="002C13B6" w:rsidRDefault="002C13B6"/>
        </w:tc>
        <w:tc>
          <w:tcPr>
            <w:tcW w:w="1710" w:type="dxa"/>
          </w:tcPr>
          <w:p w14:paraId="2F889003" w14:textId="77777777" w:rsidR="002C13B6" w:rsidRDefault="002C13B6"/>
        </w:tc>
      </w:tr>
      <w:tr w:rsidR="002C13B6" w14:paraId="64B952EF" w14:textId="77777777" w:rsidTr="004A62FA">
        <w:tc>
          <w:tcPr>
            <w:tcW w:w="1075" w:type="dxa"/>
          </w:tcPr>
          <w:p w14:paraId="79EAC9C1" w14:textId="77777777" w:rsidR="002C13B6" w:rsidRPr="00E9556F" w:rsidRDefault="002C13B6">
            <w:pPr>
              <w:rPr>
                <w:highlight w:val="cyan"/>
              </w:rPr>
            </w:pPr>
            <w:r w:rsidRPr="00E9556F">
              <w:rPr>
                <w:highlight w:val="cyan"/>
              </w:rPr>
              <w:t>2-5-18</w:t>
            </w:r>
          </w:p>
        </w:tc>
        <w:tc>
          <w:tcPr>
            <w:tcW w:w="10170" w:type="dxa"/>
          </w:tcPr>
          <w:p w14:paraId="3F4AEE2B" w14:textId="77777777" w:rsidR="002C13B6" w:rsidRDefault="002C13B6"/>
        </w:tc>
        <w:tc>
          <w:tcPr>
            <w:tcW w:w="1710" w:type="dxa"/>
          </w:tcPr>
          <w:p w14:paraId="389FC79B" w14:textId="77777777" w:rsidR="002C13B6" w:rsidRDefault="002C13B6">
            <w:proofErr w:type="spellStart"/>
            <w:r>
              <w:t>Inservices</w:t>
            </w:r>
            <w:proofErr w:type="spellEnd"/>
            <w:r>
              <w:t xml:space="preserve"> 2-6T</w:t>
            </w:r>
          </w:p>
        </w:tc>
      </w:tr>
      <w:tr w:rsidR="002C13B6" w14:paraId="404A2593" w14:textId="77777777" w:rsidTr="004A62FA">
        <w:tc>
          <w:tcPr>
            <w:tcW w:w="1075" w:type="dxa"/>
          </w:tcPr>
          <w:p w14:paraId="34AF7B8F" w14:textId="77777777" w:rsidR="002C13B6" w:rsidRPr="00E9556F" w:rsidRDefault="002C13B6">
            <w:pPr>
              <w:rPr>
                <w:highlight w:val="cyan"/>
              </w:rPr>
            </w:pPr>
            <w:r w:rsidRPr="00E9556F">
              <w:rPr>
                <w:highlight w:val="cyan"/>
              </w:rPr>
              <w:t>2-7-18</w:t>
            </w:r>
          </w:p>
        </w:tc>
        <w:tc>
          <w:tcPr>
            <w:tcW w:w="10170" w:type="dxa"/>
          </w:tcPr>
          <w:p w14:paraId="4B23E388" w14:textId="77777777" w:rsidR="002C13B6" w:rsidRDefault="002C13B6"/>
        </w:tc>
        <w:tc>
          <w:tcPr>
            <w:tcW w:w="1710" w:type="dxa"/>
          </w:tcPr>
          <w:p w14:paraId="3ADCB64B" w14:textId="77777777" w:rsidR="002C13B6" w:rsidRDefault="002C13B6"/>
        </w:tc>
      </w:tr>
      <w:tr w:rsidR="002C13B6" w14:paraId="59FD1A17" w14:textId="77777777" w:rsidTr="004A62FA">
        <w:tc>
          <w:tcPr>
            <w:tcW w:w="1075" w:type="dxa"/>
          </w:tcPr>
          <w:p w14:paraId="7790596E" w14:textId="77777777" w:rsidR="002C13B6" w:rsidRPr="00E9556F" w:rsidRDefault="002C13B6">
            <w:pPr>
              <w:rPr>
                <w:highlight w:val="cyan"/>
              </w:rPr>
            </w:pPr>
            <w:r w:rsidRPr="00E9556F">
              <w:rPr>
                <w:highlight w:val="cyan"/>
              </w:rPr>
              <w:t>2-8-18</w:t>
            </w:r>
          </w:p>
        </w:tc>
        <w:tc>
          <w:tcPr>
            <w:tcW w:w="10170" w:type="dxa"/>
          </w:tcPr>
          <w:p w14:paraId="77C3D9C7" w14:textId="77777777" w:rsidR="002C13B6" w:rsidRDefault="002C13B6"/>
        </w:tc>
        <w:tc>
          <w:tcPr>
            <w:tcW w:w="1710" w:type="dxa"/>
          </w:tcPr>
          <w:p w14:paraId="2F869B35" w14:textId="77777777" w:rsidR="002C13B6" w:rsidRDefault="002C13B6"/>
        </w:tc>
      </w:tr>
      <w:tr w:rsidR="002C13B6" w14:paraId="7C76444A" w14:textId="77777777" w:rsidTr="004A62FA">
        <w:tc>
          <w:tcPr>
            <w:tcW w:w="1075" w:type="dxa"/>
          </w:tcPr>
          <w:p w14:paraId="5DDEDC64" w14:textId="77777777" w:rsidR="002C13B6" w:rsidRPr="00E9556F" w:rsidRDefault="002C13B6">
            <w:pPr>
              <w:rPr>
                <w:highlight w:val="cyan"/>
              </w:rPr>
            </w:pPr>
            <w:r w:rsidRPr="00E9556F">
              <w:rPr>
                <w:highlight w:val="cyan"/>
              </w:rPr>
              <w:t>2-9-18</w:t>
            </w:r>
          </w:p>
        </w:tc>
        <w:tc>
          <w:tcPr>
            <w:tcW w:w="10170" w:type="dxa"/>
          </w:tcPr>
          <w:p w14:paraId="49B9C1B8" w14:textId="77777777" w:rsidR="002C13B6" w:rsidRDefault="002C13B6"/>
        </w:tc>
        <w:tc>
          <w:tcPr>
            <w:tcW w:w="1710" w:type="dxa"/>
          </w:tcPr>
          <w:p w14:paraId="76497E11" w14:textId="77777777" w:rsidR="002C13B6" w:rsidRDefault="002C13B6"/>
        </w:tc>
      </w:tr>
      <w:tr w:rsidR="002C13B6" w14:paraId="0027279E" w14:textId="77777777" w:rsidTr="004A62FA">
        <w:tc>
          <w:tcPr>
            <w:tcW w:w="1075" w:type="dxa"/>
          </w:tcPr>
          <w:p w14:paraId="6026BD4C" w14:textId="77777777" w:rsidR="002C13B6" w:rsidRPr="00E9556F" w:rsidRDefault="002C13B6">
            <w:pPr>
              <w:rPr>
                <w:highlight w:val="cyan"/>
              </w:rPr>
            </w:pPr>
            <w:r w:rsidRPr="00E9556F">
              <w:rPr>
                <w:highlight w:val="cyan"/>
              </w:rPr>
              <w:lastRenderedPageBreak/>
              <w:t>2-12-18</w:t>
            </w:r>
          </w:p>
        </w:tc>
        <w:tc>
          <w:tcPr>
            <w:tcW w:w="10170" w:type="dxa"/>
          </w:tcPr>
          <w:p w14:paraId="4938F489" w14:textId="77777777" w:rsidR="002C13B6" w:rsidRDefault="002C13B6"/>
        </w:tc>
        <w:tc>
          <w:tcPr>
            <w:tcW w:w="1710" w:type="dxa"/>
          </w:tcPr>
          <w:p w14:paraId="290A0323" w14:textId="77777777" w:rsidR="002C13B6" w:rsidRDefault="002C13B6"/>
        </w:tc>
      </w:tr>
      <w:tr w:rsidR="002C13B6" w14:paraId="50C5DDA1" w14:textId="77777777" w:rsidTr="004A62FA">
        <w:tc>
          <w:tcPr>
            <w:tcW w:w="1075" w:type="dxa"/>
          </w:tcPr>
          <w:p w14:paraId="792779F7" w14:textId="77777777" w:rsidR="002C13B6" w:rsidRPr="00E9556F" w:rsidRDefault="002C13B6">
            <w:pPr>
              <w:rPr>
                <w:highlight w:val="cyan"/>
              </w:rPr>
            </w:pPr>
            <w:r w:rsidRPr="00E9556F">
              <w:rPr>
                <w:highlight w:val="cyan"/>
              </w:rPr>
              <w:t>2-13-18</w:t>
            </w:r>
          </w:p>
        </w:tc>
        <w:tc>
          <w:tcPr>
            <w:tcW w:w="10170" w:type="dxa"/>
          </w:tcPr>
          <w:p w14:paraId="7A7EE0F4" w14:textId="77777777" w:rsidR="002C13B6" w:rsidRDefault="002C13B6"/>
        </w:tc>
        <w:tc>
          <w:tcPr>
            <w:tcW w:w="1710" w:type="dxa"/>
          </w:tcPr>
          <w:p w14:paraId="7088F257" w14:textId="77777777" w:rsidR="002C13B6" w:rsidRDefault="002C13B6"/>
        </w:tc>
      </w:tr>
      <w:tr w:rsidR="002C13B6" w14:paraId="59BBEEAC" w14:textId="77777777" w:rsidTr="004A62FA">
        <w:tc>
          <w:tcPr>
            <w:tcW w:w="1075" w:type="dxa"/>
          </w:tcPr>
          <w:p w14:paraId="51D4443A" w14:textId="77777777" w:rsidR="002C13B6" w:rsidRPr="00E9556F" w:rsidRDefault="002C13B6">
            <w:pPr>
              <w:rPr>
                <w:highlight w:val="cyan"/>
              </w:rPr>
            </w:pPr>
            <w:r w:rsidRPr="00E9556F">
              <w:rPr>
                <w:highlight w:val="cyan"/>
              </w:rPr>
              <w:t>2-14-18</w:t>
            </w:r>
          </w:p>
        </w:tc>
        <w:tc>
          <w:tcPr>
            <w:tcW w:w="10170" w:type="dxa"/>
          </w:tcPr>
          <w:p w14:paraId="574A3DA2" w14:textId="77777777" w:rsidR="002C13B6" w:rsidRDefault="002C13B6"/>
        </w:tc>
        <w:tc>
          <w:tcPr>
            <w:tcW w:w="1710" w:type="dxa"/>
          </w:tcPr>
          <w:p w14:paraId="562B6484" w14:textId="77777777" w:rsidR="002C13B6" w:rsidRDefault="002C13B6"/>
        </w:tc>
      </w:tr>
      <w:tr w:rsidR="002C13B6" w14:paraId="33DCBA73" w14:textId="77777777" w:rsidTr="004A62FA">
        <w:tc>
          <w:tcPr>
            <w:tcW w:w="1075" w:type="dxa"/>
          </w:tcPr>
          <w:p w14:paraId="19C02AB5" w14:textId="77777777" w:rsidR="002C13B6" w:rsidRPr="00E9556F" w:rsidRDefault="002C13B6">
            <w:pPr>
              <w:rPr>
                <w:highlight w:val="cyan"/>
              </w:rPr>
            </w:pPr>
            <w:r w:rsidRPr="00E9556F">
              <w:rPr>
                <w:highlight w:val="cyan"/>
              </w:rPr>
              <w:t>2-15-18</w:t>
            </w:r>
          </w:p>
        </w:tc>
        <w:tc>
          <w:tcPr>
            <w:tcW w:w="10170" w:type="dxa"/>
          </w:tcPr>
          <w:p w14:paraId="7C331CA5" w14:textId="77777777" w:rsidR="002C13B6" w:rsidRDefault="002C13B6"/>
        </w:tc>
        <w:tc>
          <w:tcPr>
            <w:tcW w:w="1710" w:type="dxa"/>
          </w:tcPr>
          <w:p w14:paraId="4FDEDD4D" w14:textId="77777777" w:rsidR="002C13B6" w:rsidRDefault="002C13B6"/>
        </w:tc>
      </w:tr>
      <w:tr w:rsidR="002C13B6" w14:paraId="795E31AA" w14:textId="77777777" w:rsidTr="004A62FA">
        <w:tc>
          <w:tcPr>
            <w:tcW w:w="1075" w:type="dxa"/>
          </w:tcPr>
          <w:p w14:paraId="35E9A1B3" w14:textId="77777777" w:rsidR="002C13B6" w:rsidRPr="00E9556F" w:rsidRDefault="002C13B6">
            <w:pPr>
              <w:rPr>
                <w:highlight w:val="cyan"/>
              </w:rPr>
            </w:pPr>
            <w:r w:rsidRPr="00E9556F">
              <w:rPr>
                <w:highlight w:val="cyan"/>
              </w:rPr>
              <w:t>2-16-18</w:t>
            </w:r>
          </w:p>
        </w:tc>
        <w:tc>
          <w:tcPr>
            <w:tcW w:w="10170" w:type="dxa"/>
          </w:tcPr>
          <w:p w14:paraId="5EED1449" w14:textId="77777777" w:rsidR="002C13B6" w:rsidRDefault="002C13B6"/>
        </w:tc>
        <w:tc>
          <w:tcPr>
            <w:tcW w:w="1710" w:type="dxa"/>
          </w:tcPr>
          <w:p w14:paraId="48302091" w14:textId="77777777" w:rsidR="002C13B6" w:rsidRDefault="002C13B6">
            <w:r>
              <w:t>No School MON</w:t>
            </w:r>
          </w:p>
        </w:tc>
      </w:tr>
      <w:tr w:rsidR="002C13B6" w14:paraId="53FE5271" w14:textId="77777777" w:rsidTr="004A62FA">
        <w:tc>
          <w:tcPr>
            <w:tcW w:w="1075" w:type="dxa"/>
          </w:tcPr>
          <w:p w14:paraId="2DA4428A" w14:textId="77777777" w:rsidR="002C13B6" w:rsidRPr="00E9556F" w:rsidRDefault="002C13B6">
            <w:pPr>
              <w:rPr>
                <w:highlight w:val="cyan"/>
              </w:rPr>
            </w:pPr>
            <w:r w:rsidRPr="00E9556F">
              <w:rPr>
                <w:highlight w:val="cyan"/>
              </w:rPr>
              <w:t>2-20-18</w:t>
            </w:r>
          </w:p>
        </w:tc>
        <w:tc>
          <w:tcPr>
            <w:tcW w:w="10170" w:type="dxa"/>
          </w:tcPr>
          <w:p w14:paraId="119984AC" w14:textId="77777777" w:rsidR="002C13B6" w:rsidRDefault="002C13B6"/>
        </w:tc>
        <w:tc>
          <w:tcPr>
            <w:tcW w:w="1710" w:type="dxa"/>
          </w:tcPr>
          <w:p w14:paraId="49837A79" w14:textId="77777777" w:rsidR="002C13B6" w:rsidRDefault="002C13B6"/>
        </w:tc>
      </w:tr>
      <w:tr w:rsidR="002C13B6" w14:paraId="5EB30F1F" w14:textId="77777777" w:rsidTr="004A62FA">
        <w:tc>
          <w:tcPr>
            <w:tcW w:w="1075" w:type="dxa"/>
          </w:tcPr>
          <w:p w14:paraId="5EAD94C3" w14:textId="77777777" w:rsidR="002C13B6" w:rsidRPr="00E9556F" w:rsidRDefault="002C13B6">
            <w:pPr>
              <w:rPr>
                <w:highlight w:val="cyan"/>
              </w:rPr>
            </w:pPr>
            <w:r w:rsidRPr="00E9556F">
              <w:rPr>
                <w:highlight w:val="cyan"/>
              </w:rPr>
              <w:t>2-21-18</w:t>
            </w:r>
          </w:p>
        </w:tc>
        <w:tc>
          <w:tcPr>
            <w:tcW w:w="10170" w:type="dxa"/>
          </w:tcPr>
          <w:p w14:paraId="4430E344" w14:textId="77777777" w:rsidR="002C13B6" w:rsidRDefault="002C13B6"/>
        </w:tc>
        <w:tc>
          <w:tcPr>
            <w:tcW w:w="1710" w:type="dxa"/>
          </w:tcPr>
          <w:p w14:paraId="228B8D28" w14:textId="77777777" w:rsidR="002C13B6" w:rsidRDefault="002C13B6"/>
        </w:tc>
      </w:tr>
      <w:tr w:rsidR="002C13B6" w14:paraId="7909792F" w14:textId="77777777" w:rsidTr="004A62FA">
        <w:tc>
          <w:tcPr>
            <w:tcW w:w="1075" w:type="dxa"/>
          </w:tcPr>
          <w:p w14:paraId="1657FF11" w14:textId="77777777" w:rsidR="002C13B6" w:rsidRPr="00E9556F" w:rsidRDefault="002C13B6">
            <w:pPr>
              <w:rPr>
                <w:highlight w:val="cyan"/>
              </w:rPr>
            </w:pPr>
            <w:r w:rsidRPr="00E9556F">
              <w:rPr>
                <w:highlight w:val="cyan"/>
              </w:rPr>
              <w:t>2-22-18</w:t>
            </w:r>
          </w:p>
        </w:tc>
        <w:tc>
          <w:tcPr>
            <w:tcW w:w="10170" w:type="dxa"/>
          </w:tcPr>
          <w:p w14:paraId="48E0EABE" w14:textId="77777777" w:rsidR="002C13B6" w:rsidRDefault="002C13B6"/>
        </w:tc>
        <w:tc>
          <w:tcPr>
            <w:tcW w:w="1710" w:type="dxa"/>
          </w:tcPr>
          <w:p w14:paraId="779A645F" w14:textId="77777777" w:rsidR="002C13B6" w:rsidRDefault="002C13B6"/>
        </w:tc>
      </w:tr>
      <w:tr w:rsidR="002C13B6" w14:paraId="350A8533" w14:textId="77777777" w:rsidTr="004A62FA">
        <w:tc>
          <w:tcPr>
            <w:tcW w:w="1075" w:type="dxa"/>
          </w:tcPr>
          <w:p w14:paraId="7B7AF6D5" w14:textId="77777777" w:rsidR="002C13B6" w:rsidRPr="00E9556F" w:rsidRDefault="002C13B6">
            <w:pPr>
              <w:rPr>
                <w:highlight w:val="cyan"/>
              </w:rPr>
            </w:pPr>
            <w:r w:rsidRPr="00E9556F">
              <w:rPr>
                <w:highlight w:val="cyan"/>
              </w:rPr>
              <w:t>2-23-18</w:t>
            </w:r>
          </w:p>
        </w:tc>
        <w:tc>
          <w:tcPr>
            <w:tcW w:w="10170" w:type="dxa"/>
          </w:tcPr>
          <w:p w14:paraId="375C45D6" w14:textId="77777777" w:rsidR="002C13B6" w:rsidRDefault="002C13B6"/>
        </w:tc>
        <w:tc>
          <w:tcPr>
            <w:tcW w:w="1710" w:type="dxa"/>
          </w:tcPr>
          <w:p w14:paraId="69EFF157" w14:textId="77777777" w:rsidR="002C13B6" w:rsidRDefault="002C13B6"/>
        </w:tc>
      </w:tr>
      <w:tr w:rsidR="002C13B6" w14:paraId="4466C2B9" w14:textId="77777777" w:rsidTr="004A62FA">
        <w:tc>
          <w:tcPr>
            <w:tcW w:w="1075" w:type="dxa"/>
          </w:tcPr>
          <w:p w14:paraId="6FA4D343" w14:textId="77777777" w:rsidR="002C13B6" w:rsidRPr="00E9556F" w:rsidRDefault="002C13B6">
            <w:pPr>
              <w:rPr>
                <w:highlight w:val="cyan"/>
              </w:rPr>
            </w:pPr>
            <w:r w:rsidRPr="00E9556F">
              <w:rPr>
                <w:highlight w:val="cyan"/>
              </w:rPr>
              <w:t>2-26-18</w:t>
            </w:r>
          </w:p>
        </w:tc>
        <w:tc>
          <w:tcPr>
            <w:tcW w:w="10170" w:type="dxa"/>
          </w:tcPr>
          <w:p w14:paraId="21499419" w14:textId="77777777" w:rsidR="002C13B6" w:rsidRDefault="002C13B6"/>
        </w:tc>
        <w:tc>
          <w:tcPr>
            <w:tcW w:w="1710" w:type="dxa"/>
          </w:tcPr>
          <w:p w14:paraId="1EC34625" w14:textId="77777777" w:rsidR="002C13B6" w:rsidRDefault="002C13B6"/>
        </w:tc>
      </w:tr>
      <w:tr w:rsidR="002C13B6" w14:paraId="6B6ED7EE" w14:textId="77777777" w:rsidTr="004A62FA">
        <w:tc>
          <w:tcPr>
            <w:tcW w:w="1075" w:type="dxa"/>
          </w:tcPr>
          <w:p w14:paraId="3548FF69" w14:textId="77777777" w:rsidR="002C13B6" w:rsidRPr="00E9556F" w:rsidRDefault="002C13B6">
            <w:pPr>
              <w:rPr>
                <w:highlight w:val="cyan"/>
              </w:rPr>
            </w:pPr>
            <w:r w:rsidRPr="00E9556F">
              <w:rPr>
                <w:highlight w:val="cyan"/>
              </w:rPr>
              <w:t>2-27-18</w:t>
            </w:r>
          </w:p>
        </w:tc>
        <w:tc>
          <w:tcPr>
            <w:tcW w:w="10170" w:type="dxa"/>
          </w:tcPr>
          <w:p w14:paraId="4C7B2E91" w14:textId="77777777" w:rsidR="002C13B6" w:rsidRDefault="002C13B6"/>
        </w:tc>
        <w:tc>
          <w:tcPr>
            <w:tcW w:w="1710" w:type="dxa"/>
          </w:tcPr>
          <w:p w14:paraId="2CB65F32" w14:textId="77777777" w:rsidR="002C13B6" w:rsidRDefault="002C13B6"/>
        </w:tc>
      </w:tr>
      <w:tr w:rsidR="002C13B6" w14:paraId="47166D47" w14:textId="77777777" w:rsidTr="004A62FA">
        <w:tc>
          <w:tcPr>
            <w:tcW w:w="1075" w:type="dxa"/>
          </w:tcPr>
          <w:p w14:paraId="165EAC57" w14:textId="77777777" w:rsidR="002C13B6" w:rsidRPr="00E9556F" w:rsidRDefault="002C13B6">
            <w:pPr>
              <w:rPr>
                <w:highlight w:val="cyan"/>
              </w:rPr>
            </w:pPr>
            <w:r w:rsidRPr="00E9556F">
              <w:rPr>
                <w:highlight w:val="cyan"/>
              </w:rPr>
              <w:t>2-28-18</w:t>
            </w:r>
          </w:p>
        </w:tc>
        <w:tc>
          <w:tcPr>
            <w:tcW w:w="10170" w:type="dxa"/>
          </w:tcPr>
          <w:p w14:paraId="49064837" w14:textId="77777777" w:rsidR="002C13B6" w:rsidRDefault="002C13B6"/>
        </w:tc>
        <w:tc>
          <w:tcPr>
            <w:tcW w:w="1710" w:type="dxa"/>
          </w:tcPr>
          <w:p w14:paraId="110D522E" w14:textId="77777777" w:rsidR="002C13B6" w:rsidRDefault="002C13B6"/>
        </w:tc>
      </w:tr>
      <w:tr w:rsidR="002C13B6" w14:paraId="5E184A7F" w14:textId="77777777" w:rsidTr="004A62FA">
        <w:tc>
          <w:tcPr>
            <w:tcW w:w="1075" w:type="dxa"/>
          </w:tcPr>
          <w:p w14:paraId="426B09F8" w14:textId="77777777" w:rsidR="002C13B6" w:rsidRPr="00E9556F" w:rsidRDefault="002C13B6">
            <w:pPr>
              <w:rPr>
                <w:highlight w:val="cyan"/>
              </w:rPr>
            </w:pPr>
            <w:r w:rsidRPr="00E9556F">
              <w:rPr>
                <w:highlight w:val="cyan"/>
              </w:rPr>
              <w:t>3-1-18</w:t>
            </w:r>
          </w:p>
        </w:tc>
        <w:tc>
          <w:tcPr>
            <w:tcW w:w="10170" w:type="dxa"/>
          </w:tcPr>
          <w:p w14:paraId="1F6A4C62" w14:textId="77777777" w:rsidR="002C13B6" w:rsidRDefault="002C13B6"/>
        </w:tc>
        <w:tc>
          <w:tcPr>
            <w:tcW w:w="1710" w:type="dxa"/>
          </w:tcPr>
          <w:p w14:paraId="4C01048C" w14:textId="77777777" w:rsidR="002C13B6" w:rsidRDefault="002C13B6"/>
        </w:tc>
      </w:tr>
      <w:tr w:rsidR="002C13B6" w14:paraId="0E5BDEB2" w14:textId="77777777" w:rsidTr="004A62FA">
        <w:tc>
          <w:tcPr>
            <w:tcW w:w="1075" w:type="dxa"/>
          </w:tcPr>
          <w:p w14:paraId="64EEC998" w14:textId="77777777" w:rsidR="002C13B6" w:rsidRPr="00E9556F" w:rsidRDefault="002C13B6">
            <w:pPr>
              <w:rPr>
                <w:highlight w:val="cyan"/>
              </w:rPr>
            </w:pPr>
            <w:r w:rsidRPr="00E9556F">
              <w:rPr>
                <w:highlight w:val="cyan"/>
              </w:rPr>
              <w:t>3-2-18</w:t>
            </w:r>
          </w:p>
        </w:tc>
        <w:tc>
          <w:tcPr>
            <w:tcW w:w="10170" w:type="dxa"/>
          </w:tcPr>
          <w:p w14:paraId="37B8B5CB" w14:textId="77777777" w:rsidR="002C13B6" w:rsidRDefault="002C13B6"/>
        </w:tc>
        <w:tc>
          <w:tcPr>
            <w:tcW w:w="1710" w:type="dxa"/>
          </w:tcPr>
          <w:p w14:paraId="442303F6" w14:textId="77777777" w:rsidR="002C13B6" w:rsidRDefault="002C13B6"/>
        </w:tc>
      </w:tr>
      <w:tr w:rsidR="002C13B6" w14:paraId="549AF004" w14:textId="77777777" w:rsidTr="004A62FA">
        <w:tc>
          <w:tcPr>
            <w:tcW w:w="1075" w:type="dxa"/>
          </w:tcPr>
          <w:p w14:paraId="757AFC79" w14:textId="77777777" w:rsidR="002C13B6" w:rsidRPr="00E9556F" w:rsidRDefault="002C13B6">
            <w:pPr>
              <w:rPr>
                <w:highlight w:val="cyan"/>
              </w:rPr>
            </w:pPr>
            <w:r w:rsidRPr="00E9556F">
              <w:rPr>
                <w:highlight w:val="cyan"/>
              </w:rPr>
              <w:t>3-5-18</w:t>
            </w:r>
          </w:p>
        </w:tc>
        <w:tc>
          <w:tcPr>
            <w:tcW w:w="10170" w:type="dxa"/>
          </w:tcPr>
          <w:p w14:paraId="0A349570" w14:textId="77777777" w:rsidR="002C13B6" w:rsidRDefault="002C13B6"/>
        </w:tc>
        <w:tc>
          <w:tcPr>
            <w:tcW w:w="1710" w:type="dxa"/>
          </w:tcPr>
          <w:p w14:paraId="1E559752" w14:textId="77777777" w:rsidR="002C13B6" w:rsidRDefault="002C13B6"/>
        </w:tc>
      </w:tr>
      <w:tr w:rsidR="002C13B6" w14:paraId="3F6CEA2F" w14:textId="77777777" w:rsidTr="004A62FA">
        <w:tc>
          <w:tcPr>
            <w:tcW w:w="1075" w:type="dxa"/>
          </w:tcPr>
          <w:p w14:paraId="56F6B161" w14:textId="77777777" w:rsidR="002C13B6" w:rsidRPr="00E9556F" w:rsidRDefault="002C13B6">
            <w:pPr>
              <w:rPr>
                <w:highlight w:val="cyan"/>
              </w:rPr>
            </w:pPr>
            <w:r w:rsidRPr="00E9556F">
              <w:rPr>
                <w:highlight w:val="cyan"/>
              </w:rPr>
              <w:t>3-6-18</w:t>
            </w:r>
          </w:p>
        </w:tc>
        <w:tc>
          <w:tcPr>
            <w:tcW w:w="10170" w:type="dxa"/>
          </w:tcPr>
          <w:p w14:paraId="50FFAD9B" w14:textId="77777777" w:rsidR="002C13B6" w:rsidRDefault="002C13B6"/>
        </w:tc>
        <w:tc>
          <w:tcPr>
            <w:tcW w:w="1710" w:type="dxa"/>
          </w:tcPr>
          <w:p w14:paraId="7BB3E534" w14:textId="77777777" w:rsidR="002C13B6" w:rsidRDefault="002C13B6"/>
        </w:tc>
      </w:tr>
      <w:tr w:rsidR="002C13B6" w14:paraId="6092B51A" w14:textId="77777777" w:rsidTr="004A62FA">
        <w:tc>
          <w:tcPr>
            <w:tcW w:w="1075" w:type="dxa"/>
          </w:tcPr>
          <w:p w14:paraId="5060F54C" w14:textId="77777777" w:rsidR="002C13B6" w:rsidRPr="00E9556F" w:rsidRDefault="002C13B6">
            <w:pPr>
              <w:rPr>
                <w:highlight w:val="cyan"/>
              </w:rPr>
            </w:pPr>
            <w:r w:rsidRPr="00E9556F">
              <w:rPr>
                <w:highlight w:val="cyan"/>
              </w:rPr>
              <w:t>3-7-18</w:t>
            </w:r>
          </w:p>
        </w:tc>
        <w:tc>
          <w:tcPr>
            <w:tcW w:w="10170" w:type="dxa"/>
          </w:tcPr>
          <w:p w14:paraId="32AF57DA" w14:textId="77777777" w:rsidR="002C13B6" w:rsidRDefault="002C13B6"/>
        </w:tc>
        <w:tc>
          <w:tcPr>
            <w:tcW w:w="1710" w:type="dxa"/>
          </w:tcPr>
          <w:p w14:paraId="0BCA079C" w14:textId="77777777" w:rsidR="002C13B6" w:rsidRDefault="002C13B6"/>
        </w:tc>
      </w:tr>
      <w:tr w:rsidR="002C13B6" w14:paraId="13ECC595" w14:textId="77777777" w:rsidTr="004A62FA">
        <w:tc>
          <w:tcPr>
            <w:tcW w:w="1075" w:type="dxa"/>
          </w:tcPr>
          <w:p w14:paraId="773A8095" w14:textId="77777777" w:rsidR="002C13B6" w:rsidRPr="00E9556F" w:rsidRDefault="002C13B6">
            <w:pPr>
              <w:rPr>
                <w:highlight w:val="cyan"/>
              </w:rPr>
            </w:pPr>
            <w:r w:rsidRPr="00E9556F">
              <w:rPr>
                <w:highlight w:val="cyan"/>
              </w:rPr>
              <w:t>3-8-18</w:t>
            </w:r>
          </w:p>
        </w:tc>
        <w:tc>
          <w:tcPr>
            <w:tcW w:w="10170" w:type="dxa"/>
          </w:tcPr>
          <w:p w14:paraId="1A63C1AD" w14:textId="77777777" w:rsidR="002C13B6" w:rsidRDefault="002C13B6"/>
        </w:tc>
        <w:tc>
          <w:tcPr>
            <w:tcW w:w="1710" w:type="dxa"/>
          </w:tcPr>
          <w:p w14:paraId="0009D2E8" w14:textId="77777777" w:rsidR="002C13B6" w:rsidRDefault="002C13B6"/>
        </w:tc>
      </w:tr>
      <w:tr w:rsidR="002C13B6" w14:paraId="43817E60" w14:textId="77777777" w:rsidTr="004A62FA">
        <w:tc>
          <w:tcPr>
            <w:tcW w:w="1075" w:type="dxa"/>
          </w:tcPr>
          <w:p w14:paraId="7D649A8D" w14:textId="77777777" w:rsidR="002C13B6" w:rsidRPr="00E9556F" w:rsidRDefault="002C13B6">
            <w:pPr>
              <w:rPr>
                <w:highlight w:val="cyan"/>
              </w:rPr>
            </w:pPr>
            <w:r w:rsidRPr="00E9556F">
              <w:rPr>
                <w:highlight w:val="cyan"/>
              </w:rPr>
              <w:t>3-9-18</w:t>
            </w:r>
          </w:p>
        </w:tc>
        <w:tc>
          <w:tcPr>
            <w:tcW w:w="10170" w:type="dxa"/>
          </w:tcPr>
          <w:p w14:paraId="178A0E47" w14:textId="77777777" w:rsidR="002C13B6" w:rsidRDefault="002C13B6"/>
        </w:tc>
        <w:tc>
          <w:tcPr>
            <w:tcW w:w="1710" w:type="dxa"/>
          </w:tcPr>
          <w:p w14:paraId="26526F38" w14:textId="77777777" w:rsidR="002C13B6" w:rsidRDefault="002C13B6"/>
        </w:tc>
      </w:tr>
      <w:tr w:rsidR="002C13B6" w14:paraId="04329574" w14:textId="77777777" w:rsidTr="004A62FA">
        <w:tc>
          <w:tcPr>
            <w:tcW w:w="1075" w:type="dxa"/>
          </w:tcPr>
          <w:p w14:paraId="59DA0A35" w14:textId="77777777" w:rsidR="002C13B6" w:rsidRPr="00E9556F" w:rsidRDefault="002C13B6">
            <w:pPr>
              <w:rPr>
                <w:highlight w:val="cyan"/>
              </w:rPr>
            </w:pPr>
            <w:r w:rsidRPr="00E9556F">
              <w:rPr>
                <w:highlight w:val="cyan"/>
              </w:rPr>
              <w:t>3-12-18</w:t>
            </w:r>
          </w:p>
        </w:tc>
        <w:tc>
          <w:tcPr>
            <w:tcW w:w="10170" w:type="dxa"/>
          </w:tcPr>
          <w:p w14:paraId="1CC66B39" w14:textId="77777777" w:rsidR="002C13B6" w:rsidRDefault="002C13B6"/>
        </w:tc>
        <w:tc>
          <w:tcPr>
            <w:tcW w:w="1710" w:type="dxa"/>
          </w:tcPr>
          <w:p w14:paraId="030C26A1" w14:textId="77777777" w:rsidR="002C13B6" w:rsidRDefault="002C13B6"/>
        </w:tc>
      </w:tr>
      <w:tr w:rsidR="002C13B6" w14:paraId="2CF0F6F3" w14:textId="77777777" w:rsidTr="004A62FA">
        <w:tc>
          <w:tcPr>
            <w:tcW w:w="1075" w:type="dxa"/>
          </w:tcPr>
          <w:p w14:paraId="239C4801" w14:textId="77777777" w:rsidR="002C13B6" w:rsidRPr="00E9556F" w:rsidRDefault="002C13B6">
            <w:pPr>
              <w:rPr>
                <w:highlight w:val="cyan"/>
              </w:rPr>
            </w:pPr>
            <w:r w:rsidRPr="00E9556F">
              <w:rPr>
                <w:highlight w:val="cyan"/>
              </w:rPr>
              <w:t>3-13-18</w:t>
            </w:r>
          </w:p>
        </w:tc>
        <w:tc>
          <w:tcPr>
            <w:tcW w:w="10170" w:type="dxa"/>
          </w:tcPr>
          <w:p w14:paraId="3D831610" w14:textId="77777777" w:rsidR="002C13B6" w:rsidRDefault="002C13B6"/>
        </w:tc>
        <w:tc>
          <w:tcPr>
            <w:tcW w:w="1710" w:type="dxa"/>
          </w:tcPr>
          <w:p w14:paraId="68F227E2" w14:textId="77777777" w:rsidR="002C13B6" w:rsidRDefault="002C13B6">
            <w:r>
              <w:t>Grading Per 3 fin</w:t>
            </w:r>
          </w:p>
        </w:tc>
      </w:tr>
      <w:tr w:rsidR="002C13B6" w14:paraId="14AD2BFA" w14:textId="77777777" w:rsidTr="004A62FA">
        <w:tc>
          <w:tcPr>
            <w:tcW w:w="1075" w:type="dxa"/>
          </w:tcPr>
          <w:p w14:paraId="333E86B2" w14:textId="77777777" w:rsidR="002C13B6" w:rsidRPr="00E9556F" w:rsidRDefault="002C13B6">
            <w:pPr>
              <w:rPr>
                <w:highlight w:val="magenta"/>
              </w:rPr>
            </w:pPr>
            <w:r w:rsidRPr="00E9556F">
              <w:rPr>
                <w:highlight w:val="magenta"/>
              </w:rPr>
              <w:t>3-14-18</w:t>
            </w:r>
          </w:p>
        </w:tc>
        <w:tc>
          <w:tcPr>
            <w:tcW w:w="10170" w:type="dxa"/>
          </w:tcPr>
          <w:p w14:paraId="00C219E8" w14:textId="77777777" w:rsidR="002C13B6" w:rsidRDefault="002C13B6"/>
        </w:tc>
        <w:tc>
          <w:tcPr>
            <w:tcW w:w="1710" w:type="dxa"/>
          </w:tcPr>
          <w:p w14:paraId="31689872" w14:textId="77777777" w:rsidR="002C13B6" w:rsidRDefault="002C13B6"/>
        </w:tc>
      </w:tr>
      <w:tr w:rsidR="002C13B6" w14:paraId="28F22934" w14:textId="77777777" w:rsidTr="004A62FA">
        <w:tc>
          <w:tcPr>
            <w:tcW w:w="1075" w:type="dxa"/>
          </w:tcPr>
          <w:p w14:paraId="527CDDA3" w14:textId="77777777" w:rsidR="002C13B6" w:rsidRPr="00E9556F" w:rsidRDefault="002C13B6">
            <w:pPr>
              <w:rPr>
                <w:highlight w:val="magenta"/>
              </w:rPr>
            </w:pPr>
            <w:r w:rsidRPr="00E9556F">
              <w:rPr>
                <w:highlight w:val="magenta"/>
              </w:rPr>
              <w:t>3-15-18</w:t>
            </w:r>
          </w:p>
        </w:tc>
        <w:tc>
          <w:tcPr>
            <w:tcW w:w="10170" w:type="dxa"/>
          </w:tcPr>
          <w:p w14:paraId="1B4FA72C" w14:textId="77777777" w:rsidR="002C13B6" w:rsidRDefault="002C13B6"/>
        </w:tc>
        <w:tc>
          <w:tcPr>
            <w:tcW w:w="1710" w:type="dxa"/>
          </w:tcPr>
          <w:p w14:paraId="59CD02D2" w14:textId="77777777" w:rsidR="002C13B6" w:rsidRDefault="002C13B6"/>
        </w:tc>
      </w:tr>
      <w:tr w:rsidR="002C13B6" w14:paraId="293AC7AF" w14:textId="77777777" w:rsidTr="004A62FA">
        <w:tc>
          <w:tcPr>
            <w:tcW w:w="1075" w:type="dxa"/>
          </w:tcPr>
          <w:p w14:paraId="6D236D7B" w14:textId="77777777" w:rsidR="002C13B6" w:rsidRPr="00E9556F" w:rsidRDefault="002C13B6">
            <w:pPr>
              <w:rPr>
                <w:highlight w:val="magenta"/>
              </w:rPr>
            </w:pPr>
            <w:r w:rsidRPr="00E9556F">
              <w:rPr>
                <w:highlight w:val="magenta"/>
              </w:rPr>
              <w:t>3-16-18</w:t>
            </w:r>
          </w:p>
        </w:tc>
        <w:tc>
          <w:tcPr>
            <w:tcW w:w="10170" w:type="dxa"/>
          </w:tcPr>
          <w:p w14:paraId="032BED5E" w14:textId="77777777" w:rsidR="002C13B6" w:rsidRDefault="002C13B6"/>
        </w:tc>
        <w:tc>
          <w:tcPr>
            <w:tcW w:w="1710" w:type="dxa"/>
          </w:tcPr>
          <w:p w14:paraId="473DCEFE" w14:textId="77777777" w:rsidR="002C13B6" w:rsidRDefault="002C13B6"/>
        </w:tc>
      </w:tr>
      <w:tr w:rsidR="002C13B6" w14:paraId="48AFF7E4" w14:textId="77777777" w:rsidTr="004A62FA">
        <w:tc>
          <w:tcPr>
            <w:tcW w:w="1075" w:type="dxa"/>
          </w:tcPr>
          <w:p w14:paraId="4F0B5426" w14:textId="77777777" w:rsidR="002C13B6" w:rsidRPr="00E9556F" w:rsidRDefault="002C13B6">
            <w:pPr>
              <w:rPr>
                <w:highlight w:val="magenta"/>
              </w:rPr>
            </w:pPr>
            <w:r w:rsidRPr="00E9556F">
              <w:rPr>
                <w:highlight w:val="magenta"/>
              </w:rPr>
              <w:t>3-19-18</w:t>
            </w:r>
          </w:p>
        </w:tc>
        <w:tc>
          <w:tcPr>
            <w:tcW w:w="10170" w:type="dxa"/>
          </w:tcPr>
          <w:p w14:paraId="00A80BE7" w14:textId="77777777" w:rsidR="002C13B6" w:rsidRDefault="002C13B6"/>
        </w:tc>
        <w:tc>
          <w:tcPr>
            <w:tcW w:w="1710" w:type="dxa"/>
          </w:tcPr>
          <w:p w14:paraId="49DD4514" w14:textId="77777777" w:rsidR="002C13B6" w:rsidRDefault="002C13B6"/>
        </w:tc>
      </w:tr>
      <w:tr w:rsidR="002C13B6" w14:paraId="543A06A9" w14:textId="77777777" w:rsidTr="004A62FA">
        <w:tc>
          <w:tcPr>
            <w:tcW w:w="1075" w:type="dxa"/>
          </w:tcPr>
          <w:p w14:paraId="21C5D327" w14:textId="77777777" w:rsidR="002C13B6" w:rsidRPr="00E9556F" w:rsidRDefault="002C13B6">
            <w:pPr>
              <w:rPr>
                <w:highlight w:val="magenta"/>
              </w:rPr>
            </w:pPr>
            <w:r w:rsidRPr="00E9556F">
              <w:rPr>
                <w:highlight w:val="magenta"/>
              </w:rPr>
              <w:t>3-20-18</w:t>
            </w:r>
          </w:p>
        </w:tc>
        <w:tc>
          <w:tcPr>
            <w:tcW w:w="10170" w:type="dxa"/>
          </w:tcPr>
          <w:p w14:paraId="3D42332B" w14:textId="77777777" w:rsidR="002C13B6" w:rsidRDefault="002C13B6"/>
        </w:tc>
        <w:tc>
          <w:tcPr>
            <w:tcW w:w="1710" w:type="dxa"/>
          </w:tcPr>
          <w:p w14:paraId="2FB1D4B6" w14:textId="77777777" w:rsidR="002C13B6" w:rsidRDefault="002C13B6"/>
        </w:tc>
      </w:tr>
      <w:tr w:rsidR="002C13B6" w14:paraId="19BA4B71" w14:textId="77777777" w:rsidTr="004A62FA">
        <w:tc>
          <w:tcPr>
            <w:tcW w:w="1075" w:type="dxa"/>
          </w:tcPr>
          <w:p w14:paraId="511E523E" w14:textId="77777777" w:rsidR="002C13B6" w:rsidRPr="00E9556F" w:rsidRDefault="002C13B6">
            <w:pPr>
              <w:rPr>
                <w:highlight w:val="magenta"/>
              </w:rPr>
            </w:pPr>
            <w:r w:rsidRPr="00E9556F">
              <w:rPr>
                <w:highlight w:val="magenta"/>
              </w:rPr>
              <w:t>3-21-18</w:t>
            </w:r>
          </w:p>
        </w:tc>
        <w:tc>
          <w:tcPr>
            <w:tcW w:w="10170" w:type="dxa"/>
          </w:tcPr>
          <w:p w14:paraId="1345EDFE" w14:textId="77777777" w:rsidR="002C13B6" w:rsidRDefault="002C13B6"/>
        </w:tc>
        <w:tc>
          <w:tcPr>
            <w:tcW w:w="1710" w:type="dxa"/>
          </w:tcPr>
          <w:p w14:paraId="7CC7D81A" w14:textId="77777777" w:rsidR="002C13B6" w:rsidRDefault="002C13B6"/>
        </w:tc>
      </w:tr>
      <w:tr w:rsidR="002C13B6" w14:paraId="6A3C1E8E" w14:textId="77777777" w:rsidTr="004A62FA">
        <w:tc>
          <w:tcPr>
            <w:tcW w:w="1075" w:type="dxa"/>
          </w:tcPr>
          <w:p w14:paraId="1AECFA68" w14:textId="77777777" w:rsidR="002C13B6" w:rsidRPr="00E9556F" w:rsidRDefault="002C13B6">
            <w:pPr>
              <w:rPr>
                <w:highlight w:val="magenta"/>
              </w:rPr>
            </w:pPr>
            <w:r w:rsidRPr="00E9556F">
              <w:rPr>
                <w:highlight w:val="magenta"/>
              </w:rPr>
              <w:t>3-22-18</w:t>
            </w:r>
          </w:p>
        </w:tc>
        <w:tc>
          <w:tcPr>
            <w:tcW w:w="10170" w:type="dxa"/>
          </w:tcPr>
          <w:p w14:paraId="104F1EC8" w14:textId="77777777" w:rsidR="002C13B6" w:rsidRDefault="002C13B6"/>
        </w:tc>
        <w:tc>
          <w:tcPr>
            <w:tcW w:w="1710" w:type="dxa"/>
          </w:tcPr>
          <w:p w14:paraId="465C9E92" w14:textId="77777777" w:rsidR="002C13B6" w:rsidRDefault="002C13B6"/>
        </w:tc>
      </w:tr>
      <w:tr w:rsidR="002C13B6" w14:paraId="63CB98F3" w14:textId="77777777" w:rsidTr="004A62FA">
        <w:tc>
          <w:tcPr>
            <w:tcW w:w="1075" w:type="dxa"/>
          </w:tcPr>
          <w:p w14:paraId="1F6D0D6C" w14:textId="77777777" w:rsidR="002C13B6" w:rsidRPr="00E9556F" w:rsidRDefault="002C13B6">
            <w:pPr>
              <w:rPr>
                <w:highlight w:val="magenta"/>
              </w:rPr>
            </w:pPr>
            <w:r w:rsidRPr="00E9556F">
              <w:rPr>
                <w:highlight w:val="magenta"/>
              </w:rPr>
              <w:t>3-23-18</w:t>
            </w:r>
          </w:p>
        </w:tc>
        <w:tc>
          <w:tcPr>
            <w:tcW w:w="10170" w:type="dxa"/>
          </w:tcPr>
          <w:p w14:paraId="35A8A7ED" w14:textId="77777777" w:rsidR="002C13B6" w:rsidRDefault="002C13B6"/>
        </w:tc>
        <w:tc>
          <w:tcPr>
            <w:tcW w:w="1710" w:type="dxa"/>
          </w:tcPr>
          <w:p w14:paraId="223EF1B6" w14:textId="77777777" w:rsidR="002C13B6" w:rsidRDefault="002C13B6"/>
        </w:tc>
      </w:tr>
      <w:tr w:rsidR="002C13B6" w14:paraId="33927632" w14:textId="77777777" w:rsidTr="004A62FA">
        <w:tc>
          <w:tcPr>
            <w:tcW w:w="1075" w:type="dxa"/>
          </w:tcPr>
          <w:p w14:paraId="14B78735" w14:textId="77777777" w:rsidR="002C13B6" w:rsidRPr="00E9556F" w:rsidRDefault="002C13B6">
            <w:pPr>
              <w:rPr>
                <w:highlight w:val="magenta"/>
              </w:rPr>
            </w:pPr>
            <w:r w:rsidRPr="00E9556F">
              <w:rPr>
                <w:highlight w:val="magenta"/>
              </w:rPr>
              <w:t>3-26-18</w:t>
            </w:r>
          </w:p>
        </w:tc>
        <w:tc>
          <w:tcPr>
            <w:tcW w:w="10170" w:type="dxa"/>
          </w:tcPr>
          <w:p w14:paraId="5FCAC96E" w14:textId="77777777" w:rsidR="002C13B6" w:rsidRDefault="002C13B6"/>
        </w:tc>
        <w:tc>
          <w:tcPr>
            <w:tcW w:w="1710" w:type="dxa"/>
          </w:tcPr>
          <w:p w14:paraId="019E5E40" w14:textId="77777777" w:rsidR="002C13B6" w:rsidRDefault="002C13B6"/>
        </w:tc>
      </w:tr>
      <w:tr w:rsidR="002C13B6" w14:paraId="0D9314B5" w14:textId="77777777" w:rsidTr="004A62FA">
        <w:tc>
          <w:tcPr>
            <w:tcW w:w="1075" w:type="dxa"/>
          </w:tcPr>
          <w:p w14:paraId="14CD37CE" w14:textId="77777777" w:rsidR="002C13B6" w:rsidRPr="00E9556F" w:rsidRDefault="002C13B6">
            <w:pPr>
              <w:rPr>
                <w:highlight w:val="magenta"/>
              </w:rPr>
            </w:pPr>
            <w:r w:rsidRPr="00E9556F">
              <w:rPr>
                <w:highlight w:val="magenta"/>
              </w:rPr>
              <w:t>3-27-18</w:t>
            </w:r>
          </w:p>
        </w:tc>
        <w:tc>
          <w:tcPr>
            <w:tcW w:w="10170" w:type="dxa"/>
          </w:tcPr>
          <w:p w14:paraId="1FE29E6F" w14:textId="77777777" w:rsidR="002C13B6" w:rsidRDefault="002C13B6"/>
        </w:tc>
        <w:tc>
          <w:tcPr>
            <w:tcW w:w="1710" w:type="dxa"/>
          </w:tcPr>
          <w:p w14:paraId="53E4DA2F" w14:textId="77777777" w:rsidR="002C13B6" w:rsidRDefault="002C13B6"/>
        </w:tc>
      </w:tr>
      <w:tr w:rsidR="002C13B6" w14:paraId="20B33041" w14:textId="77777777" w:rsidTr="004A62FA">
        <w:tc>
          <w:tcPr>
            <w:tcW w:w="1075" w:type="dxa"/>
          </w:tcPr>
          <w:p w14:paraId="5E8E1475" w14:textId="77777777" w:rsidR="002C13B6" w:rsidRPr="00E9556F" w:rsidRDefault="002C13B6">
            <w:pPr>
              <w:rPr>
                <w:highlight w:val="magenta"/>
              </w:rPr>
            </w:pPr>
            <w:r w:rsidRPr="00E9556F">
              <w:rPr>
                <w:highlight w:val="magenta"/>
              </w:rPr>
              <w:t>3-28-18</w:t>
            </w:r>
          </w:p>
        </w:tc>
        <w:tc>
          <w:tcPr>
            <w:tcW w:w="10170" w:type="dxa"/>
          </w:tcPr>
          <w:p w14:paraId="0BB3A8E5" w14:textId="77777777" w:rsidR="002C13B6" w:rsidRDefault="002C13B6"/>
        </w:tc>
        <w:tc>
          <w:tcPr>
            <w:tcW w:w="1710" w:type="dxa"/>
          </w:tcPr>
          <w:p w14:paraId="06630B3F" w14:textId="77777777" w:rsidR="002C13B6" w:rsidRDefault="002C13B6"/>
        </w:tc>
      </w:tr>
      <w:tr w:rsidR="002C13B6" w14:paraId="2BFF4C18" w14:textId="77777777" w:rsidTr="004A62FA">
        <w:tc>
          <w:tcPr>
            <w:tcW w:w="1075" w:type="dxa"/>
          </w:tcPr>
          <w:p w14:paraId="154EE237" w14:textId="77777777" w:rsidR="002C13B6" w:rsidRPr="00E9556F" w:rsidRDefault="002C13B6">
            <w:pPr>
              <w:rPr>
                <w:highlight w:val="magenta"/>
              </w:rPr>
            </w:pPr>
            <w:r w:rsidRPr="00E9556F">
              <w:rPr>
                <w:highlight w:val="magenta"/>
              </w:rPr>
              <w:lastRenderedPageBreak/>
              <w:t>3-29-18</w:t>
            </w:r>
          </w:p>
        </w:tc>
        <w:tc>
          <w:tcPr>
            <w:tcW w:w="10170" w:type="dxa"/>
          </w:tcPr>
          <w:p w14:paraId="0E491F17" w14:textId="77777777" w:rsidR="002C13B6" w:rsidRDefault="002C13B6"/>
        </w:tc>
        <w:tc>
          <w:tcPr>
            <w:tcW w:w="1710" w:type="dxa"/>
          </w:tcPr>
          <w:p w14:paraId="263A774B" w14:textId="77777777" w:rsidR="002C13B6" w:rsidRDefault="002C13B6">
            <w:r>
              <w:t>Spring Break!</w:t>
            </w:r>
          </w:p>
        </w:tc>
      </w:tr>
      <w:tr w:rsidR="002C13B6" w14:paraId="114CBF03" w14:textId="77777777" w:rsidTr="004A62FA">
        <w:tc>
          <w:tcPr>
            <w:tcW w:w="1075" w:type="dxa"/>
          </w:tcPr>
          <w:p w14:paraId="7C16F202" w14:textId="77777777" w:rsidR="002C13B6" w:rsidRPr="00E9556F" w:rsidRDefault="002C13B6">
            <w:pPr>
              <w:rPr>
                <w:highlight w:val="magenta"/>
              </w:rPr>
            </w:pPr>
            <w:r w:rsidRPr="00E9556F">
              <w:rPr>
                <w:highlight w:val="magenta"/>
              </w:rPr>
              <w:t>4-9-18</w:t>
            </w:r>
          </w:p>
        </w:tc>
        <w:tc>
          <w:tcPr>
            <w:tcW w:w="10170" w:type="dxa"/>
          </w:tcPr>
          <w:p w14:paraId="174F26E6" w14:textId="77777777" w:rsidR="002C13B6" w:rsidRDefault="002C13B6"/>
        </w:tc>
        <w:tc>
          <w:tcPr>
            <w:tcW w:w="1710" w:type="dxa"/>
          </w:tcPr>
          <w:p w14:paraId="5293F5E2" w14:textId="77777777" w:rsidR="002C13B6" w:rsidRDefault="002C13B6"/>
        </w:tc>
      </w:tr>
      <w:tr w:rsidR="002C13B6" w14:paraId="65E46757" w14:textId="77777777" w:rsidTr="004A62FA">
        <w:tc>
          <w:tcPr>
            <w:tcW w:w="1075" w:type="dxa"/>
          </w:tcPr>
          <w:p w14:paraId="48489CBF" w14:textId="77777777" w:rsidR="002C13B6" w:rsidRPr="00E9556F" w:rsidRDefault="002C13B6">
            <w:pPr>
              <w:rPr>
                <w:highlight w:val="magenta"/>
              </w:rPr>
            </w:pPr>
            <w:r w:rsidRPr="00E9556F">
              <w:rPr>
                <w:highlight w:val="magenta"/>
              </w:rPr>
              <w:t>4-10-18</w:t>
            </w:r>
          </w:p>
        </w:tc>
        <w:tc>
          <w:tcPr>
            <w:tcW w:w="10170" w:type="dxa"/>
          </w:tcPr>
          <w:p w14:paraId="24B2303E" w14:textId="77777777" w:rsidR="002C13B6" w:rsidRDefault="002C13B6"/>
        </w:tc>
        <w:tc>
          <w:tcPr>
            <w:tcW w:w="1710" w:type="dxa"/>
          </w:tcPr>
          <w:p w14:paraId="62F180BB" w14:textId="77777777" w:rsidR="002C13B6" w:rsidRDefault="002C13B6"/>
        </w:tc>
      </w:tr>
      <w:tr w:rsidR="002C13B6" w14:paraId="3B84219E" w14:textId="77777777" w:rsidTr="004A62FA">
        <w:tc>
          <w:tcPr>
            <w:tcW w:w="1075" w:type="dxa"/>
          </w:tcPr>
          <w:p w14:paraId="065D538B" w14:textId="77777777" w:rsidR="002C13B6" w:rsidRPr="00E9556F" w:rsidRDefault="002C13B6">
            <w:pPr>
              <w:rPr>
                <w:highlight w:val="magenta"/>
              </w:rPr>
            </w:pPr>
            <w:r w:rsidRPr="00E9556F">
              <w:rPr>
                <w:highlight w:val="magenta"/>
              </w:rPr>
              <w:t>4-11-18</w:t>
            </w:r>
          </w:p>
        </w:tc>
        <w:tc>
          <w:tcPr>
            <w:tcW w:w="10170" w:type="dxa"/>
          </w:tcPr>
          <w:p w14:paraId="455AB44B" w14:textId="77777777" w:rsidR="002C13B6" w:rsidRDefault="002C13B6"/>
        </w:tc>
        <w:tc>
          <w:tcPr>
            <w:tcW w:w="1710" w:type="dxa"/>
          </w:tcPr>
          <w:p w14:paraId="43C36EF2" w14:textId="77777777" w:rsidR="002C13B6" w:rsidRDefault="002C13B6"/>
        </w:tc>
      </w:tr>
      <w:tr w:rsidR="002C13B6" w14:paraId="15F6B988" w14:textId="77777777" w:rsidTr="004A62FA">
        <w:tc>
          <w:tcPr>
            <w:tcW w:w="1075" w:type="dxa"/>
          </w:tcPr>
          <w:p w14:paraId="570A6CDC" w14:textId="77777777" w:rsidR="002C13B6" w:rsidRPr="00E9556F" w:rsidRDefault="002C13B6">
            <w:pPr>
              <w:rPr>
                <w:highlight w:val="magenta"/>
              </w:rPr>
            </w:pPr>
            <w:r w:rsidRPr="00E9556F">
              <w:rPr>
                <w:highlight w:val="magenta"/>
              </w:rPr>
              <w:t>4-12-18</w:t>
            </w:r>
          </w:p>
        </w:tc>
        <w:tc>
          <w:tcPr>
            <w:tcW w:w="10170" w:type="dxa"/>
          </w:tcPr>
          <w:p w14:paraId="45FF122E" w14:textId="77777777" w:rsidR="002C13B6" w:rsidRDefault="002C13B6"/>
        </w:tc>
        <w:tc>
          <w:tcPr>
            <w:tcW w:w="1710" w:type="dxa"/>
          </w:tcPr>
          <w:p w14:paraId="65695BE1" w14:textId="77777777" w:rsidR="002C13B6" w:rsidRDefault="002C13B6"/>
        </w:tc>
      </w:tr>
      <w:tr w:rsidR="002C13B6" w14:paraId="25011967" w14:textId="77777777" w:rsidTr="004A62FA">
        <w:tc>
          <w:tcPr>
            <w:tcW w:w="1075" w:type="dxa"/>
          </w:tcPr>
          <w:p w14:paraId="3538545F" w14:textId="77777777" w:rsidR="002C13B6" w:rsidRPr="00E9556F" w:rsidRDefault="002C13B6">
            <w:pPr>
              <w:rPr>
                <w:highlight w:val="magenta"/>
              </w:rPr>
            </w:pPr>
            <w:r w:rsidRPr="00E9556F">
              <w:rPr>
                <w:highlight w:val="magenta"/>
              </w:rPr>
              <w:t>4-13-18</w:t>
            </w:r>
          </w:p>
        </w:tc>
        <w:tc>
          <w:tcPr>
            <w:tcW w:w="10170" w:type="dxa"/>
          </w:tcPr>
          <w:p w14:paraId="4D09A2AB" w14:textId="77777777" w:rsidR="002C13B6" w:rsidRDefault="002C13B6"/>
        </w:tc>
        <w:tc>
          <w:tcPr>
            <w:tcW w:w="1710" w:type="dxa"/>
          </w:tcPr>
          <w:p w14:paraId="05B25204" w14:textId="77777777" w:rsidR="002C13B6" w:rsidRDefault="002C13B6"/>
        </w:tc>
      </w:tr>
      <w:tr w:rsidR="002C13B6" w14:paraId="45ED8C2E" w14:textId="77777777" w:rsidTr="004A62FA">
        <w:tc>
          <w:tcPr>
            <w:tcW w:w="1075" w:type="dxa"/>
          </w:tcPr>
          <w:p w14:paraId="363855DE" w14:textId="77777777" w:rsidR="002C13B6" w:rsidRPr="00E9556F" w:rsidRDefault="002C13B6">
            <w:pPr>
              <w:rPr>
                <w:highlight w:val="magenta"/>
              </w:rPr>
            </w:pPr>
            <w:r w:rsidRPr="00E9556F">
              <w:rPr>
                <w:highlight w:val="magenta"/>
              </w:rPr>
              <w:t>4-16-18</w:t>
            </w:r>
          </w:p>
        </w:tc>
        <w:tc>
          <w:tcPr>
            <w:tcW w:w="10170" w:type="dxa"/>
          </w:tcPr>
          <w:p w14:paraId="2A42EA22" w14:textId="77777777" w:rsidR="002C13B6" w:rsidRDefault="002C13B6"/>
        </w:tc>
        <w:tc>
          <w:tcPr>
            <w:tcW w:w="1710" w:type="dxa"/>
          </w:tcPr>
          <w:p w14:paraId="641CF4F0" w14:textId="77777777" w:rsidR="002C13B6" w:rsidRDefault="002C13B6"/>
        </w:tc>
      </w:tr>
      <w:tr w:rsidR="002C13B6" w14:paraId="0DCA9F70" w14:textId="77777777" w:rsidTr="004A62FA">
        <w:tc>
          <w:tcPr>
            <w:tcW w:w="1075" w:type="dxa"/>
          </w:tcPr>
          <w:p w14:paraId="45279741" w14:textId="77777777" w:rsidR="002C13B6" w:rsidRPr="00E9556F" w:rsidRDefault="002C13B6">
            <w:pPr>
              <w:rPr>
                <w:highlight w:val="magenta"/>
              </w:rPr>
            </w:pPr>
            <w:r w:rsidRPr="00E9556F">
              <w:rPr>
                <w:highlight w:val="magenta"/>
              </w:rPr>
              <w:t>4-17-18</w:t>
            </w:r>
          </w:p>
        </w:tc>
        <w:tc>
          <w:tcPr>
            <w:tcW w:w="10170" w:type="dxa"/>
          </w:tcPr>
          <w:p w14:paraId="1AE26A96" w14:textId="77777777" w:rsidR="002C13B6" w:rsidRDefault="002C13B6"/>
        </w:tc>
        <w:tc>
          <w:tcPr>
            <w:tcW w:w="1710" w:type="dxa"/>
          </w:tcPr>
          <w:p w14:paraId="7B1FCB63" w14:textId="77777777" w:rsidR="002C13B6" w:rsidRDefault="002C13B6"/>
        </w:tc>
      </w:tr>
      <w:tr w:rsidR="002C13B6" w14:paraId="33AFA55B" w14:textId="77777777" w:rsidTr="004A62FA">
        <w:tc>
          <w:tcPr>
            <w:tcW w:w="1075" w:type="dxa"/>
          </w:tcPr>
          <w:p w14:paraId="31533294" w14:textId="77777777" w:rsidR="002C13B6" w:rsidRPr="00E9556F" w:rsidRDefault="002C13B6">
            <w:pPr>
              <w:rPr>
                <w:highlight w:val="magenta"/>
              </w:rPr>
            </w:pPr>
            <w:r w:rsidRPr="00E9556F">
              <w:rPr>
                <w:highlight w:val="magenta"/>
              </w:rPr>
              <w:t>4-18-18</w:t>
            </w:r>
          </w:p>
        </w:tc>
        <w:tc>
          <w:tcPr>
            <w:tcW w:w="10170" w:type="dxa"/>
          </w:tcPr>
          <w:p w14:paraId="5FC815A8" w14:textId="77777777" w:rsidR="002C13B6" w:rsidRDefault="002C13B6"/>
        </w:tc>
        <w:tc>
          <w:tcPr>
            <w:tcW w:w="1710" w:type="dxa"/>
          </w:tcPr>
          <w:p w14:paraId="19F3A939" w14:textId="77777777" w:rsidR="002C13B6" w:rsidRDefault="002C13B6"/>
        </w:tc>
      </w:tr>
      <w:tr w:rsidR="002C13B6" w14:paraId="22FE9683" w14:textId="77777777" w:rsidTr="004A62FA">
        <w:tc>
          <w:tcPr>
            <w:tcW w:w="1075" w:type="dxa"/>
          </w:tcPr>
          <w:p w14:paraId="74676FFE" w14:textId="77777777" w:rsidR="002C13B6" w:rsidRPr="00E9556F" w:rsidRDefault="002C13B6">
            <w:pPr>
              <w:rPr>
                <w:highlight w:val="magenta"/>
              </w:rPr>
            </w:pPr>
            <w:r w:rsidRPr="00E9556F">
              <w:rPr>
                <w:highlight w:val="magenta"/>
              </w:rPr>
              <w:t>4-19-18</w:t>
            </w:r>
          </w:p>
        </w:tc>
        <w:tc>
          <w:tcPr>
            <w:tcW w:w="10170" w:type="dxa"/>
          </w:tcPr>
          <w:p w14:paraId="3F405E9B" w14:textId="77777777" w:rsidR="002C13B6" w:rsidRDefault="002C13B6"/>
        </w:tc>
        <w:tc>
          <w:tcPr>
            <w:tcW w:w="1710" w:type="dxa"/>
          </w:tcPr>
          <w:p w14:paraId="237A398D" w14:textId="77777777" w:rsidR="002C13B6" w:rsidRDefault="002C13B6"/>
        </w:tc>
      </w:tr>
      <w:tr w:rsidR="002C13B6" w14:paraId="60D99AEE" w14:textId="77777777" w:rsidTr="004A62FA">
        <w:tc>
          <w:tcPr>
            <w:tcW w:w="1075" w:type="dxa"/>
          </w:tcPr>
          <w:p w14:paraId="1BE0F396" w14:textId="77777777" w:rsidR="002C13B6" w:rsidRPr="00E9556F" w:rsidRDefault="002C13B6">
            <w:pPr>
              <w:rPr>
                <w:highlight w:val="magenta"/>
              </w:rPr>
            </w:pPr>
            <w:r w:rsidRPr="00E9556F">
              <w:rPr>
                <w:highlight w:val="magenta"/>
              </w:rPr>
              <w:t>4-20-18</w:t>
            </w:r>
          </w:p>
        </w:tc>
        <w:tc>
          <w:tcPr>
            <w:tcW w:w="10170" w:type="dxa"/>
          </w:tcPr>
          <w:p w14:paraId="1FED8CB9" w14:textId="77777777" w:rsidR="002C13B6" w:rsidRDefault="002C13B6"/>
        </w:tc>
        <w:tc>
          <w:tcPr>
            <w:tcW w:w="1710" w:type="dxa"/>
          </w:tcPr>
          <w:p w14:paraId="773C56C4" w14:textId="77777777" w:rsidR="002C13B6" w:rsidRDefault="002C13B6"/>
        </w:tc>
      </w:tr>
      <w:tr w:rsidR="002C13B6" w14:paraId="0D2F85D6" w14:textId="77777777" w:rsidTr="004A62FA">
        <w:tc>
          <w:tcPr>
            <w:tcW w:w="1075" w:type="dxa"/>
          </w:tcPr>
          <w:p w14:paraId="171994E0" w14:textId="77777777" w:rsidR="002C13B6" w:rsidRPr="00E9556F" w:rsidRDefault="002C13B6">
            <w:pPr>
              <w:rPr>
                <w:highlight w:val="magenta"/>
              </w:rPr>
            </w:pPr>
            <w:r w:rsidRPr="00E9556F">
              <w:rPr>
                <w:highlight w:val="magenta"/>
              </w:rPr>
              <w:t>4-23-18</w:t>
            </w:r>
          </w:p>
        </w:tc>
        <w:tc>
          <w:tcPr>
            <w:tcW w:w="10170" w:type="dxa"/>
          </w:tcPr>
          <w:p w14:paraId="4B7104E1" w14:textId="77777777" w:rsidR="002C13B6" w:rsidRDefault="002C13B6"/>
        </w:tc>
        <w:tc>
          <w:tcPr>
            <w:tcW w:w="1710" w:type="dxa"/>
          </w:tcPr>
          <w:p w14:paraId="49D50BB9" w14:textId="77777777" w:rsidR="002C13B6" w:rsidRDefault="002C13B6"/>
        </w:tc>
      </w:tr>
      <w:tr w:rsidR="002C13B6" w14:paraId="3709FD17" w14:textId="77777777" w:rsidTr="004A62FA">
        <w:tc>
          <w:tcPr>
            <w:tcW w:w="1075" w:type="dxa"/>
          </w:tcPr>
          <w:p w14:paraId="732E1D1C" w14:textId="77777777" w:rsidR="002C13B6" w:rsidRPr="00E9556F" w:rsidRDefault="002C13B6">
            <w:pPr>
              <w:rPr>
                <w:highlight w:val="magenta"/>
              </w:rPr>
            </w:pPr>
            <w:r w:rsidRPr="00E9556F">
              <w:rPr>
                <w:highlight w:val="magenta"/>
              </w:rPr>
              <w:t>4-24-18</w:t>
            </w:r>
          </w:p>
        </w:tc>
        <w:tc>
          <w:tcPr>
            <w:tcW w:w="10170" w:type="dxa"/>
          </w:tcPr>
          <w:p w14:paraId="4B1FA81E" w14:textId="77777777" w:rsidR="002C13B6" w:rsidRDefault="002C13B6"/>
        </w:tc>
        <w:tc>
          <w:tcPr>
            <w:tcW w:w="1710" w:type="dxa"/>
          </w:tcPr>
          <w:p w14:paraId="188164F0" w14:textId="77777777" w:rsidR="002C13B6" w:rsidRDefault="002C13B6"/>
        </w:tc>
      </w:tr>
      <w:tr w:rsidR="002C13B6" w14:paraId="2401F2BD" w14:textId="77777777" w:rsidTr="004A62FA">
        <w:tc>
          <w:tcPr>
            <w:tcW w:w="1075" w:type="dxa"/>
          </w:tcPr>
          <w:p w14:paraId="153F3426" w14:textId="77777777" w:rsidR="002C13B6" w:rsidRPr="00E9556F" w:rsidRDefault="002C13B6">
            <w:pPr>
              <w:rPr>
                <w:highlight w:val="magenta"/>
              </w:rPr>
            </w:pPr>
            <w:r w:rsidRPr="00E9556F">
              <w:rPr>
                <w:highlight w:val="magenta"/>
              </w:rPr>
              <w:t>4-25-18</w:t>
            </w:r>
          </w:p>
        </w:tc>
        <w:tc>
          <w:tcPr>
            <w:tcW w:w="10170" w:type="dxa"/>
          </w:tcPr>
          <w:p w14:paraId="34C052A6" w14:textId="77777777" w:rsidR="002C13B6" w:rsidRDefault="002C13B6"/>
        </w:tc>
        <w:tc>
          <w:tcPr>
            <w:tcW w:w="1710" w:type="dxa"/>
          </w:tcPr>
          <w:p w14:paraId="512F70A9" w14:textId="77777777" w:rsidR="002C13B6" w:rsidRDefault="002C13B6"/>
        </w:tc>
      </w:tr>
      <w:tr w:rsidR="002C13B6" w14:paraId="19AE8396" w14:textId="77777777" w:rsidTr="004A62FA">
        <w:tc>
          <w:tcPr>
            <w:tcW w:w="1075" w:type="dxa"/>
          </w:tcPr>
          <w:p w14:paraId="79CA1359" w14:textId="77777777" w:rsidR="002C13B6" w:rsidRPr="00E9556F" w:rsidRDefault="002C13B6">
            <w:pPr>
              <w:rPr>
                <w:highlight w:val="magenta"/>
              </w:rPr>
            </w:pPr>
            <w:r w:rsidRPr="00E9556F">
              <w:rPr>
                <w:highlight w:val="magenta"/>
              </w:rPr>
              <w:t>4-26-18</w:t>
            </w:r>
          </w:p>
        </w:tc>
        <w:tc>
          <w:tcPr>
            <w:tcW w:w="10170" w:type="dxa"/>
          </w:tcPr>
          <w:p w14:paraId="5855439A" w14:textId="77777777" w:rsidR="002C13B6" w:rsidRDefault="002C13B6"/>
        </w:tc>
        <w:tc>
          <w:tcPr>
            <w:tcW w:w="1710" w:type="dxa"/>
          </w:tcPr>
          <w:p w14:paraId="5A0F57F7" w14:textId="77777777" w:rsidR="002C13B6" w:rsidRDefault="002C13B6"/>
        </w:tc>
      </w:tr>
      <w:tr w:rsidR="002C13B6" w14:paraId="23E32736" w14:textId="77777777" w:rsidTr="004A62FA">
        <w:tc>
          <w:tcPr>
            <w:tcW w:w="1075" w:type="dxa"/>
          </w:tcPr>
          <w:p w14:paraId="56FAD7B3" w14:textId="77777777" w:rsidR="002C13B6" w:rsidRPr="00E9556F" w:rsidRDefault="002C13B6">
            <w:pPr>
              <w:rPr>
                <w:highlight w:val="magenta"/>
              </w:rPr>
            </w:pPr>
            <w:r w:rsidRPr="00E9556F">
              <w:rPr>
                <w:highlight w:val="magenta"/>
              </w:rPr>
              <w:t>4-27-18</w:t>
            </w:r>
          </w:p>
        </w:tc>
        <w:tc>
          <w:tcPr>
            <w:tcW w:w="10170" w:type="dxa"/>
          </w:tcPr>
          <w:p w14:paraId="7031CF6E" w14:textId="77777777" w:rsidR="002C13B6" w:rsidRDefault="002C13B6"/>
        </w:tc>
        <w:tc>
          <w:tcPr>
            <w:tcW w:w="1710" w:type="dxa"/>
          </w:tcPr>
          <w:p w14:paraId="41EFB442" w14:textId="77777777" w:rsidR="002C13B6" w:rsidRDefault="002C13B6"/>
        </w:tc>
      </w:tr>
      <w:tr w:rsidR="002C13B6" w14:paraId="673A93E4" w14:textId="77777777" w:rsidTr="004A62FA">
        <w:tc>
          <w:tcPr>
            <w:tcW w:w="1075" w:type="dxa"/>
          </w:tcPr>
          <w:p w14:paraId="5C641749" w14:textId="77777777" w:rsidR="002C13B6" w:rsidRPr="00E9556F" w:rsidRDefault="002C13B6">
            <w:pPr>
              <w:rPr>
                <w:highlight w:val="magenta"/>
              </w:rPr>
            </w:pPr>
            <w:r w:rsidRPr="00E9556F">
              <w:rPr>
                <w:highlight w:val="magenta"/>
              </w:rPr>
              <w:t>4-30-18</w:t>
            </w:r>
          </w:p>
        </w:tc>
        <w:tc>
          <w:tcPr>
            <w:tcW w:w="10170" w:type="dxa"/>
          </w:tcPr>
          <w:p w14:paraId="06DE2F1A" w14:textId="77777777" w:rsidR="002C13B6" w:rsidRDefault="002C13B6"/>
        </w:tc>
        <w:tc>
          <w:tcPr>
            <w:tcW w:w="1710" w:type="dxa"/>
          </w:tcPr>
          <w:p w14:paraId="14C1BB49" w14:textId="77777777" w:rsidR="002C13B6" w:rsidRDefault="002C13B6"/>
        </w:tc>
      </w:tr>
      <w:tr w:rsidR="002C13B6" w14:paraId="0F350250" w14:textId="77777777" w:rsidTr="004A62FA">
        <w:tc>
          <w:tcPr>
            <w:tcW w:w="1075" w:type="dxa"/>
          </w:tcPr>
          <w:p w14:paraId="4D4890C2" w14:textId="77777777" w:rsidR="002C13B6" w:rsidRPr="00E9556F" w:rsidRDefault="002C13B6">
            <w:pPr>
              <w:rPr>
                <w:highlight w:val="magenta"/>
              </w:rPr>
            </w:pPr>
            <w:r w:rsidRPr="00E9556F">
              <w:rPr>
                <w:highlight w:val="magenta"/>
              </w:rPr>
              <w:t>5-1-18</w:t>
            </w:r>
          </w:p>
        </w:tc>
        <w:tc>
          <w:tcPr>
            <w:tcW w:w="10170" w:type="dxa"/>
          </w:tcPr>
          <w:p w14:paraId="73E630C6" w14:textId="77777777" w:rsidR="002C13B6" w:rsidRDefault="002C13B6"/>
        </w:tc>
        <w:tc>
          <w:tcPr>
            <w:tcW w:w="1710" w:type="dxa"/>
          </w:tcPr>
          <w:p w14:paraId="60EA1503" w14:textId="77777777" w:rsidR="002C13B6" w:rsidRDefault="002C13B6"/>
        </w:tc>
      </w:tr>
      <w:tr w:rsidR="002C13B6" w14:paraId="65ED043D" w14:textId="77777777" w:rsidTr="004A62FA">
        <w:tc>
          <w:tcPr>
            <w:tcW w:w="1075" w:type="dxa"/>
          </w:tcPr>
          <w:p w14:paraId="7FA671F4" w14:textId="77777777" w:rsidR="002C13B6" w:rsidRPr="00E9556F" w:rsidRDefault="002C13B6">
            <w:pPr>
              <w:rPr>
                <w:highlight w:val="magenta"/>
              </w:rPr>
            </w:pPr>
            <w:r w:rsidRPr="00E9556F">
              <w:rPr>
                <w:highlight w:val="magenta"/>
              </w:rPr>
              <w:t>5-2-18</w:t>
            </w:r>
          </w:p>
        </w:tc>
        <w:tc>
          <w:tcPr>
            <w:tcW w:w="10170" w:type="dxa"/>
          </w:tcPr>
          <w:p w14:paraId="2F6E9501" w14:textId="77777777" w:rsidR="002C13B6" w:rsidRDefault="002C13B6"/>
        </w:tc>
        <w:tc>
          <w:tcPr>
            <w:tcW w:w="1710" w:type="dxa"/>
          </w:tcPr>
          <w:p w14:paraId="4057087A" w14:textId="77777777" w:rsidR="002C13B6" w:rsidRDefault="002C13B6"/>
        </w:tc>
      </w:tr>
      <w:tr w:rsidR="002C13B6" w14:paraId="5BEDA305" w14:textId="77777777" w:rsidTr="004A62FA">
        <w:tc>
          <w:tcPr>
            <w:tcW w:w="1075" w:type="dxa"/>
          </w:tcPr>
          <w:p w14:paraId="50C882C8" w14:textId="77777777" w:rsidR="002C13B6" w:rsidRPr="00E9556F" w:rsidRDefault="002C13B6">
            <w:pPr>
              <w:rPr>
                <w:highlight w:val="magenta"/>
              </w:rPr>
            </w:pPr>
            <w:r w:rsidRPr="00E9556F">
              <w:rPr>
                <w:highlight w:val="magenta"/>
              </w:rPr>
              <w:t>5-3-18</w:t>
            </w:r>
          </w:p>
        </w:tc>
        <w:tc>
          <w:tcPr>
            <w:tcW w:w="10170" w:type="dxa"/>
          </w:tcPr>
          <w:p w14:paraId="374E1EB4" w14:textId="77777777" w:rsidR="002C13B6" w:rsidRDefault="002C13B6"/>
        </w:tc>
        <w:tc>
          <w:tcPr>
            <w:tcW w:w="1710" w:type="dxa"/>
          </w:tcPr>
          <w:p w14:paraId="4AFCB662" w14:textId="77777777" w:rsidR="002C13B6" w:rsidRDefault="002C13B6"/>
        </w:tc>
      </w:tr>
      <w:tr w:rsidR="002C13B6" w14:paraId="0346D62F" w14:textId="77777777" w:rsidTr="004A62FA">
        <w:tc>
          <w:tcPr>
            <w:tcW w:w="1075" w:type="dxa"/>
          </w:tcPr>
          <w:p w14:paraId="4693D35A" w14:textId="77777777" w:rsidR="002C13B6" w:rsidRPr="00E9556F" w:rsidRDefault="002C13B6">
            <w:pPr>
              <w:rPr>
                <w:highlight w:val="magenta"/>
              </w:rPr>
            </w:pPr>
            <w:r w:rsidRPr="00E9556F">
              <w:rPr>
                <w:highlight w:val="magenta"/>
              </w:rPr>
              <w:t>5-4-18</w:t>
            </w:r>
          </w:p>
        </w:tc>
        <w:tc>
          <w:tcPr>
            <w:tcW w:w="10170" w:type="dxa"/>
          </w:tcPr>
          <w:p w14:paraId="30200A0C" w14:textId="77777777" w:rsidR="002C13B6" w:rsidRDefault="002C13B6"/>
        </w:tc>
        <w:tc>
          <w:tcPr>
            <w:tcW w:w="1710" w:type="dxa"/>
          </w:tcPr>
          <w:p w14:paraId="582E4CD8" w14:textId="77777777" w:rsidR="002C13B6" w:rsidRDefault="002C13B6"/>
        </w:tc>
      </w:tr>
      <w:tr w:rsidR="002C13B6" w14:paraId="0F1AECB8" w14:textId="77777777" w:rsidTr="004A62FA">
        <w:tc>
          <w:tcPr>
            <w:tcW w:w="1075" w:type="dxa"/>
          </w:tcPr>
          <w:p w14:paraId="4F938923" w14:textId="77777777" w:rsidR="002C13B6" w:rsidRPr="00E9556F" w:rsidRDefault="002C13B6">
            <w:pPr>
              <w:rPr>
                <w:highlight w:val="magenta"/>
              </w:rPr>
            </w:pPr>
            <w:r w:rsidRPr="00E9556F">
              <w:rPr>
                <w:highlight w:val="magenta"/>
              </w:rPr>
              <w:t>5-7-18</w:t>
            </w:r>
          </w:p>
        </w:tc>
        <w:tc>
          <w:tcPr>
            <w:tcW w:w="10170" w:type="dxa"/>
          </w:tcPr>
          <w:p w14:paraId="6A00E92B" w14:textId="77777777" w:rsidR="002C13B6" w:rsidRDefault="002C13B6"/>
        </w:tc>
        <w:tc>
          <w:tcPr>
            <w:tcW w:w="1710" w:type="dxa"/>
          </w:tcPr>
          <w:p w14:paraId="3FFE0537" w14:textId="77777777" w:rsidR="002C13B6" w:rsidRDefault="002C13B6"/>
        </w:tc>
      </w:tr>
      <w:tr w:rsidR="002C13B6" w14:paraId="54E49F54" w14:textId="77777777" w:rsidTr="004A62FA">
        <w:tc>
          <w:tcPr>
            <w:tcW w:w="1075" w:type="dxa"/>
          </w:tcPr>
          <w:p w14:paraId="16F80B3D" w14:textId="77777777" w:rsidR="002C13B6" w:rsidRPr="00E9556F" w:rsidRDefault="002C13B6">
            <w:pPr>
              <w:rPr>
                <w:highlight w:val="magenta"/>
              </w:rPr>
            </w:pPr>
            <w:r w:rsidRPr="00E9556F">
              <w:rPr>
                <w:highlight w:val="magenta"/>
              </w:rPr>
              <w:t>5-8-18</w:t>
            </w:r>
          </w:p>
        </w:tc>
        <w:tc>
          <w:tcPr>
            <w:tcW w:w="10170" w:type="dxa"/>
          </w:tcPr>
          <w:p w14:paraId="44D3E612" w14:textId="77777777" w:rsidR="002C13B6" w:rsidRDefault="002C13B6"/>
        </w:tc>
        <w:tc>
          <w:tcPr>
            <w:tcW w:w="1710" w:type="dxa"/>
          </w:tcPr>
          <w:p w14:paraId="102E2240" w14:textId="77777777" w:rsidR="002C13B6" w:rsidRDefault="002C13B6"/>
        </w:tc>
      </w:tr>
      <w:tr w:rsidR="002C13B6" w14:paraId="74490DFB" w14:textId="77777777" w:rsidTr="004A62FA">
        <w:tc>
          <w:tcPr>
            <w:tcW w:w="1075" w:type="dxa"/>
          </w:tcPr>
          <w:p w14:paraId="61C14E8D" w14:textId="77777777" w:rsidR="002C13B6" w:rsidRPr="00E9556F" w:rsidRDefault="002C13B6">
            <w:pPr>
              <w:rPr>
                <w:highlight w:val="magenta"/>
              </w:rPr>
            </w:pPr>
            <w:r w:rsidRPr="00E9556F">
              <w:rPr>
                <w:highlight w:val="magenta"/>
              </w:rPr>
              <w:t>5-9-18</w:t>
            </w:r>
          </w:p>
        </w:tc>
        <w:tc>
          <w:tcPr>
            <w:tcW w:w="10170" w:type="dxa"/>
          </w:tcPr>
          <w:p w14:paraId="4FEF6CC9" w14:textId="77777777" w:rsidR="002C13B6" w:rsidRDefault="002C13B6"/>
        </w:tc>
        <w:tc>
          <w:tcPr>
            <w:tcW w:w="1710" w:type="dxa"/>
          </w:tcPr>
          <w:p w14:paraId="2F2D34A3" w14:textId="77777777" w:rsidR="002C13B6" w:rsidRDefault="002C13B6"/>
        </w:tc>
      </w:tr>
      <w:tr w:rsidR="002C13B6" w14:paraId="09E97FE4" w14:textId="77777777" w:rsidTr="004A62FA">
        <w:tc>
          <w:tcPr>
            <w:tcW w:w="1075" w:type="dxa"/>
          </w:tcPr>
          <w:p w14:paraId="31AA3BF0" w14:textId="77777777" w:rsidR="002C13B6" w:rsidRPr="00E9556F" w:rsidRDefault="002C13B6">
            <w:pPr>
              <w:rPr>
                <w:highlight w:val="magenta"/>
              </w:rPr>
            </w:pPr>
            <w:r w:rsidRPr="00E9556F">
              <w:rPr>
                <w:highlight w:val="magenta"/>
              </w:rPr>
              <w:t>5-10-18</w:t>
            </w:r>
          </w:p>
        </w:tc>
        <w:tc>
          <w:tcPr>
            <w:tcW w:w="10170" w:type="dxa"/>
          </w:tcPr>
          <w:p w14:paraId="6ACA3370" w14:textId="77777777" w:rsidR="002C13B6" w:rsidRDefault="002C13B6"/>
        </w:tc>
        <w:tc>
          <w:tcPr>
            <w:tcW w:w="1710" w:type="dxa"/>
          </w:tcPr>
          <w:p w14:paraId="6A2433F0" w14:textId="77777777" w:rsidR="002C13B6" w:rsidRDefault="002C13B6"/>
        </w:tc>
      </w:tr>
      <w:tr w:rsidR="002C13B6" w14:paraId="0CDF8DB9" w14:textId="77777777" w:rsidTr="004A62FA">
        <w:tc>
          <w:tcPr>
            <w:tcW w:w="1075" w:type="dxa"/>
          </w:tcPr>
          <w:p w14:paraId="5DDC1169" w14:textId="77777777" w:rsidR="002C13B6" w:rsidRPr="00E9556F" w:rsidRDefault="002C13B6">
            <w:pPr>
              <w:rPr>
                <w:highlight w:val="magenta"/>
              </w:rPr>
            </w:pPr>
            <w:r w:rsidRPr="00E9556F">
              <w:rPr>
                <w:highlight w:val="magenta"/>
              </w:rPr>
              <w:t>5-11-18</w:t>
            </w:r>
          </w:p>
        </w:tc>
        <w:tc>
          <w:tcPr>
            <w:tcW w:w="10170" w:type="dxa"/>
          </w:tcPr>
          <w:p w14:paraId="5E94E334" w14:textId="77777777" w:rsidR="002C13B6" w:rsidRDefault="002C13B6"/>
        </w:tc>
        <w:tc>
          <w:tcPr>
            <w:tcW w:w="1710" w:type="dxa"/>
          </w:tcPr>
          <w:p w14:paraId="10DD179D" w14:textId="77777777" w:rsidR="002C13B6" w:rsidRDefault="002C13B6"/>
        </w:tc>
      </w:tr>
      <w:tr w:rsidR="002C13B6" w14:paraId="20907525" w14:textId="77777777" w:rsidTr="004A62FA">
        <w:tc>
          <w:tcPr>
            <w:tcW w:w="1075" w:type="dxa"/>
          </w:tcPr>
          <w:p w14:paraId="774CA1B5" w14:textId="77777777" w:rsidR="002C13B6" w:rsidRPr="00E9556F" w:rsidRDefault="002C13B6">
            <w:pPr>
              <w:rPr>
                <w:highlight w:val="magenta"/>
              </w:rPr>
            </w:pPr>
            <w:r w:rsidRPr="00E9556F">
              <w:rPr>
                <w:highlight w:val="magenta"/>
              </w:rPr>
              <w:t>5-14-18</w:t>
            </w:r>
          </w:p>
        </w:tc>
        <w:tc>
          <w:tcPr>
            <w:tcW w:w="10170" w:type="dxa"/>
          </w:tcPr>
          <w:p w14:paraId="51E4A319" w14:textId="77777777" w:rsidR="002C13B6" w:rsidRDefault="002C13B6">
            <w:r>
              <w:t>Unit 10 Review</w:t>
            </w:r>
          </w:p>
        </w:tc>
        <w:tc>
          <w:tcPr>
            <w:tcW w:w="1710" w:type="dxa"/>
          </w:tcPr>
          <w:p w14:paraId="4B51EA25" w14:textId="77777777" w:rsidR="002C13B6" w:rsidRDefault="002C13B6"/>
        </w:tc>
      </w:tr>
      <w:tr w:rsidR="002C13B6" w14:paraId="67023BBE" w14:textId="77777777" w:rsidTr="004A62FA">
        <w:tc>
          <w:tcPr>
            <w:tcW w:w="1075" w:type="dxa"/>
          </w:tcPr>
          <w:p w14:paraId="60EACEE7" w14:textId="77777777" w:rsidR="002C13B6" w:rsidRPr="00E9556F" w:rsidRDefault="002C13B6">
            <w:pPr>
              <w:rPr>
                <w:highlight w:val="magenta"/>
              </w:rPr>
            </w:pPr>
            <w:r w:rsidRPr="00E9556F">
              <w:rPr>
                <w:highlight w:val="magenta"/>
              </w:rPr>
              <w:t>5-15-18</w:t>
            </w:r>
          </w:p>
        </w:tc>
        <w:tc>
          <w:tcPr>
            <w:tcW w:w="10170" w:type="dxa"/>
          </w:tcPr>
          <w:p w14:paraId="2B10522E" w14:textId="77777777" w:rsidR="002C13B6" w:rsidRDefault="002C13B6">
            <w:r>
              <w:t>Unit 10 Test</w:t>
            </w:r>
          </w:p>
        </w:tc>
        <w:tc>
          <w:tcPr>
            <w:tcW w:w="1710" w:type="dxa"/>
          </w:tcPr>
          <w:p w14:paraId="2C2D7585" w14:textId="77777777" w:rsidR="002C13B6" w:rsidRDefault="002C13B6"/>
        </w:tc>
      </w:tr>
      <w:tr w:rsidR="002C13B6" w14:paraId="7B2A894D" w14:textId="77777777" w:rsidTr="004A62FA">
        <w:tc>
          <w:tcPr>
            <w:tcW w:w="1075" w:type="dxa"/>
          </w:tcPr>
          <w:p w14:paraId="5BBACC5A" w14:textId="77777777" w:rsidR="002C13B6" w:rsidRPr="00E9556F" w:rsidRDefault="002C13B6" w:rsidP="00044E34">
            <w:pPr>
              <w:rPr>
                <w:highlight w:val="magenta"/>
              </w:rPr>
            </w:pPr>
            <w:r w:rsidRPr="00E9556F">
              <w:rPr>
                <w:highlight w:val="magenta"/>
              </w:rPr>
              <w:t>5-16-18</w:t>
            </w:r>
          </w:p>
        </w:tc>
        <w:tc>
          <w:tcPr>
            <w:tcW w:w="10170" w:type="dxa"/>
          </w:tcPr>
          <w:p w14:paraId="283E7ADA" w14:textId="77777777" w:rsidR="002C13B6" w:rsidRDefault="002C13B6" w:rsidP="00044E34">
            <w:r>
              <w:t xml:space="preserve">FINALS </w:t>
            </w:r>
            <w:r w:rsidRPr="00AE7B68">
              <w:t>REVIEW</w:t>
            </w:r>
          </w:p>
        </w:tc>
        <w:tc>
          <w:tcPr>
            <w:tcW w:w="1710" w:type="dxa"/>
          </w:tcPr>
          <w:p w14:paraId="7FFBD515" w14:textId="77777777" w:rsidR="002C13B6" w:rsidRDefault="002C13B6" w:rsidP="00044E34"/>
        </w:tc>
      </w:tr>
      <w:tr w:rsidR="002C13B6" w14:paraId="506E42A9" w14:textId="77777777" w:rsidTr="004A62FA">
        <w:tc>
          <w:tcPr>
            <w:tcW w:w="1075" w:type="dxa"/>
          </w:tcPr>
          <w:p w14:paraId="29E246C9" w14:textId="77777777" w:rsidR="002C13B6" w:rsidRPr="00E9556F" w:rsidRDefault="002C13B6" w:rsidP="00044E34">
            <w:pPr>
              <w:rPr>
                <w:highlight w:val="magenta"/>
              </w:rPr>
            </w:pPr>
            <w:r w:rsidRPr="00E9556F">
              <w:rPr>
                <w:highlight w:val="magenta"/>
              </w:rPr>
              <w:t>5-17-18</w:t>
            </w:r>
          </w:p>
        </w:tc>
        <w:tc>
          <w:tcPr>
            <w:tcW w:w="10170" w:type="dxa"/>
          </w:tcPr>
          <w:p w14:paraId="68C25194" w14:textId="77777777" w:rsidR="002C13B6" w:rsidRDefault="002C13B6" w:rsidP="00044E34">
            <w:r>
              <w:t xml:space="preserve">FINALS </w:t>
            </w:r>
            <w:r w:rsidRPr="00AE7B68">
              <w:t>REVIEW</w:t>
            </w:r>
          </w:p>
        </w:tc>
        <w:tc>
          <w:tcPr>
            <w:tcW w:w="1710" w:type="dxa"/>
          </w:tcPr>
          <w:p w14:paraId="01C07C54" w14:textId="77777777" w:rsidR="002C13B6" w:rsidRDefault="002C13B6" w:rsidP="00044E34"/>
        </w:tc>
      </w:tr>
      <w:tr w:rsidR="002C13B6" w14:paraId="4E19A45F" w14:textId="77777777" w:rsidTr="004A62FA">
        <w:tc>
          <w:tcPr>
            <w:tcW w:w="1075" w:type="dxa"/>
          </w:tcPr>
          <w:p w14:paraId="31002451" w14:textId="77777777" w:rsidR="002C13B6" w:rsidRPr="00E9556F" w:rsidRDefault="002C13B6" w:rsidP="00044E34">
            <w:pPr>
              <w:rPr>
                <w:highlight w:val="magenta"/>
              </w:rPr>
            </w:pPr>
            <w:r w:rsidRPr="00E9556F">
              <w:rPr>
                <w:highlight w:val="magenta"/>
              </w:rPr>
              <w:t>5-18-18</w:t>
            </w:r>
          </w:p>
        </w:tc>
        <w:tc>
          <w:tcPr>
            <w:tcW w:w="10170" w:type="dxa"/>
          </w:tcPr>
          <w:p w14:paraId="6D7DF683" w14:textId="77777777" w:rsidR="002C13B6" w:rsidRDefault="002C13B6" w:rsidP="00044E34">
            <w:r>
              <w:t xml:space="preserve">FINALS </w:t>
            </w:r>
            <w:r w:rsidRPr="00AE7B68">
              <w:t>REVIEW</w:t>
            </w:r>
          </w:p>
        </w:tc>
        <w:tc>
          <w:tcPr>
            <w:tcW w:w="1710" w:type="dxa"/>
          </w:tcPr>
          <w:p w14:paraId="1466FD8C" w14:textId="77777777" w:rsidR="002C13B6" w:rsidRDefault="002C13B6" w:rsidP="00044E34"/>
        </w:tc>
      </w:tr>
      <w:tr w:rsidR="002C13B6" w14:paraId="562ED81D" w14:textId="77777777" w:rsidTr="004A62FA">
        <w:tc>
          <w:tcPr>
            <w:tcW w:w="1075" w:type="dxa"/>
          </w:tcPr>
          <w:p w14:paraId="48C3B969" w14:textId="77777777" w:rsidR="002C13B6" w:rsidRPr="00E9556F" w:rsidRDefault="002C13B6" w:rsidP="00044E34">
            <w:pPr>
              <w:rPr>
                <w:highlight w:val="magenta"/>
              </w:rPr>
            </w:pPr>
            <w:r w:rsidRPr="00E9556F">
              <w:rPr>
                <w:highlight w:val="magenta"/>
              </w:rPr>
              <w:t>5-21-18</w:t>
            </w:r>
          </w:p>
        </w:tc>
        <w:tc>
          <w:tcPr>
            <w:tcW w:w="10170" w:type="dxa"/>
          </w:tcPr>
          <w:p w14:paraId="17ACD660" w14:textId="77777777" w:rsidR="002C13B6" w:rsidRDefault="002C13B6" w:rsidP="00044E34">
            <w:r w:rsidRPr="00AE7B68">
              <w:t>FINALS/GOALS/LETTERS/AWARDS</w:t>
            </w:r>
          </w:p>
        </w:tc>
        <w:tc>
          <w:tcPr>
            <w:tcW w:w="1710" w:type="dxa"/>
          </w:tcPr>
          <w:p w14:paraId="5CA8E38F" w14:textId="77777777" w:rsidR="002C13B6" w:rsidRDefault="002C13B6" w:rsidP="00044E34"/>
        </w:tc>
      </w:tr>
      <w:tr w:rsidR="002C13B6" w14:paraId="39DDB255" w14:textId="77777777" w:rsidTr="004A62FA">
        <w:tc>
          <w:tcPr>
            <w:tcW w:w="1075" w:type="dxa"/>
          </w:tcPr>
          <w:p w14:paraId="5E25B157" w14:textId="77777777" w:rsidR="002C13B6" w:rsidRPr="00E9556F" w:rsidRDefault="002C13B6">
            <w:pPr>
              <w:rPr>
                <w:highlight w:val="magenta"/>
              </w:rPr>
            </w:pPr>
            <w:r w:rsidRPr="00E9556F">
              <w:rPr>
                <w:highlight w:val="magenta"/>
              </w:rPr>
              <w:lastRenderedPageBreak/>
              <w:t>5-22-18</w:t>
            </w:r>
          </w:p>
        </w:tc>
        <w:tc>
          <w:tcPr>
            <w:tcW w:w="10170" w:type="dxa"/>
          </w:tcPr>
          <w:p w14:paraId="67114A84" w14:textId="77777777" w:rsidR="002C13B6" w:rsidRDefault="002C13B6" w:rsidP="00044E34">
            <w:r w:rsidRPr="00044E34">
              <w:t>FINALS/GOALS/LETTERS/AWARDS</w:t>
            </w:r>
          </w:p>
        </w:tc>
        <w:tc>
          <w:tcPr>
            <w:tcW w:w="1710" w:type="dxa"/>
          </w:tcPr>
          <w:p w14:paraId="1D64AA15" w14:textId="77777777" w:rsidR="002C13B6" w:rsidRDefault="002C13B6">
            <w:r>
              <w:t>Grading Per 4 fin LAST DAY!</w:t>
            </w:r>
          </w:p>
        </w:tc>
      </w:tr>
    </w:tbl>
    <w:p w14:paraId="090F4465" w14:textId="77777777" w:rsidR="00E9556F" w:rsidRDefault="00E9556F">
      <w:r>
        <w:t xml:space="preserve">NHHS 446-0220 </w:t>
      </w:r>
    </w:p>
    <w:p w14:paraId="29BF7E2E" w14:textId="77777777" w:rsidR="00E9556F" w:rsidRDefault="00E9556F">
      <w:r>
        <w:t>DePew/Baez Room ___ Extension 7291</w:t>
      </w:r>
    </w:p>
    <w:p w14:paraId="325879FC" w14:textId="77777777" w:rsidR="00E9556F" w:rsidRDefault="00E9556F">
      <w:r>
        <w:t>Coach Michelle DeCamp Extension 7290</w:t>
      </w:r>
    </w:p>
    <w:p w14:paraId="074C9922" w14:textId="77777777" w:rsidR="00E9556F" w:rsidRDefault="00E9556F">
      <w:r>
        <w:t>Registrar Michelle Cordray Extension 7211</w:t>
      </w:r>
    </w:p>
    <w:p w14:paraId="209B6600" w14:textId="77777777" w:rsidR="00E9556F" w:rsidRDefault="00E9556F">
      <w:r>
        <w:t>Principal Anna Murphy Extension 7201</w:t>
      </w:r>
    </w:p>
    <w:p w14:paraId="04A4CDC5" w14:textId="77777777" w:rsidR="00E9556F" w:rsidRDefault="00E9556F">
      <w:r>
        <w:t>Office Manager Amy Ferguson Extension 7205</w:t>
      </w:r>
    </w:p>
    <w:p w14:paraId="4176A1C8" w14:textId="77777777" w:rsidR="00A754DF" w:rsidRDefault="00A754DF">
      <w:r>
        <w:t>Daily Routine</w:t>
      </w:r>
      <w:r w:rsidR="009E1F5E">
        <w:t xml:space="preserve"> (except review, project, or test days)</w:t>
      </w:r>
      <w:r>
        <w:t>:</w:t>
      </w:r>
    </w:p>
    <w:tbl>
      <w:tblPr>
        <w:tblStyle w:val="TableGrid"/>
        <w:tblW w:w="0" w:type="auto"/>
        <w:tblLook w:val="04A0" w:firstRow="1" w:lastRow="0" w:firstColumn="1" w:lastColumn="0" w:noHBand="0" w:noVBand="1"/>
      </w:tblPr>
      <w:tblGrid>
        <w:gridCol w:w="626"/>
        <w:gridCol w:w="1079"/>
        <w:gridCol w:w="3150"/>
        <w:gridCol w:w="8095"/>
      </w:tblGrid>
      <w:tr w:rsidR="00F662D5" w14:paraId="12CD065D" w14:textId="77777777" w:rsidTr="00F662D5">
        <w:trPr>
          <w:trHeight w:val="341"/>
        </w:trPr>
        <w:tc>
          <w:tcPr>
            <w:tcW w:w="626" w:type="dxa"/>
          </w:tcPr>
          <w:p w14:paraId="7F295DBA" w14:textId="77777777" w:rsidR="00F662D5" w:rsidRDefault="00F662D5">
            <w:r>
              <w:t>Min.</w:t>
            </w:r>
          </w:p>
        </w:tc>
        <w:tc>
          <w:tcPr>
            <w:tcW w:w="1079" w:type="dxa"/>
          </w:tcPr>
          <w:p w14:paraId="70FDB43C" w14:textId="77777777" w:rsidR="00F662D5" w:rsidRDefault="00F662D5">
            <w:r>
              <w:t>Materials</w:t>
            </w:r>
          </w:p>
        </w:tc>
        <w:tc>
          <w:tcPr>
            <w:tcW w:w="3150" w:type="dxa"/>
          </w:tcPr>
          <w:p w14:paraId="4FF851D0" w14:textId="77777777" w:rsidR="00F662D5" w:rsidRDefault="00F662D5">
            <w:r>
              <w:t>Activity</w:t>
            </w:r>
          </w:p>
        </w:tc>
        <w:tc>
          <w:tcPr>
            <w:tcW w:w="8095" w:type="dxa"/>
          </w:tcPr>
          <w:p w14:paraId="046787AF" w14:textId="77777777" w:rsidR="00F662D5" w:rsidRDefault="00F662D5">
            <w:r>
              <w:t>Notes</w:t>
            </w:r>
          </w:p>
        </w:tc>
      </w:tr>
      <w:tr w:rsidR="00F662D5" w14:paraId="3569102C" w14:textId="77777777" w:rsidTr="00F662D5">
        <w:tc>
          <w:tcPr>
            <w:tcW w:w="626" w:type="dxa"/>
          </w:tcPr>
          <w:p w14:paraId="5E79E3B1" w14:textId="77777777" w:rsidR="00F662D5" w:rsidRDefault="009E1F5E">
            <w:r>
              <w:t>5</w:t>
            </w:r>
          </w:p>
        </w:tc>
        <w:tc>
          <w:tcPr>
            <w:tcW w:w="1079" w:type="dxa"/>
          </w:tcPr>
          <w:p w14:paraId="0520E934" w14:textId="77777777" w:rsidR="00F662D5" w:rsidRDefault="00F662D5" w:rsidP="009E1F5E">
            <w:r>
              <w:t>CD; PD7</w:t>
            </w:r>
          </w:p>
        </w:tc>
        <w:tc>
          <w:tcPr>
            <w:tcW w:w="3150" w:type="dxa"/>
          </w:tcPr>
          <w:p w14:paraId="5A9F1295" w14:textId="77777777" w:rsidR="00F662D5" w:rsidRDefault="009E1F5E">
            <w:r>
              <w:t>Listening &amp; Speaking Bell Work</w:t>
            </w:r>
          </w:p>
        </w:tc>
        <w:tc>
          <w:tcPr>
            <w:tcW w:w="8095" w:type="dxa"/>
          </w:tcPr>
          <w:p w14:paraId="2398BBCB" w14:textId="77777777" w:rsidR="00F662D5" w:rsidRDefault="00F662D5" w:rsidP="009E1F5E">
            <w:r>
              <w:t>Students can</w:t>
            </w:r>
            <w:r w:rsidR="009E1F5E">
              <w:t xml:space="preserve"> video songs on iPads</w:t>
            </w:r>
            <w:r>
              <w:t xml:space="preserve"> for Homework Review</w:t>
            </w:r>
            <w:r w:rsidR="009E1F5E">
              <w:t xml:space="preserve"> (delete after successful test)</w:t>
            </w:r>
          </w:p>
        </w:tc>
      </w:tr>
      <w:tr w:rsidR="009E1F5E" w14:paraId="7430C757" w14:textId="77777777" w:rsidTr="00F662D5">
        <w:tc>
          <w:tcPr>
            <w:tcW w:w="626" w:type="dxa"/>
          </w:tcPr>
          <w:p w14:paraId="1A9E2F05" w14:textId="77777777" w:rsidR="009E1F5E" w:rsidRDefault="009E1F5E">
            <w:r>
              <w:t>10-12</w:t>
            </w:r>
          </w:p>
        </w:tc>
        <w:tc>
          <w:tcPr>
            <w:tcW w:w="1079" w:type="dxa"/>
          </w:tcPr>
          <w:p w14:paraId="417E8DC9" w14:textId="77777777" w:rsidR="009E1F5E" w:rsidRDefault="009E1F5E" w:rsidP="00F662D5">
            <w:r>
              <w:t>Letters</w:t>
            </w:r>
            <w:r w:rsidR="00F40B6D">
              <w:t>; Words</w:t>
            </w:r>
          </w:p>
        </w:tc>
        <w:tc>
          <w:tcPr>
            <w:tcW w:w="3150" w:type="dxa"/>
          </w:tcPr>
          <w:p w14:paraId="2F122FFD" w14:textId="77777777" w:rsidR="009E1F5E" w:rsidRDefault="009E1F5E">
            <w:r>
              <w:t>Reading Letters &amp; Sounds</w:t>
            </w:r>
            <w:r w:rsidR="00F40B6D">
              <w:t xml:space="preserve"> + High Frequency Words</w:t>
            </w:r>
            <w:r>
              <w:t xml:space="preserve"> </w:t>
            </w:r>
          </w:p>
        </w:tc>
        <w:tc>
          <w:tcPr>
            <w:tcW w:w="8095" w:type="dxa"/>
          </w:tcPr>
          <w:p w14:paraId="67C7B9D3" w14:textId="77777777" w:rsidR="009E1F5E" w:rsidRDefault="009E1F5E" w:rsidP="009E1F5E">
            <w:r>
              <w:t xml:space="preserve">Students can take pics of Smartboard Lessons; video Mrs. </w:t>
            </w:r>
            <w:proofErr w:type="spellStart"/>
            <w:r>
              <w:t>DePew’s</w:t>
            </w:r>
            <w:proofErr w:type="spellEnd"/>
            <w:r>
              <w:t xml:space="preserve"> pronunciations on iPads for Homework Review (delete after successful test)</w:t>
            </w:r>
          </w:p>
        </w:tc>
      </w:tr>
      <w:tr w:rsidR="009E1F5E" w14:paraId="2C9595A8" w14:textId="77777777" w:rsidTr="00F662D5">
        <w:tc>
          <w:tcPr>
            <w:tcW w:w="626" w:type="dxa"/>
          </w:tcPr>
          <w:p w14:paraId="0E5C3FD5" w14:textId="77777777" w:rsidR="009E1F5E" w:rsidRDefault="009E1F5E"/>
        </w:tc>
        <w:tc>
          <w:tcPr>
            <w:tcW w:w="1079" w:type="dxa"/>
          </w:tcPr>
          <w:p w14:paraId="04097F29" w14:textId="77777777" w:rsidR="009E1F5E" w:rsidRDefault="009E1F5E" w:rsidP="00F662D5"/>
        </w:tc>
        <w:tc>
          <w:tcPr>
            <w:tcW w:w="3150" w:type="dxa"/>
          </w:tcPr>
          <w:p w14:paraId="7B6004E2" w14:textId="77777777" w:rsidR="009E1F5E" w:rsidRDefault="009E1F5E"/>
        </w:tc>
        <w:tc>
          <w:tcPr>
            <w:tcW w:w="8095" w:type="dxa"/>
          </w:tcPr>
          <w:p w14:paraId="2DA84CC3" w14:textId="77777777" w:rsidR="009E1F5E" w:rsidRDefault="009E1F5E"/>
        </w:tc>
      </w:tr>
    </w:tbl>
    <w:p w14:paraId="019B0615" w14:textId="77777777" w:rsidR="00F662D5" w:rsidRDefault="00F662D5"/>
    <w:p w14:paraId="33450203" w14:textId="77777777" w:rsidR="00A754DF" w:rsidRDefault="00A754DF">
      <w:r>
        <w:t xml:space="preserve">10 min. CD: PD7 Language Function Lesson (steps 1-4) </w:t>
      </w:r>
      <w:r w:rsidR="00F662D5">
        <w:t>(BELL WORK? Play CD when class starts, have sentence strip on board, share aloud after attendance)</w:t>
      </w:r>
    </w:p>
    <w:p w14:paraId="796AF146" w14:textId="77777777" w:rsidR="00F662D5" w:rsidRDefault="00F662D5">
      <w:r>
        <w:t>High Frequency Words of the Day</w:t>
      </w:r>
    </w:p>
    <w:p w14:paraId="16B6FB03" w14:textId="77777777" w:rsidR="00E76532" w:rsidRDefault="00E76532"/>
    <w:p w14:paraId="04C8659B" w14:textId="77777777" w:rsidR="00E76532" w:rsidRDefault="00E76532">
      <w:r>
        <w:t xml:space="preserve">Words to translate on poster: </w:t>
      </w:r>
    </w:p>
    <w:p w14:paraId="16EE91AD" w14:textId="77777777" w:rsidR="00E76532" w:rsidRDefault="00E76532">
      <w:r>
        <w:t>Hello</w:t>
      </w:r>
    </w:p>
    <w:p w14:paraId="59574D52" w14:textId="77777777" w:rsidR="00E76532" w:rsidRDefault="00E76532">
      <w:r>
        <w:t>Goodbye</w:t>
      </w:r>
    </w:p>
    <w:p w14:paraId="053E3AD4" w14:textId="77777777" w:rsidR="00E76532" w:rsidRDefault="00E76532">
      <w:r>
        <w:t>Homework</w:t>
      </w:r>
    </w:p>
    <w:p w14:paraId="3F638A0B" w14:textId="77777777" w:rsidR="00D16092" w:rsidRDefault="00D16092">
      <w:r>
        <w:t>Test</w:t>
      </w:r>
    </w:p>
    <w:sectPr w:rsidR="00D16092" w:rsidSect="004E16B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09EE" w14:textId="77777777" w:rsidR="00A67822" w:rsidRDefault="00A67822" w:rsidP="00D564B0">
      <w:pPr>
        <w:spacing w:after="0" w:line="240" w:lineRule="auto"/>
      </w:pPr>
      <w:r>
        <w:separator/>
      </w:r>
    </w:p>
  </w:endnote>
  <w:endnote w:type="continuationSeparator" w:id="0">
    <w:p w14:paraId="348C48ED" w14:textId="77777777" w:rsidR="00A67822" w:rsidRDefault="00A67822" w:rsidP="00D5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654F" w14:textId="77777777" w:rsidR="00A67822" w:rsidRDefault="00A67822" w:rsidP="00D564B0">
      <w:pPr>
        <w:spacing w:after="0" w:line="240" w:lineRule="auto"/>
      </w:pPr>
      <w:r>
        <w:separator/>
      </w:r>
    </w:p>
  </w:footnote>
  <w:footnote w:type="continuationSeparator" w:id="0">
    <w:p w14:paraId="6366572F" w14:textId="77777777" w:rsidR="00A67822" w:rsidRDefault="00A67822" w:rsidP="00D5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F96C" w14:textId="77777777" w:rsidR="00003385" w:rsidRDefault="00003385">
    <w:pPr>
      <w:pStyle w:val="Header"/>
    </w:pPr>
    <w:r w:rsidRPr="00D564B0">
      <w:rPr>
        <w:highlight w:val="yellow"/>
      </w:rPr>
      <w:t>Yellow = Q1</w:t>
    </w:r>
    <w:r>
      <w:t xml:space="preserve"> </w:t>
    </w:r>
    <w:r w:rsidRPr="00D564B0">
      <w:rPr>
        <w:highlight w:val="green"/>
      </w:rPr>
      <w:t>Green = Q2</w:t>
    </w:r>
    <w:r>
      <w:t xml:space="preserve"> </w:t>
    </w:r>
    <w:r w:rsidRPr="00D564B0">
      <w:rPr>
        <w:highlight w:val="cyan"/>
      </w:rPr>
      <w:t>Blue = Q3</w:t>
    </w:r>
    <w:r>
      <w:t xml:space="preserve"> </w:t>
    </w:r>
    <w:r w:rsidRPr="00D564B0">
      <w:rPr>
        <w:highlight w:val="magenta"/>
      </w:rPr>
      <w:t>Pink = Q4</w:t>
    </w:r>
    <w:r>
      <w:t xml:space="preserve"> </w:t>
    </w:r>
    <w:r w:rsidRPr="00D564B0">
      <w:rPr>
        <w:highlight w:val="lightGray"/>
      </w:rPr>
      <w:t>Lt. Gray = Parent Involvement</w:t>
    </w:r>
    <w:r>
      <w:t xml:space="preserve"> </w:t>
    </w:r>
    <w:r w:rsidRPr="00D564B0">
      <w:rPr>
        <w:highlight w:val="darkGray"/>
      </w:rPr>
      <w:t>Dk. Gray = Inter</w:t>
    </w:r>
    <w:r>
      <w:rPr>
        <w:highlight w:val="darkGray"/>
      </w:rPr>
      <w:t>-</w:t>
    </w:r>
    <w:r w:rsidRPr="00D564B0">
      <w:rPr>
        <w:highlight w:val="darkGray"/>
      </w:rPr>
      <w:t>Disciplinary</w:t>
    </w:r>
    <w:r>
      <w:t xml:space="preserve"> </w:t>
    </w:r>
    <w:r w:rsidRPr="00D564B0">
      <w:rPr>
        <w:highlight w:val="darkCyan"/>
      </w:rPr>
      <w:t>Teal = Progress Monitoring</w:t>
    </w:r>
    <w:r>
      <w:t xml:space="preserve"> </w:t>
    </w:r>
    <w:r w:rsidRPr="00E05926">
      <w:rPr>
        <w:highlight w:val="red"/>
      </w:rPr>
      <w:t>Red = Do!</w:t>
    </w:r>
  </w:p>
  <w:p w14:paraId="3A8B7C5A" w14:textId="77777777" w:rsidR="00003385" w:rsidRDefault="00003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C1"/>
    <w:rsid w:val="00003385"/>
    <w:rsid w:val="00041133"/>
    <w:rsid w:val="00044E34"/>
    <w:rsid w:val="000549AB"/>
    <w:rsid w:val="000A4D29"/>
    <w:rsid w:val="000A60C1"/>
    <w:rsid w:val="001656D8"/>
    <w:rsid w:val="0019526B"/>
    <w:rsid w:val="001F1EC1"/>
    <w:rsid w:val="00212EC2"/>
    <w:rsid w:val="00223FE5"/>
    <w:rsid w:val="00275463"/>
    <w:rsid w:val="002C13B6"/>
    <w:rsid w:val="0034561A"/>
    <w:rsid w:val="00414D5B"/>
    <w:rsid w:val="00474D24"/>
    <w:rsid w:val="004A62FA"/>
    <w:rsid w:val="004E16B3"/>
    <w:rsid w:val="004E7165"/>
    <w:rsid w:val="00593507"/>
    <w:rsid w:val="00596206"/>
    <w:rsid w:val="005E7707"/>
    <w:rsid w:val="00674BA1"/>
    <w:rsid w:val="006809E6"/>
    <w:rsid w:val="006B757C"/>
    <w:rsid w:val="006C442E"/>
    <w:rsid w:val="006D7C17"/>
    <w:rsid w:val="00762A06"/>
    <w:rsid w:val="0079185E"/>
    <w:rsid w:val="007A78B6"/>
    <w:rsid w:val="007E7C12"/>
    <w:rsid w:val="00800588"/>
    <w:rsid w:val="00835CD8"/>
    <w:rsid w:val="008401C7"/>
    <w:rsid w:val="00851E96"/>
    <w:rsid w:val="0089691F"/>
    <w:rsid w:val="008A3CDE"/>
    <w:rsid w:val="00960665"/>
    <w:rsid w:val="00995284"/>
    <w:rsid w:val="009B09D1"/>
    <w:rsid w:val="009C43E8"/>
    <w:rsid w:val="009E1F5E"/>
    <w:rsid w:val="00A01A1B"/>
    <w:rsid w:val="00A03FAF"/>
    <w:rsid w:val="00A16DE2"/>
    <w:rsid w:val="00A253C7"/>
    <w:rsid w:val="00A67822"/>
    <w:rsid w:val="00A754DF"/>
    <w:rsid w:val="00A76D78"/>
    <w:rsid w:val="00AB4C5A"/>
    <w:rsid w:val="00AE3DD6"/>
    <w:rsid w:val="00AF3D83"/>
    <w:rsid w:val="00B249F5"/>
    <w:rsid w:val="00B75368"/>
    <w:rsid w:val="00B90C89"/>
    <w:rsid w:val="00B926B8"/>
    <w:rsid w:val="00C901D0"/>
    <w:rsid w:val="00C938B5"/>
    <w:rsid w:val="00CD1A69"/>
    <w:rsid w:val="00D13D34"/>
    <w:rsid w:val="00D16092"/>
    <w:rsid w:val="00D43ABE"/>
    <w:rsid w:val="00D521DC"/>
    <w:rsid w:val="00D564B0"/>
    <w:rsid w:val="00E05926"/>
    <w:rsid w:val="00E06C34"/>
    <w:rsid w:val="00E10FB3"/>
    <w:rsid w:val="00E222F4"/>
    <w:rsid w:val="00E76532"/>
    <w:rsid w:val="00E83B4B"/>
    <w:rsid w:val="00E921BD"/>
    <w:rsid w:val="00E9556F"/>
    <w:rsid w:val="00EA2A8D"/>
    <w:rsid w:val="00EF4FB4"/>
    <w:rsid w:val="00F33EA5"/>
    <w:rsid w:val="00F40B6D"/>
    <w:rsid w:val="00F533A0"/>
    <w:rsid w:val="00F662D5"/>
    <w:rsid w:val="00F77DB9"/>
    <w:rsid w:val="00F81057"/>
    <w:rsid w:val="00F8422A"/>
    <w:rsid w:val="00F9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7BA"/>
  <w15:chartTrackingRefBased/>
  <w15:docId w15:val="{46F36A74-82F2-4FCD-9BC9-2BBCDD11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4B0"/>
  </w:style>
  <w:style w:type="paragraph" w:styleId="Footer">
    <w:name w:val="footer"/>
    <w:basedOn w:val="Normal"/>
    <w:link w:val="FooterChar"/>
    <w:uiPriority w:val="99"/>
    <w:unhideWhenUsed/>
    <w:rsid w:val="00D5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East Allen County Schools</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jdepew</dc:creator>
  <cp:keywords/>
  <dc:description/>
  <cp:lastModifiedBy>Jillian DePew</cp:lastModifiedBy>
  <cp:revision>2</cp:revision>
  <dcterms:created xsi:type="dcterms:W3CDTF">2022-10-03T13:32:00Z</dcterms:created>
  <dcterms:modified xsi:type="dcterms:W3CDTF">2022-10-03T13:32:00Z</dcterms:modified>
</cp:coreProperties>
</file>